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532766E1" w:rsidR="00EB6312" w:rsidRDefault="00F84D49"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12 </w:t>
      </w:r>
      <w:r w:rsidR="00E35912">
        <w:rPr>
          <w:rFonts w:ascii="Arial" w:eastAsia="Times New Roman" w:hAnsi="Arial" w:cs="Arial"/>
          <w:b/>
          <w:bCs/>
          <w:i/>
          <w:iCs/>
          <w:kern w:val="0"/>
          <w:sz w:val="28"/>
          <w:szCs w:val="28"/>
          <w:lang w:eastAsia="it-IT"/>
          <w14:ligatures w14:val="none"/>
        </w:rPr>
        <w:t xml:space="preserve">Aprile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0FF2A899" w14:textId="77777777" w:rsidR="00FF3758" w:rsidRPr="00FF3758" w:rsidRDefault="00FF3758" w:rsidP="00FF3758">
      <w:pPr>
        <w:keepNext/>
        <w:keepLines/>
        <w:spacing w:before="160" w:after="80"/>
        <w:outlineLvl w:val="1"/>
        <w:rPr>
          <w:rFonts w:ascii="Arial" w:eastAsiaTheme="majorEastAsia" w:hAnsi="Arial" w:cstheme="majorBidi"/>
          <w:b/>
          <w:color w:val="000000" w:themeColor="text1"/>
          <w:sz w:val="32"/>
          <w:szCs w:val="32"/>
          <w:lang w:eastAsia="it-IT"/>
        </w:rPr>
      </w:pPr>
      <w:bookmarkStart w:id="1" w:name="_Hlk216259414"/>
      <w:r w:rsidRPr="00FF3758">
        <w:rPr>
          <w:rFonts w:ascii="Arial" w:eastAsiaTheme="majorEastAsia" w:hAnsi="Arial" w:cstheme="majorBidi"/>
          <w:b/>
          <w:color w:val="000000" w:themeColor="text1"/>
          <w:sz w:val="32"/>
          <w:szCs w:val="32"/>
          <w:lang w:eastAsia="it-IT"/>
        </w:rPr>
        <w:t>EVANGELIZZARE PER SAPIENZA ATTUALE</w:t>
      </w:r>
    </w:p>
    <w:bookmarkEnd w:id="1"/>
    <w:p w14:paraId="1D2CF52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Iniziamo questo tema: “Evangelizzare per sapienza attuale”, ponendo al nostro spirito una domanda: Cosa è la sapienza attuale così tanto necessaria non solo a chi vuole essere strumento dell’evangelizzazione della Parola di Dio, ma anche a chi desidera vivere la Parola della Divina Rivelazione a noi elargita dal Signore nostro Dio?</w:t>
      </w:r>
    </w:p>
    <w:p w14:paraId="60C4916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Proviamo a entrare per un istante nel Giardino piantato da Dio in Eden. Iniziamo a camminare in esso e subito dinanzi ai nostri occhi vi sono due alberi, con dei frutti attraenti verso i quali possiamo noi tendere la mano. Uno è albero di vita. L’altro è albero di morte. Come noi facciamo a sapere qual è l’albero della vitae e quale è l’albero della morte? Ecco allora la prima sapienza: la Parola del Signore che ci dice qual è l’albero della vita e qual è l’albero della morte. Non solo. È la Parola del Signore che ci dice cosa produrranno i due frutti. Il frutto dell’albero della vita genera vita. Il frutto dell’albero della morte genera morte. Ecco ora una terza sapienza: la vita e la morte sono realtà oggettive, non sono cioè realtà soggettive. Se mangi dell’albero della vita avrai vita. Se mangi dell’albero della morte avrei morte e darai morte. Eva mangiò dell’albero della morte. morì essa e diede morte ad Adamo. Noi oggi avendo reso il mangiare dell’albero della morte una realtà soggettiva, lo abbiamo dichiarato privo della sua purissima verità oggettiva. Mai possiamo dichiarare priva della sua verità oggettiva tutta la Parola del Signore. Essa è oggettiva e tutti i suoi frutti sono oggettivi. La morte è realtà oggettiva, non è soggettiva. Evangelizzare per sapienza significa evangelizzare insegnando agli uomini dov’è la via della e dov’è la via della morte, la via della luce e la via delle tenebre, la via della benedizione e la via della maledizione. Oggi questa evangelizzazione in un mondo che ha scelto la morte, ha scelto le tenebre, ha scelto la maledizione, ha scelto il male, proclamando tutte queste cose via si progresso e di benessere, è sommamente urgente. </w:t>
      </w:r>
    </w:p>
    <w:p w14:paraId="700B393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seconda verità della sapienza – senza una purissima fede nella Parola del Signore non c’è alcuna sapienza – ci dice che si può compiere la volontà di Dio secondo la volontà di Dio, se il nostro Dio sempre ci insegna le modalità storiche, attuali, qui ed ora, in questo tempo e in questo spazio perché noi possiamo compiere la sua divina Parola secondo e nel rispetto del suo volere, donando ogni obbedienza alla Parola della sapienza contenuta per noi nei Libri della Scrittura Canonica. La sapienza è allora quella luce soprannaturale che dal Signore nostro Dio scende su di noi e ci indica come vivere la sua Parola e quale Parola vivere in ogni momento della nostra esistenza sulla terra, dinanzi a ogni uomo. Senza questa luce attuale che è frutto dello Spirito Santo che abita in noi, non solo alla Parola non si dona alcuna obbedienza. Siamo privi di ogni forza dello Spirito Santo. Senza lo Spirito Santo si è anche senza la sua luce. Per noi il cammino potrà essere solo di tenebra in tenebra e di morte in morte, Siamo senza forza e senza luce attuale. </w:t>
      </w:r>
    </w:p>
    <w:p w14:paraId="799FE00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Salomone, l’uomo fatto da Dio il più sapiente di tutta la terra, rimase nella sapienza finché rimase nella Parola di Dio. Uscito dalla Parola del Signore, divenne insipiente. Non solo. Divenne anche idolatra. Rinnegò il suo Dio e Signore e per questo al suo regno furono tolte ben undici tribù. Gli rimase solo la tribù di Giuda. Il peccato di uno può distruggere un intero regno. Il peccato di uno solo può distruggere tutta la Chiesa. Ecco perché è necessario conoscere la Parola del Signore che è già tutta scritta e anche perché è necessaria la grazia di Cristo Gesù per obbedire alla Parola ed è necessaria la sapienza dello Spirito Santo per obbedire alla Parola secondo la volontà del Signore nostro Dio oggi. Oggi si deve obbedire alla Parola e oggi si deve conoscere come si deve conoscere e come si deve obbedire. Chi ci deve insegnare le modalità della nostra obbedienza oggi è la sapienza che sempre deve creare nei nostri cuori lo Spirito Santo. </w:t>
      </w:r>
    </w:p>
    <w:p w14:paraId="05626AF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Tratteremo questa tema, esaminando solo tre Capitoli del Libro del Sapienza: il VII, l’VIII, il IX. Questo esame è sufficiente a convincerci perché è così necessario, anzi obbligatorio, evangelizzare per sapienza sempre attuale. </w:t>
      </w:r>
    </w:p>
    <w:p w14:paraId="2BADB03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Libro della Sapienza Capitolo VII</w:t>
      </w:r>
    </w:p>
    <w:p w14:paraId="414EE455" w14:textId="77777777" w:rsidR="00FF3758" w:rsidRPr="00FF3758" w:rsidRDefault="00FF3758" w:rsidP="00FF3758">
      <w:pPr>
        <w:spacing w:after="0" w:line="240" w:lineRule="auto"/>
        <w:rPr>
          <w:rFonts w:ascii="Times New Roman" w:eastAsia="Times New Roman" w:hAnsi="Times New Roman" w:cs="Times New Roman"/>
          <w:kern w:val="0"/>
          <w:sz w:val="20"/>
          <w:szCs w:val="20"/>
          <w:lang w:eastAsia="it-IT"/>
          <w14:ligatures w14:val="none"/>
        </w:rPr>
      </w:pPr>
    </w:p>
    <w:p w14:paraId="0A9A785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w:t>
      </w:r>
      <w:r w:rsidRPr="00FF3758">
        <w:rPr>
          <w:rFonts w:ascii="Arial" w:eastAsia="Times New Roman" w:hAnsi="Arial" w:cs="Times New Roman"/>
          <w:b/>
          <w:kern w:val="0"/>
          <w:sz w:val="24"/>
          <w:szCs w:val="20"/>
          <w:lang w:eastAsia="it-IT"/>
          <w14:ligatures w14:val="none"/>
        </w:rPr>
        <w:t>Anch’io sono un uomo mortale uguale a tutti, discendente del primo uomo plasmato con la terra. La mia carne fu modellata nel grembo di mia madre,</w:t>
      </w:r>
    </w:p>
    <w:p w14:paraId="63080E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Salomone, ritenuto come l’Autore, o l’Agiografo del Libro della Sapienza, presenta se stesso, uomo come tutti gli altri uomini. Lui si annunzia uomo mortale uguale a tutti, senza alcuna differenza. Anche lui è discendente del primo uomo plasmato con la terra. Anche lui è figlio di Adamo. Anche lui è stato concepito come ogni altro uomo. La sua carne fu modellata nel grembo di sua madre. Salomone è stato intessuto nel grembo della madre come ogni altro uomo. </w:t>
      </w:r>
    </w:p>
    <w:p w14:paraId="4733777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w:t>
      </w:r>
      <w:r w:rsidRPr="00FF3758">
        <w:rPr>
          <w:rFonts w:ascii="Arial" w:eastAsia="Times New Roman" w:hAnsi="Arial" w:cs="Times New Roman"/>
          <w:b/>
          <w:kern w:val="0"/>
          <w:sz w:val="24"/>
          <w:szCs w:val="20"/>
          <w:lang w:eastAsia="it-IT"/>
          <w14:ligatures w14:val="none"/>
        </w:rPr>
        <w:t>nello spazio di dieci mesi ho preso consistenza nel sangue, dal seme d’un uomo e dal piacere compagno del sonno.</w:t>
      </w:r>
    </w:p>
    <w:p w14:paraId="1C7A16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concepimento e la gestazione è secondo la scienza del tempo. I dieci mesi sono mesi lunari, non solari. Nello spazio di dieci mesi ho preso consistenza nel sangue, dal seme d’un uomo e dal piacere compagno del sonno. Le conoscenze scientifiche sono appena agli inizi. Il cammino della scienza ancora è lungo. È tutto da fare. La fede però illumina. La vita è plasmata da Dio. Non è un evento solamente naturale. Prima di ogni cosa perché è il Signore che nell’atto del concepimento crea l’anima. Senza il soffio vitale da Lui spirato, vi sarebbe solo una cellula morta. Non c’è sviluppo senza l’alito della vita. Questa verità va affermata con forza. </w:t>
      </w:r>
    </w:p>
    <w:p w14:paraId="12AE94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Oggi abbiamo la scienza sulla vita, ci manca la vera fede. La scienza non dona la verità della vita. Dice ciò che vede. La fede rivela l’invisibile. Qui però non interessa affrontare la questione tra scienza e fede. Interessa a Salomone affermare che il suo concepimento è naturale come ogni altro. Non vi è differenza tra il suo concepimento e quello di ogni altro uomo. Lui però parla secondo una sapienza di oggi, non parla secondo la sapienza di domani. </w:t>
      </w:r>
    </w:p>
    <w:p w14:paraId="4E73725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sapienza di domani ci rivelerà che la Madre di Gesù, la Vergine Maria, pur avendo avuto un concepimento uguale agli altri, è stata ricolmata di grazia. Lei è piena di grazia, è immacolata, non porta in sé le ferite del peccato di Adamo. Dio ha fatto di Lei una creatura nuova. La sapienza posteriore ci dirà anche che Gesù non </w:t>
      </w:r>
      <w:r w:rsidRPr="00FF3758">
        <w:rPr>
          <w:rFonts w:ascii="Arial" w:eastAsia="Times New Roman" w:hAnsi="Arial" w:cs="Times New Roman"/>
          <w:kern w:val="0"/>
          <w:sz w:val="24"/>
          <w:szCs w:val="20"/>
          <w:lang w:eastAsia="it-IT"/>
          <w14:ligatures w14:val="none"/>
        </w:rPr>
        <w:lastRenderedPageBreak/>
        <w:t>è stato concepito alla maniera umana. Vi è la donna, ma non l’uomo. Gesù è stato concepito senza il concorso dell’uomo, ma solo per virtù dello Spirito Santo. Salomone invece è uomo come tutti gli altri.</w:t>
      </w:r>
    </w:p>
    <w:p w14:paraId="3DF5905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w:t>
      </w:r>
      <w:r w:rsidRPr="00FF3758">
        <w:rPr>
          <w:rFonts w:ascii="Arial" w:eastAsia="Times New Roman" w:hAnsi="Arial" w:cs="Times New Roman"/>
          <w:b/>
          <w:kern w:val="0"/>
          <w:sz w:val="24"/>
          <w:szCs w:val="20"/>
          <w:lang w:eastAsia="it-IT"/>
          <w14:ligatures w14:val="none"/>
        </w:rPr>
        <w:t>Anch’io alla nascita ho respirato l’aria comune e sono caduto sulla terra dove tutti soffrono allo stesso modo; come per tutti, il pianto fu la mia prima voce.</w:t>
      </w:r>
    </w:p>
    <w:p w14:paraId="10AEA6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uomo come tutti gli altri prima della nascita e lo è anche dopo. Infatti anche lui alla nascita ha respirato l’aria comune. Anche lui è caduto sulla terra dove tutti soffrono allo stesso modo. Come per tutti anche per lui il pianto fu la sua prima voce. Niente di speciale, di particolare in Salomone. Lui è uomo come tutti gli altri. Concepito e nato come gli altri. Tutto ha fatto come gli altri.</w:t>
      </w:r>
    </w:p>
    <w:p w14:paraId="1736815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4</w:t>
      </w:r>
      <w:r w:rsidRPr="00FF3758">
        <w:rPr>
          <w:rFonts w:ascii="Arial" w:eastAsia="Times New Roman" w:hAnsi="Arial" w:cs="Times New Roman"/>
          <w:b/>
          <w:kern w:val="0"/>
          <w:sz w:val="24"/>
          <w:szCs w:val="20"/>
          <w:lang w:eastAsia="it-IT"/>
          <w14:ligatures w14:val="none"/>
        </w:rPr>
        <w:t>Fui allevato in fasce e circondato di cure;</w:t>
      </w:r>
    </w:p>
    <w:p w14:paraId="210D0F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lui fu allevato in fasce e circondato di cure. Sappiamo, per rivelazione, che lui fu oggetto di particolare cura da parte del Signore. Appena nato, il Signore lo chiamò “Iedidià, cioè vezzeggiato da Dio. Questa cura fu speciale. Essa è però divina. Questo particolare è tralasciato, perché ininfluente quanto alla sua origine. La sua umanità è in tutto uguale a quella di ogni altro uomo. </w:t>
      </w:r>
    </w:p>
    <w:p w14:paraId="0D06FF6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5</w:t>
      </w:r>
      <w:r w:rsidRPr="00FF3758">
        <w:rPr>
          <w:rFonts w:ascii="Arial" w:eastAsia="Times New Roman" w:hAnsi="Arial" w:cs="Times New Roman"/>
          <w:b/>
          <w:kern w:val="0"/>
          <w:sz w:val="24"/>
          <w:szCs w:val="20"/>
          <w:lang w:eastAsia="it-IT"/>
          <w14:ligatures w14:val="none"/>
        </w:rPr>
        <w:t>nessun re ebbe un inizio di vita diverso.</w:t>
      </w:r>
    </w:p>
    <w:p w14:paraId="6081B7B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la conclusione dell’argomentazione di Salomone: nessun re ebbe un inizio di vita diverso. Anche i re nascono come tutti gli altri uomini. Solo Cristo Gesù ha un inizio diverso. Lui è anche Persona diversa. Lui è persona eterna. È il Verbo Eterno che si fa carne per opera dello Spirito Santo. Questa unicità è solo di Cristo Gesù, il Re dei re e il Principe dei signori della terra. Ma Lui è vero Dio e vero uomo, perfetto Dio e perfetto uomo.</w:t>
      </w:r>
    </w:p>
    <w:p w14:paraId="6B70B28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6</w:t>
      </w:r>
      <w:r w:rsidRPr="00FF3758">
        <w:rPr>
          <w:rFonts w:ascii="Arial" w:eastAsia="Times New Roman" w:hAnsi="Arial" w:cs="Times New Roman"/>
          <w:b/>
          <w:kern w:val="0"/>
          <w:sz w:val="24"/>
          <w:szCs w:val="20"/>
          <w:lang w:eastAsia="it-IT"/>
          <w14:ligatures w14:val="none"/>
        </w:rPr>
        <w:t>Una sola è l’entrata di tutti nella vita e uguale ne è l’uscita.</w:t>
      </w:r>
    </w:p>
    <w:p w14:paraId="5D7DCBD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una conclusione che abbraccia anche la morte: una sola è l’entrata di tutti nella vita e uguale ne è l’uscita. L’uscita è la morte. Anche su questa seconda conclusione vi è una eccezione. La tradizione non considera la morte della Beata Vergine Maria. Parla di dormizione. Al momento del suo transito fu trasformata in spirito nel suo corpo. Lei è stata assunta in cielo in corpo e anima. Salomone questo mai avrebbe potuto saperlo. Occorre una particolare rivelazione del Signore. Questo evento non è oggetto di nessuna profezia.</w:t>
      </w:r>
    </w:p>
    <w:p w14:paraId="3E01FF6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7</w:t>
      </w:r>
      <w:r w:rsidRPr="00FF3758">
        <w:rPr>
          <w:rFonts w:ascii="Arial" w:eastAsia="Times New Roman" w:hAnsi="Arial" w:cs="Times New Roman"/>
          <w:b/>
          <w:kern w:val="0"/>
          <w:sz w:val="24"/>
          <w:szCs w:val="20"/>
          <w:lang w:eastAsia="it-IT"/>
          <w14:ligatures w14:val="none"/>
        </w:rPr>
        <w:t>Per questo pregai e mi fu elargita la prudenza, implorai e venne in me lo spirito di sapienza.</w:t>
      </w:r>
    </w:p>
    <w:p w14:paraId="6DAFD56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sapienza di Salomone è frutto della sua preghiera. Lui ha pregato e gli fu elargita la prudenza. Ha implorato e venne in lui lo spirito di sapienza. Se è la preghiera che fa la differenza tra un uomo e l’altro, allora è giusto che diamo più valore e più forza alla nostra preghiera. Tutto è dalla preghiera. Salomone chiede a Dio la sapienza e il Signore va infinitamente oltre la sua richiesta. Eleva Salomone ad una saggezza mai conosciuta da nessun uomo.</w:t>
      </w:r>
    </w:p>
    <w:p w14:paraId="0D9AB91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8</w:t>
      </w:r>
      <w:r w:rsidRPr="00FF3758">
        <w:rPr>
          <w:rFonts w:ascii="Arial" w:eastAsia="Times New Roman" w:hAnsi="Arial" w:cs="Times New Roman"/>
          <w:b/>
          <w:kern w:val="0"/>
          <w:sz w:val="24"/>
          <w:szCs w:val="20"/>
          <w:lang w:eastAsia="it-IT"/>
          <w14:ligatures w14:val="none"/>
        </w:rPr>
        <w:t>La preferii a scettri e a troni, stimai un nulla la ricchezza al suo confronto,</w:t>
      </w:r>
    </w:p>
    <w:p w14:paraId="03BB9E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proprio della sapienza conoscere il valore della sapienza. Per sapienza si conosce che nessuna ricchezza è paragonabile ad essa. Non vi sono scettri e troni che </w:t>
      </w:r>
      <w:r w:rsidRPr="00FF3758">
        <w:rPr>
          <w:rFonts w:ascii="Arial" w:eastAsia="Times New Roman" w:hAnsi="Arial" w:cs="Times New Roman"/>
          <w:kern w:val="0"/>
          <w:sz w:val="24"/>
          <w:szCs w:val="20"/>
          <w:lang w:eastAsia="it-IT"/>
          <w14:ligatures w14:val="none"/>
        </w:rPr>
        <w:lastRenderedPageBreak/>
        <w:t>possano essere preferiti ad essa. Chi possiede la sapienza possiede la vita. La sapienza è la madre della vita. Dove regna la sapienza, regna la vita. Dove regna la stoltezza, lì governa la morte. Scettri, troni, ricchezza, senza sapienza danno morte. La sapienza, anche senza ricchezza, senza troni e senza scettri dona vita. A volte una sola parola di sapienza salva per l’eternità. Chi però non possiede la sapienza, mai conoscerà il valore della sapienza. Senza sapienza, si scelgono vie di morte, ma non di vita.</w:t>
      </w:r>
    </w:p>
    <w:p w14:paraId="4FADBAE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9</w:t>
      </w:r>
      <w:r w:rsidRPr="00FF3758">
        <w:rPr>
          <w:rFonts w:ascii="Arial" w:eastAsia="Times New Roman" w:hAnsi="Arial" w:cs="Times New Roman"/>
          <w:b/>
          <w:kern w:val="0"/>
          <w:sz w:val="24"/>
          <w:szCs w:val="20"/>
          <w:lang w:eastAsia="it-IT"/>
          <w14:ligatures w14:val="none"/>
        </w:rPr>
        <w:t>non la paragonai neppure a una gemma inestimabile, perché tutto l’oro al suo confronto è come un po’ di sabbia e come fango sarà valutato di fronte a lei l’argento.</w:t>
      </w:r>
    </w:p>
    <w:p w14:paraId="56E890E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proprio della sapienza insegnare all’uomo che non vi sono paragoni nel creato che possano in qualche modo farci scegliere altre cose. Una gemma inestimabile e tutto l’oro del mondo al suo confronto sono come sabbia. L’argento invece può essere paragonato a del fango. Chi invece non possiede la sapienza, penserà che la sapienza sia sabbia e fango, mentre l’oro, le gemme, l’argento prenderanno il suo posto. Ecco perché è necessario pregare, chiedere la sapienza. Essa dona il valore ad ogni cosa. La stoltezza invece dona valore a ciò che valore non ha.</w:t>
      </w:r>
    </w:p>
    <w:p w14:paraId="330CBFD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10</w:t>
      </w:r>
      <w:r w:rsidRPr="00FF3758">
        <w:rPr>
          <w:rFonts w:ascii="Arial" w:eastAsia="Times New Roman" w:hAnsi="Arial" w:cs="Times New Roman"/>
          <w:b/>
          <w:kern w:val="0"/>
          <w:sz w:val="24"/>
          <w:szCs w:val="20"/>
          <w:lang w:eastAsia="it-IT"/>
          <w14:ligatures w14:val="none"/>
        </w:rPr>
        <w:t>L’ho amata più della salute e della bellezza, ho preferito avere lei piuttosto che la luce, perché lo splendore che viene da lei non tramonta.</w:t>
      </w:r>
    </w:p>
    <w:p w14:paraId="0B28A2F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salute e la bellezza nulla sono in suo confronto. Anche la luce del sole è nulla. Tra la luce del sole e la sapienza si sceglie la sapienza. Infatti la bellezza svanisce, la salute finisce, il sole un giorno si esaurirà. La sapienza possiede una luce che mai tramonterà. Essa ha una luce eterna. Ripeto: tutte queste valutazioni e questi paragoni può farli solo chi è dotato di sapienza. Lo stolto è incapace di valutare le cose. Con la sapienza si valuta ogni cosa esistente nella creazione. Con la stoltezza si è incapaci di ogni separazione tra le cose. Il tutto è niente. Il niente è tutto.</w:t>
      </w:r>
    </w:p>
    <w:p w14:paraId="31002A2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questo urge pregare. Poiché dalla scelta delle cose nasce il nostro presente, il nostro futuro nel tempo e nell’eternità, la sapienza è indispensabile. Con essa vediamo ogni cosa, valutiamo ogni cosa, diamo il giusto valore ad ogni cosa. Con essa separiamo ciò che vale da ciò che non vale. Il sapiente sa dare ad ogni cosa la sua verità. Lo stolto tutto vive dalla falsità, dalla menzogna, dall’inganno. Tutto vive dalle tenebre veritative. </w:t>
      </w:r>
    </w:p>
    <w:p w14:paraId="6E5F01B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11</w:t>
      </w:r>
      <w:r w:rsidRPr="00FF3758">
        <w:rPr>
          <w:rFonts w:ascii="Arial" w:eastAsia="Times New Roman" w:hAnsi="Arial" w:cs="Times New Roman"/>
          <w:b/>
          <w:kern w:val="0"/>
          <w:sz w:val="24"/>
          <w:szCs w:val="20"/>
          <w:lang w:eastAsia="it-IT"/>
          <w14:ligatures w14:val="none"/>
        </w:rPr>
        <w:t>Insieme a lei mi sono venuti tutti i beni; nelle sue mani è una ricchezza incalcolabile.</w:t>
      </w:r>
    </w:p>
    <w:p w14:paraId="4DD2F0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il vero frutto della sapienza. Da essa vengono a chi la possiede tutti i beni. Si intende i beni veri, duraturi, eterni. Non c’è bene senza la sapienza. Senza di essa confondiamo beni eterni e beni fuggevoli; beni buoni e beni cattivi, beni che danno la vita e beni che danno la morte. Senza la sapienza anche la ricchezza diviene un bene di morte e non di vita. Oggi la società opulenta vive la sua opulenza per la morte, non per la vita. Nelle mani della sapienza è una ricchezza incalcolabile, perché essa non solo conduce al vero bene sulla terra, porta anche al vero bene eterno. Ora nulla è più grande della vita eterna. Essa è la vera ricchezza incalcolabile. Ma solo chi è sapiente giungerà alla vita eterna. Lo stolto è nella morte. </w:t>
      </w:r>
    </w:p>
    <w:p w14:paraId="306DB2F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lastRenderedPageBreak/>
        <w:t>12</w:t>
      </w:r>
      <w:r w:rsidRPr="00FF3758">
        <w:rPr>
          <w:rFonts w:ascii="Arial" w:eastAsia="Times New Roman" w:hAnsi="Arial" w:cs="Times New Roman"/>
          <w:b/>
          <w:kern w:val="0"/>
          <w:sz w:val="24"/>
          <w:szCs w:val="20"/>
          <w:lang w:eastAsia="it-IT"/>
          <w14:ligatures w14:val="none"/>
        </w:rPr>
        <w:t>Ho gioito di tutto ciò, perché lo reca la sapienza, ma ignoravo che ella è madre di tutto questo.</w:t>
      </w:r>
    </w:p>
    <w:p w14:paraId="7B7829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Salomone gioisce di ogni frutto che le reca la sapienza. Prima di essere sapiente, ignorava che ella è madre di tutto questo, cioè del vero bene. Senza la sapienza non si conosce la verità delle cose. Quando l’uomo è stolto, è nella falsità e dalla falsità vede ogni cosa. Salomone è nella sapienza, nella luce di Dio e da essa conosce la verità di tutte le cose e secondo verità usa di tutte le cose. Di cosa si deve gioire? Solo dei frutti della sapienza che sono frutti di vera vita. Di cosa invece non si deve gioire? Dei frutti della stoltezza che sono di morte.</w:t>
      </w:r>
    </w:p>
    <w:p w14:paraId="4BD6C6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Oggi la nostra società stolta ed insipiente gioisce della morte, perché gioisce nel gustare ogni frutto di morte. La nostra è una società che crea morte. Crea morte perché non ha chiesto, non chiede a Dio la sapienza, la sola che è madre della vita, di ogni vita. Ma la sapienza viene solo da Dio. È la preghiera la sola via per poterla ottenere. La preghiera va innalzata ogni giorno al Signore, perché sempre si ha bisogno di questa luce soprannaturale.</w:t>
      </w:r>
    </w:p>
    <w:p w14:paraId="0989D28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13</w:t>
      </w:r>
      <w:r w:rsidRPr="00FF3758">
        <w:rPr>
          <w:rFonts w:ascii="Arial" w:eastAsia="Times New Roman" w:hAnsi="Arial" w:cs="Times New Roman"/>
          <w:b/>
          <w:kern w:val="0"/>
          <w:sz w:val="24"/>
          <w:szCs w:val="20"/>
          <w:lang w:eastAsia="it-IT"/>
          <w14:ligatures w14:val="none"/>
        </w:rPr>
        <w:t>Ciò che senza astuzia ho imparato, senza invidia lo comunico, non nascondo le sue ricchezze.</w:t>
      </w:r>
    </w:p>
    <w:p w14:paraId="075E37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vera sapienza rende il cuore libero e disponibile per comunicare la sapienza. Il vero sapiente è un datore di sapienza. Il vero sapiente è uomo luce. Ciò che senza astuzia ho imparato, senza invidia lo comunico, non nascondo le sue ricchezze. Vi è gioia nel comunicare la sapienza. Ma anche questa comunicazione è il frutto di chi possiede la vera sapienza. Chi invece possiede una dottrina, una filosofia, una scienza, le nasconde. Pensa che qualcuno possa rubare ciò che è suo. Invece la vera sapienza non teme di essere rubata. Anzi vuole essere donata ad ogni cuore, ogni mente. Salomone è sapiente e vuole che ogni altro lo sia, perché comunica la sua inestimabile ricchezza. Lui non si impoverisce. Gli altri arricchiscono.</w:t>
      </w:r>
    </w:p>
    <w:p w14:paraId="44747A7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questa elargizione è frutto della vera sapienza. I falsi sapienti imprigionano nel loro cuore ogni falsa sapienza. Non comunicano. Sono stolti. Il vero amore, la verità, la giustizia, il valore delle cose, il dono è solo frutto di sapienza. Lo stolto non comunica nessuna cosa. Chi è sapiente anche le sue ricchezze materiali mette a disposizione dell’intera umanità. È sapiente e conosce qual è il frutto del dono. Lo stolto invece tutto conserva per sé. È stolto e non conosce cosa produce una ricchezza condivisa. Non sa che essa dona vita eterna.</w:t>
      </w:r>
    </w:p>
    <w:p w14:paraId="438A426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14</w:t>
      </w:r>
      <w:r w:rsidRPr="00FF3758">
        <w:rPr>
          <w:rFonts w:ascii="Arial" w:eastAsia="Times New Roman" w:hAnsi="Arial" w:cs="Times New Roman"/>
          <w:b/>
          <w:kern w:val="0"/>
          <w:sz w:val="24"/>
          <w:szCs w:val="20"/>
          <w:lang w:eastAsia="it-IT"/>
          <w14:ligatures w14:val="none"/>
        </w:rPr>
        <w:t>Ella è infatti un tesoro inesauribile per gli uomini; chi lo possiede ottiene l’amicizia con Dio, è a lui raccomandato dai frutti della sua educazione.</w:t>
      </w:r>
    </w:p>
    <w:p w14:paraId="2A214A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la sapienza va comunicata? Perché essa è un valore inestimabile per gli uomini. È la vera ricchezza. Tutte le altre sono false. È una ricchezza inestimabile che diviene vera ricchezza per chi la possiede solo nel momento in cui la si comunica, la si dona. Se non la si dona non è vera ricchezza. Tutto ciò che è vissuto egoisticamente è causa di povertà eterna. Mai sarà vera ricchezza ciò che ci uccide in eterno. È attraverso la sapienza che si ottiene l’amicizia con Dio. Essa ci manifesta il volere del Signore e dona anche la forza per compierlo. I frutti che produce l’educazione della sapienza ci raccomandano al Signore. Quando ci si presenta con i frutti della sapienza, sempre il Signore ci accoglie.</w:t>
      </w:r>
    </w:p>
    <w:p w14:paraId="5A2DFA4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Come si è potuto constatare: ogni cosa vera, giusta, santa, buona, viene dal possesso della sapienza. Anche come usare la sapienza viene dalla sapienza. Ogni scienza: economica, finanziaria, matematica, filosofica, medica, astronomica, politica, psicologica, senza la sapienza è stoltezza. È la sapienza che dona la verità di tutte le cose. Anche ogni uso delle cose, senza sapienza, è un uso di morte e non di vita. Chi vuole servirsi di ogni cosa e della sua stessa vita per la vita deve possedere la sapienza. Questa si ottiene con la preghiera. Poiché ora lo sappiamo, se rimaniamo stolti, la responsabilità è tutta nostra. Non possediamo la sapienza, non camminiamo in essa perché non vogliamo. Dio tutto ci dona, a condizione che glielo chiediamo con preghiera ininterrotta e ricca di fede, piena di fiducia. Salomone ha chiesto e il Signore ha elargito.</w:t>
      </w:r>
    </w:p>
    <w:p w14:paraId="30E6FCE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15</w:t>
      </w:r>
      <w:r w:rsidRPr="00FF3758">
        <w:rPr>
          <w:rFonts w:ascii="Arial" w:eastAsia="Times New Roman" w:hAnsi="Arial" w:cs="Times New Roman"/>
          <w:b/>
          <w:kern w:val="0"/>
          <w:sz w:val="24"/>
          <w:szCs w:val="20"/>
          <w:lang w:eastAsia="it-IT"/>
          <w14:ligatures w14:val="none"/>
        </w:rPr>
        <w:t>Mi conceda Dio di parlare con intelligenza e di riflettere in modo degno dei doni ricevuti, perché egli stesso è la guida della sapienza e dirige i sapienti.</w:t>
      </w:r>
    </w:p>
    <w:p w14:paraId="28815A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Comprendere quanto ora Salomone insegna o rivela e di primaria importanza per noi, per ogni uomo. Procediamo con ordine. Salomone chiede al Signore una grazia. Che gli conceda di parlare con intelligenza e di riflettere in modo degno dei doni ricevuti. Cosa ci vuole insegnare attraverso questa preghiera? Quando si riceve da Dio la sapienza non si può parlare di essa senza sapienza. Si deve parlare della sapienza, riflettendo su di essa in modo degno. Non basta allora la sapienza per parlare della sapienza, per vivere secondo sapienza? No. Tutto questo non basta. È sempre il Signore che rimane la guida della sapienza e dirige i sapienti. Urge che si comprenda bene questa verità. La sapienza non è un frutto che si possa cogliere dall’albero, separandolo dalla sua sorgente, dalla sua fonte. Non è così che essa va pensata. La sapienza è Dio stesso che si dona all’uomo come luce. È Dio che deve vivere nell’uomo come sua sapienza e come sua luce. Non vi sono i doni dello Spirito Santo e lo Spirito Santo. Vi è lo Spirito Santo che viene nel cuore e agisce secondo i suoi santi sette doni. Dio si dona come sapienza, come luce, come intelligenza al cuore che lo invoca. Si dona al cuore ma non è proprietà del cuore. È Lui che è la guida di se stesso. È lui che guida la sapienza ed è lui che dirige i sapienti. </w:t>
      </w:r>
    </w:p>
    <w:p w14:paraId="057205C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è il Signore che guida la sapienza e dirige i sapienti, abbiamo sempre bisogno di chiedere che orienti la sua sapienza e che guidi il nostro cuore. Prendiamo un’autovettura. L’autovettura è la sapienza che deve condurci verso il sommo bene. Dio ci dona l’autovettura. Noi dobbiamo solo salire in essa. L’autovettura è di Dio. Chi la guida è il Signore. Il Signore guidando l’autovettura guida essa ed anche noi. Conduce noi e la sua autovettura. Questa verità mai dovrà essere dimenticata, altrimenti pensiamo che la sapienza è nostra proprietà e possiamo fare di essa ciò che vogliamo. Questo sta succedendo oggi con il Vangelo. Pensiamo che esso da solo ci basti. Ci siamo dimenticati che è lo Spirito che lo legge e lo interpreta. Lo Spirito Santo va sempre invocato, versetto per versetto, anzi parola per parola, ogni qualvolta si prende in mano il Vangelo e lo si legge. L’interpretazione di ieri era per ieri. Oggi abbiamo bisogno di una nuova lettura, una nuova interpretazione, una nuova comprensione. Questa verità mai dovrà essere dimenticata. Il cristiano diviene così un adoratore dello Spirito del Signore. Nulla pensa senza di Lui. Mai.</w:t>
      </w:r>
    </w:p>
    <w:p w14:paraId="025479E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16</w:t>
      </w:r>
      <w:r w:rsidRPr="00FF3758">
        <w:rPr>
          <w:rFonts w:ascii="Arial" w:eastAsia="Times New Roman" w:hAnsi="Arial" w:cs="Times New Roman"/>
          <w:b/>
          <w:kern w:val="0"/>
          <w:sz w:val="24"/>
          <w:szCs w:val="20"/>
          <w:lang w:eastAsia="it-IT"/>
          <w14:ligatures w14:val="none"/>
        </w:rPr>
        <w:t xml:space="preserve">Nelle sue mani siamo noi e le nostre parole, ogni sorta di conoscenza e ogni capacità operativa. </w:t>
      </w:r>
    </w:p>
    <w:p w14:paraId="7DD5B8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Riprendiamo l’immagine dell’autovettura. Essa è di Dio e condotta da Dio. In essa possiamo solo salire, ma per essere condotti dal Signore. Nelle sue mani siamo noi e le nostre parole, ogni sorta di conoscenza e ogni capacità operativa. Tutto è nelle mani del Signore. Per questa ragione la sapienza non è un dono fatto una volta per tutte. È invece un dono sempre attuale, frutto di una preghiera sempre attuale. Essa ha anche bisogno di una fede perennemente attuale. Se è Dio che conduce la sapienza e guida i sapienti, la fede deve essere di oggi. Non può essere fede di ieri, perché oggi il Signore conduce e oggi dobbiamo lasciarci condurre. Senza fede attuale, non si cammina nella sapienza. Tutto di noi deve condurre il Signore. Deve condurre noi e le nostre parole, noi e ogni sorta di conoscenza e ogni capacità operativa. In nulla ci dobbiamo sganciare, separare da Lui. Questa verità va trasformata in fede, questa fede va fatta preghiera. Come la guida è di oggi, la fede è di oggi, la preghiera è di oggi. Tutto deve essere attuale nel rapporto con il nostro Dio. Con Dio non si può camminare ieri, si deve camminare oggi. Come l’oggi è l’attualità di Dio, così deve essere l’attualità del suo vero adoratore.</w:t>
      </w:r>
    </w:p>
    <w:p w14:paraId="0B171D4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17</w:t>
      </w:r>
      <w:r w:rsidRPr="00FF3758">
        <w:rPr>
          <w:rFonts w:ascii="Arial" w:eastAsia="Times New Roman" w:hAnsi="Arial" w:cs="Times New Roman"/>
          <w:b/>
          <w:kern w:val="0"/>
          <w:sz w:val="24"/>
          <w:szCs w:val="20"/>
          <w:lang w:eastAsia="it-IT"/>
          <w14:ligatures w14:val="none"/>
        </w:rPr>
        <w:t>Egli stesso mi ha concesso la conoscenza autentica delle cose, per comprendere la struttura del mondo e la forza dei suoi elementi,</w:t>
      </w:r>
    </w:p>
    <w:p w14:paraId="10CADB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Ora Salomone ci rivela in che consiste per lui la sapienza, quale luce il Signore gli ha dato, o meglio quale luce gli dona ogni giorno. Il Signore gli ha concesso la conoscenza autentica delle cose, per comprendere la struttura del mondo e la forza dei suoi elementi. L’uomo vede le cose, vede la struttura del mondo, vede la forza dei suoi elementi. Senza però la sapienza manca della vera conoscenza delle cose. Può anche possedere la scienza degli atomi e delle particelle infinitesimali, se però gli manca la sapienza che viene da Dio, manca della vera conoscenza. Senza la sapienza non sappiamo perché Dio ha fatto le cose. E se non sappiamo perché esse sono state fatte, le usiamo non secondo verità. La verità delle cose non la dona la scienza, ma la sapienza. Non viene dallo studio, ma da Dio, con preghiera incessante. Dio cosa ha concesso a Salomone? La conoscenza autentica delle cose, cioè la loro verità e finalità. Con essa può comprendere la struttura del mondo. Può anche conoscere la forza degli elementi. Nulla che è nella natura rimane nell’ignoranza. Tutto è visto dalla sua verità. Dio è il Creatore di tutte le cose. In ogni cosa ha messo una scintilla della sua verità. La sapienza ci permette di entrare in questa scintilla. </w:t>
      </w:r>
    </w:p>
    <w:p w14:paraId="515850C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18</w:t>
      </w:r>
      <w:r w:rsidRPr="00FF3758">
        <w:rPr>
          <w:rFonts w:ascii="Arial" w:eastAsia="Times New Roman" w:hAnsi="Arial" w:cs="Times New Roman"/>
          <w:b/>
          <w:kern w:val="0"/>
          <w:sz w:val="24"/>
          <w:szCs w:val="20"/>
          <w:lang w:eastAsia="it-IT"/>
          <w14:ligatures w14:val="none"/>
        </w:rPr>
        <w:t>il principio, la fine e il mezzo dei tempi, l’alternarsi dei solstizi e il susseguirsi delle stagioni,</w:t>
      </w:r>
    </w:p>
    <w:p w14:paraId="441EEE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è il Creatore del cielo e della terra e di tutto ciò che avviene in essi. A Salomone il Signore ha concesso di conoscere la verità del suo universo. Lui conosce il principio, la fine e il mezzo dei tempi, l’alternarsi dei solstizi e il susseguirsi delle stagioni. Anche questa conoscenza è dono del Signore. Lui sa perché Dio ha voluto che sulla terra e nei cieli vi fosse questa perenne evoluzione, cambiamento, alternarsi e susseguirsi. Lui conosce queste cose, ma non ce le rivela. Questo significa anche che la sapienza data ad uno non sempre può illuminare gli altri. Anche gli altri, se vogliono conoscere secondo verità le cose, devono chiedere al Signore il dono della sapienza, il dono della luce. Salomone ci sta rivelando cosa ha prodotto in lui la sapienza, perché sorga anche in noi il desiderio di possederla. La conoscenza è personale. Vi deve essere una relazione personalissima con la sapienza. Chi la possiede, deve fare innamorare di essa. Non può dare essa agli </w:t>
      </w:r>
      <w:r w:rsidRPr="00FF3758">
        <w:rPr>
          <w:rFonts w:ascii="Arial" w:eastAsia="Times New Roman" w:hAnsi="Arial" w:cs="Times New Roman"/>
          <w:kern w:val="0"/>
          <w:sz w:val="24"/>
          <w:szCs w:val="20"/>
          <w:lang w:eastAsia="it-IT"/>
          <w14:ligatures w14:val="none"/>
        </w:rPr>
        <w:lastRenderedPageBreak/>
        <w:t>altri. La sapienza non è un dono che passa da un cuore ad un altro cuore. È un dono che sempre discende da Dio. Questo ci rivela che l’insegnamento da solo non è sufficiente. Ad esso si deve sempre aggiungere la preghiera di richiesta della sapienza. Anche quanto viene dato con sapienza deve essere compreso dalla sapienza. La sapienza di comprendere è data a chi deve comprendere. Per cui vi è la sapienza di chi insegna e la sapienza di chi deve comprendere. Chi deve comprendere ha bisogno di una sapienza data a lui come dono. Non basta che chi ammaestra sia pieno di Spirito Santo. Pieno di Spirito Santo deve essere anche chi viene ammaestrato. Lo Spirito deve essere chiesto da chi ammaestra e da chi ascolta. Senza lo Spirito mai si potrà possedere la sapienza. Si dona nella sapienza, nello Spirito Santo, si riceve nella sapienza, nello Spirito Santo. Tutto deve avvenire nello Spirito Santo.</w:t>
      </w:r>
    </w:p>
    <w:p w14:paraId="71BD186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19</w:t>
      </w:r>
      <w:r w:rsidRPr="00FF3758">
        <w:rPr>
          <w:rFonts w:ascii="Arial" w:eastAsia="Times New Roman" w:hAnsi="Arial" w:cs="Times New Roman"/>
          <w:b/>
          <w:kern w:val="0"/>
          <w:sz w:val="24"/>
          <w:szCs w:val="20"/>
          <w:lang w:eastAsia="it-IT"/>
          <w14:ligatures w14:val="none"/>
        </w:rPr>
        <w:t>i cicli dell’anno e la posizione degli astri,</w:t>
      </w:r>
    </w:p>
    <w:p w14:paraId="7E5D01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solo la struttura delle cose, ma anche i cicli dell’anno e la posizione degli astri. Nulla del tempo e della posizione degli astri gli è ignoto. Il Signore lo ha illuminato su tutte le opere delle sue mani. Gli ha dato di conoscere la verità delle cose. Ad iniziare dalla verità del tempo. </w:t>
      </w:r>
    </w:p>
    <w:p w14:paraId="51020CC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20</w:t>
      </w:r>
      <w:r w:rsidRPr="00FF3758">
        <w:rPr>
          <w:rFonts w:ascii="Arial" w:eastAsia="Times New Roman" w:hAnsi="Arial" w:cs="Times New Roman"/>
          <w:b/>
          <w:kern w:val="0"/>
          <w:sz w:val="24"/>
          <w:szCs w:val="20"/>
          <w:lang w:eastAsia="it-IT"/>
          <w14:ligatures w14:val="none"/>
        </w:rPr>
        <w:t>la natura degli animali e l’istinto delle bestie selvatiche, la forza dei venti e i ragionamenti degli uomini, la varietà delle piante e le proprietà delle radici.</w:t>
      </w:r>
    </w:p>
    <w:p w14:paraId="56B0555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Vi è forse sulla terra qualcosa che è rimasto ignoto a Salomone. Il Signore gli ha forse tenuto nascosto qualcosa? Vi sono segreti per la sua mente? Per Salomone tutto è in piena luce. Per lui non esistono segreti. Il Signore gli ha concesso di conoscere la natura degli animali e l’istinto delle bestie selvatiche. Anche la forza dei venti e i ragionamenti degli uomini, assieme alla varietà delle piante e la proprietà delle radici. Nulla è segreto per lui. Per lui tutto è come se fosse irradiato dalla più potente luce del sole. Non ci sono ombre nella sua mente, né oscurità.</w:t>
      </w:r>
    </w:p>
    <w:p w14:paraId="45C7469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21</w:t>
      </w:r>
      <w:r w:rsidRPr="00FF3758">
        <w:rPr>
          <w:rFonts w:ascii="Arial" w:eastAsia="Times New Roman" w:hAnsi="Arial" w:cs="Times New Roman"/>
          <w:b/>
          <w:kern w:val="0"/>
          <w:sz w:val="24"/>
          <w:szCs w:val="20"/>
          <w:lang w:eastAsia="it-IT"/>
          <w14:ligatures w14:val="none"/>
        </w:rPr>
        <w:t>Ho conosciuto tutte le cose nascoste e quelle manifeste, perché mi ha istruito la sapienza, artefice di tutte le cose.</w:t>
      </w:r>
    </w:p>
    <w:p w14:paraId="08EC1A7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sapienza che è artefice di tutte le cose, ha istruito Salomone su tutte le cose da essa create. Nulla gli ha tenuto nascosto. Salomone ha conosciuto tutte le cose nascoste e quelle manifeste, perché è stato istruito dalla sapienza, artefice di tutte le cose. Nulla il Signore ha nascosto a Salomone. Tutto gli ha rivelato. Nessuna verità è rimasta segreta per il suo spirito e la sua anima. Salomone rivela i benefici arrecati a lui dalla sapienza. Non svela però il mistero delle cose. Vuole che sia il Signore a svelarlo ad ognuno. Questo suo insegnamento ci svela una profondissima verità: la personalizzazione della sapienza. Essa vuole essere unica per ogni persona. Ad ogni persona si vuole svelare secondo particolari modalità. La sapienza, pur essendo universale, vuole </w:t>
      </w:r>
      <w:r w:rsidRPr="00FF3758">
        <w:rPr>
          <w:rFonts w:ascii="Arial" w:eastAsia="Times New Roman" w:hAnsi="Arial" w:cs="Times New Roman"/>
          <w:i/>
          <w:kern w:val="0"/>
          <w:sz w:val="24"/>
          <w:szCs w:val="20"/>
          <w:lang w:eastAsia="it-IT"/>
          <w14:ligatures w14:val="none"/>
        </w:rPr>
        <w:t>“personalizzarsi, rendersi unica”</w:t>
      </w:r>
      <w:r w:rsidRPr="00FF3758">
        <w:rPr>
          <w:rFonts w:ascii="Arial" w:eastAsia="Times New Roman" w:hAnsi="Arial" w:cs="Times New Roman"/>
          <w:kern w:val="0"/>
          <w:sz w:val="24"/>
          <w:szCs w:val="20"/>
          <w:lang w:eastAsia="it-IT"/>
          <w14:ligatures w14:val="none"/>
        </w:rPr>
        <w:t xml:space="preserve">, in ogni uomo. È questa la più grande verità sulla sapienza che è giusto che venga messa nel cuore. Ognuno possiede una sua </w:t>
      </w:r>
      <w:r w:rsidRPr="00FF3758">
        <w:rPr>
          <w:rFonts w:ascii="Arial" w:eastAsia="Times New Roman" w:hAnsi="Arial" w:cs="Times New Roman"/>
          <w:i/>
          <w:kern w:val="0"/>
          <w:sz w:val="24"/>
          <w:szCs w:val="20"/>
          <w:lang w:eastAsia="it-IT"/>
          <w14:ligatures w14:val="none"/>
        </w:rPr>
        <w:t>“personale, particolare, unica”</w:t>
      </w:r>
      <w:r w:rsidRPr="00FF3758">
        <w:rPr>
          <w:rFonts w:ascii="Arial" w:eastAsia="Times New Roman" w:hAnsi="Arial" w:cs="Times New Roman"/>
          <w:kern w:val="0"/>
          <w:sz w:val="24"/>
          <w:szCs w:val="20"/>
          <w:lang w:eastAsia="it-IT"/>
          <w14:ligatures w14:val="none"/>
        </w:rPr>
        <w:t xml:space="preserve"> sapienza. Per questo la luce di Matteo non è di Marco, quella di Marco non è di Luca, quella di Luca, non è di Pietro, quella di Pietro non è di Giovanni. Ma neanche quella di Giovanni è di Paolo. Quella di Paolo non è di Giacomo e quella di Giacomo non è di Giuda o della Lettera agli Ebrei. Ognuno vive con una particolare sapienza dello Spirito Santo. Questa verità va gridata oggi, domani, sempre. È la verità della </w:t>
      </w:r>
      <w:r w:rsidRPr="00FF3758">
        <w:rPr>
          <w:rFonts w:ascii="Arial" w:eastAsia="Times New Roman" w:hAnsi="Arial" w:cs="Times New Roman"/>
          <w:kern w:val="0"/>
          <w:sz w:val="24"/>
          <w:szCs w:val="20"/>
          <w:lang w:eastAsia="it-IT"/>
          <w14:ligatures w14:val="none"/>
        </w:rPr>
        <w:lastRenderedPageBreak/>
        <w:t xml:space="preserve">sapienza. Senza questa verità non esiste la sapienza. Volere </w:t>
      </w:r>
      <w:r w:rsidRPr="00FF3758">
        <w:rPr>
          <w:rFonts w:ascii="Arial" w:eastAsia="Times New Roman" w:hAnsi="Arial" w:cs="Times New Roman"/>
          <w:i/>
          <w:kern w:val="0"/>
          <w:sz w:val="24"/>
          <w:szCs w:val="20"/>
          <w:lang w:eastAsia="it-IT"/>
          <w14:ligatures w14:val="none"/>
        </w:rPr>
        <w:t>“conformare”</w:t>
      </w:r>
      <w:r w:rsidRPr="00FF3758">
        <w:rPr>
          <w:rFonts w:ascii="Arial" w:eastAsia="Times New Roman" w:hAnsi="Arial" w:cs="Times New Roman"/>
          <w:kern w:val="0"/>
          <w:sz w:val="24"/>
          <w:szCs w:val="20"/>
          <w:lang w:eastAsia="it-IT"/>
          <w14:ligatures w14:val="none"/>
        </w:rPr>
        <w:t xml:space="preserve"> della sapienza ad un unico modo di essere, pensare, agire, è pura stoltezza.</w:t>
      </w:r>
    </w:p>
    <w:p w14:paraId="64BF707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22</w:t>
      </w:r>
      <w:r w:rsidRPr="00FF3758">
        <w:rPr>
          <w:rFonts w:ascii="Arial" w:eastAsia="Times New Roman" w:hAnsi="Arial" w:cs="Times New Roman"/>
          <w:b/>
          <w:kern w:val="0"/>
          <w:sz w:val="24"/>
          <w:szCs w:val="20"/>
          <w:lang w:eastAsia="it-IT"/>
          <w14:ligatures w14:val="none"/>
        </w:rPr>
        <w:t>In lei c’è uno spirito intelligente, santo, unico, molteplice, sottile, agile, penetrante, senza macchia, schietto, inoffensivo, amante del bene, pronto,</w:t>
      </w:r>
    </w:p>
    <w:p w14:paraId="1F4A52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Salomone passa a descrivere la natura stessa della sapienza. Ogni sua parola va pesata, misurata, conservata gelosamente nel cuore.</w:t>
      </w:r>
    </w:p>
    <w:p w14:paraId="0139DD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In lei c’è uno spirito intelligente</w:t>
      </w:r>
      <w:r w:rsidRPr="00FF3758">
        <w:rPr>
          <w:rFonts w:ascii="Arial" w:eastAsia="Times New Roman" w:hAnsi="Arial" w:cs="Times New Roman"/>
          <w:kern w:val="0"/>
          <w:sz w:val="24"/>
          <w:szCs w:val="20"/>
          <w:lang w:eastAsia="it-IT"/>
          <w14:ligatures w14:val="none"/>
        </w:rPr>
        <w:t>. Nella sapienza vi è uno spirito intelligente, capace cioè di entrare nel mistero di ogni cosa. Essa nulla vede dal di fuori. Tutto invece vede, scruta, osserva, analizza dal di dentro, dal cuore, dall’essenza e dalla verità delle cose.</w:t>
      </w:r>
    </w:p>
    <w:p w14:paraId="23FB83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Santo.</w:t>
      </w:r>
      <w:r w:rsidRPr="00FF3758">
        <w:rPr>
          <w:rFonts w:ascii="Arial" w:eastAsia="Times New Roman" w:hAnsi="Arial" w:cs="Times New Roman"/>
          <w:kern w:val="0"/>
          <w:sz w:val="24"/>
          <w:szCs w:val="20"/>
          <w:lang w:eastAsia="it-IT"/>
          <w14:ligatures w14:val="none"/>
        </w:rPr>
        <w:t xml:space="preserve"> Lo spirito della sapienza è santo. La santità è verità, bene, luce. Non vi è alcuna tenebra nella sapienza e alcun male. Male e tenebre sono della stoltezza. Mai potranno appartenere alla sapienza, perché essa è solo manifestazione, rivelazione del bene che vi è in ogni cosa. </w:t>
      </w:r>
    </w:p>
    <w:p w14:paraId="02DEA3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Unico</w:t>
      </w:r>
      <w:r w:rsidRPr="00FF3758">
        <w:rPr>
          <w:rFonts w:ascii="Arial" w:eastAsia="Times New Roman" w:hAnsi="Arial" w:cs="Times New Roman"/>
          <w:kern w:val="0"/>
          <w:sz w:val="24"/>
          <w:szCs w:val="20"/>
          <w:lang w:eastAsia="it-IT"/>
          <w14:ligatures w14:val="none"/>
        </w:rPr>
        <w:t xml:space="preserve">. La spirito della sapienza è unico perché non esiste un altro ad esso simile. Niente è paragonabile alla sapienza. </w:t>
      </w:r>
    </w:p>
    <w:p w14:paraId="3239D3B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la sapienza che dona unicità ad ogni altra cosa. Unicità di verità, di bene, di santità, di giustizia, di luce. Senza la sapienza regna il caos. </w:t>
      </w:r>
    </w:p>
    <w:p w14:paraId="6F7AF3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Molteplice</w:t>
      </w:r>
      <w:r w:rsidRPr="00FF3758">
        <w:rPr>
          <w:rFonts w:ascii="Arial" w:eastAsia="Times New Roman" w:hAnsi="Arial" w:cs="Times New Roman"/>
          <w:kern w:val="0"/>
          <w:sz w:val="24"/>
          <w:szCs w:val="20"/>
          <w:lang w:eastAsia="it-IT"/>
          <w14:ligatures w14:val="none"/>
        </w:rPr>
        <w:t xml:space="preserve">. Lo spirito della sapienza è molteplice, perché esso è capace di penetrare ogni cosa, immergersi in ogni cosa, dare verità ad ogni cosa. La sapienza non è monolitica, non è simile ad una pietra. Essa ha la verità di tutte le cose. Dona luce particolare a tutte le cose. </w:t>
      </w:r>
    </w:p>
    <w:p w14:paraId="5ACCEB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Sottile</w:t>
      </w:r>
      <w:r w:rsidRPr="00FF3758">
        <w:rPr>
          <w:rFonts w:ascii="Arial" w:eastAsia="Times New Roman" w:hAnsi="Arial" w:cs="Times New Roman"/>
          <w:kern w:val="0"/>
          <w:sz w:val="24"/>
          <w:szCs w:val="20"/>
          <w:lang w:eastAsia="it-IT"/>
          <w14:ligatures w14:val="none"/>
        </w:rPr>
        <w:t>. Lo spirito della sapienza è sottile perché è capace di penetrare in ogni cosa e ricolmarla della sua vera luce. Non è spesso questo spirito. Se fosse spesso non potrebbe penetrare in nessuna cosa. La sua sottigliezza consiste nella capacità di giungere fino all’ultimo dettaglio, ultima essenza.</w:t>
      </w:r>
    </w:p>
    <w:p w14:paraId="026D8E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Agile.</w:t>
      </w:r>
      <w:r w:rsidRPr="00FF3758">
        <w:rPr>
          <w:rFonts w:ascii="Arial" w:eastAsia="Times New Roman" w:hAnsi="Arial" w:cs="Times New Roman"/>
          <w:kern w:val="0"/>
          <w:sz w:val="24"/>
          <w:szCs w:val="20"/>
          <w:lang w:eastAsia="it-IT"/>
          <w14:ligatures w14:val="none"/>
        </w:rPr>
        <w:t xml:space="preserve"> Lo spirito della sapienza è agile perché sa muoversi in ogni circostanza, evento, situazione, fatto. Nulla è ingovernabile per essa. In ogni momento della vita, anche quelli apparentemente non risolvibili, essa sa trovare la vera soluzione, donando pienezza di luce e di verità. </w:t>
      </w:r>
    </w:p>
    <w:p w14:paraId="40091D6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Penetrante</w:t>
      </w:r>
      <w:r w:rsidRPr="00FF3758">
        <w:rPr>
          <w:rFonts w:ascii="Arial" w:eastAsia="Times New Roman" w:hAnsi="Arial" w:cs="Times New Roman"/>
          <w:kern w:val="0"/>
          <w:sz w:val="24"/>
          <w:szCs w:val="20"/>
          <w:lang w:eastAsia="it-IT"/>
          <w14:ligatures w14:val="none"/>
        </w:rPr>
        <w:t xml:space="preserve">. Lo spirito della sapienza è penetrante perché riesce ad entrare nella più pura essenza e verità sia delle cose che degli uomini. Quando una persona non vede la verità della storia che sta vivendo è segno che è avvolto dalla stoltezza. Nulla sfugge alla sapienza. Tutto essa vede. </w:t>
      </w:r>
    </w:p>
    <w:p w14:paraId="38BAF7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Senza macchia</w:t>
      </w:r>
      <w:r w:rsidRPr="00FF3758">
        <w:rPr>
          <w:rFonts w:ascii="Arial" w:eastAsia="Times New Roman" w:hAnsi="Arial" w:cs="Times New Roman"/>
          <w:kern w:val="0"/>
          <w:sz w:val="24"/>
          <w:szCs w:val="20"/>
          <w:lang w:eastAsia="it-IT"/>
          <w14:ligatures w14:val="none"/>
        </w:rPr>
        <w:t>. Lo spirito della sapienza è senza macchia, perché in esso non vi è nulla di impuro, di meno vero, di imperfetto, di confuso. La sapienza è luce purissima di verità. È verità senza alcuna ombra. È luce senza alcun mancamento. Le macchie sono della stoltezza, mai della sapienza.</w:t>
      </w:r>
    </w:p>
    <w:p w14:paraId="77A59D3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Schietto</w:t>
      </w:r>
      <w:r w:rsidRPr="00FF3758">
        <w:rPr>
          <w:rFonts w:ascii="Arial" w:eastAsia="Times New Roman" w:hAnsi="Arial" w:cs="Times New Roman"/>
          <w:kern w:val="0"/>
          <w:sz w:val="24"/>
          <w:szCs w:val="20"/>
          <w:lang w:eastAsia="it-IT"/>
          <w14:ligatures w14:val="none"/>
        </w:rPr>
        <w:t xml:space="preserve">. Lo spirito della sapienza è schietto, perché esso non è mischiato con nessuna forma di male, falsità, menzogna, inganno. Lo spirito della sapienza mai potrà sposarsi o semplicemente fidanzarsi con l’inganno, l’errore, la falsità. La sapienza rimane sapienza in eterno. </w:t>
      </w:r>
    </w:p>
    <w:p w14:paraId="278E51B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Inoffensivo</w:t>
      </w:r>
      <w:r w:rsidRPr="00FF3758">
        <w:rPr>
          <w:rFonts w:ascii="Arial" w:eastAsia="Times New Roman" w:hAnsi="Arial" w:cs="Times New Roman"/>
          <w:kern w:val="0"/>
          <w:sz w:val="24"/>
          <w:szCs w:val="20"/>
          <w:lang w:eastAsia="it-IT"/>
          <w14:ligatures w14:val="none"/>
        </w:rPr>
        <w:t xml:space="preserve">. È inoffensivo lo spirito della sapienza perché esso cerca solo il bene, la verità, la giustizia, la pace, la fratellanza, la comunione. Offensiva è la falsità, la menzogna, l’arroganza, la prepotenza, l’ingiustizia. La sapienza invece cerca e insegna solo la virtù. Essa insegna come amare. </w:t>
      </w:r>
    </w:p>
    <w:p w14:paraId="19E13B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Amante del bene</w:t>
      </w:r>
      <w:r w:rsidRPr="00FF3758">
        <w:rPr>
          <w:rFonts w:ascii="Arial" w:eastAsia="Times New Roman" w:hAnsi="Arial" w:cs="Times New Roman"/>
          <w:kern w:val="0"/>
          <w:sz w:val="24"/>
          <w:szCs w:val="20"/>
          <w:lang w:eastAsia="it-IT"/>
          <w14:ligatures w14:val="none"/>
        </w:rPr>
        <w:t xml:space="preserve">. È amante del bene lo spirito della sapienza perché esso viene dato da Dio solo per amare in pienezza di verità e di giustizia. Lo spirito della sapienza non conosce il male, mai lo potrà conoscere. Essa esce dal cuore di Dio, che è purissimo e sommo, eterno e divino bene. </w:t>
      </w:r>
    </w:p>
    <w:p w14:paraId="70BD70D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Pronto</w:t>
      </w:r>
      <w:r w:rsidRPr="00FF3758">
        <w:rPr>
          <w:rFonts w:ascii="Arial" w:eastAsia="Times New Roman" w:hAnsi="Arial" w:cs="Times New Roman"/>
          <w:kern w:val="0"/>
          <w:sz w:val="24"/>
          <w:szCs w:val="20"/>
          <w:lang w:eastAsia="it-IT"/>
          <w14:ligatures w14:val="none"/>
        </w:rPr>
        <w:t xml:space="preserve">. Lo spirito della sapienza è pronto. Pronto a che cosa? Pronto a fare il bene nel momento giusto, nell’ora giusta, nel tempo giusto. Non ha ritardi lo spirito della sapienza. Essa è sempre puntuale sia per il tempo che per l’eternità. È uno spirito che nella verità e santità non conosce ritardi. </w:t>
      </w:r>
    </w:p>
    <w:p w14:paraId="2E9FB8C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23</w:t>
      </w:r>
      <w:r w:rsidRPr="00FF3758">
        <w:rPr>
          <w:rFonts w:ascii="Arial" w:eastAsia="Times New Roman" w:hAnsi="Arial" w:cs="Times New Roman"/>
          <w:b/>
          <w:kern w:val="0"/>
          <w:sz w:val="24"/>
          <w:szCs w:val="20"/>
          <w:lang w:eastAsia="it-IT"/>
          <w14:ligatures w14:val="none"/>
        </w:rPr>
        <w:t>libero, benefico, amico dell’uomo, stabile, sicuro, tranquillo, che può tutto e tutto controlla, che penetra attraverso tutti gli spiriti intelligenti, puri, anche i più sottili.</w:t>
      </w:r>
    </w:p>
    <w:p w14:paraId="407FC8A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Un’altra serie di aggettivi ci rivelano la stupenda ricchezza della sapienza. Essa mai smetterà di stupire coloro che la cercano. Le sue capacità sono divine. </w:t>
      </w:r>
    </w:p>
    <w:p w14:paraId="0141E1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Libero</w:t>
      </w:r>
      <w:r w:rsidRPr="00FF3758">
        <w:rPr>
          <w:rFonts w:ascii="Arial" w:eastAsia="Times New Roman" w:hAnsi="Arial" w:cs="Times New Roman"/>
          <w:kern w:val="0"/>
          <w:sz w:val="24"/>
          <w:szCs w:val="20"/>
          <w:lang w:eastAsia="it-IT"/>
          <w14:ligatures w14:val="none"/>
        </w:rPr>
        <w:t>. Lo spirito della sapienza è libero, perché la sapienza cerca solo la sapienza. Non ha altri interessi sulla terra. Nulla lei ama se non se stessa. La libertà della sapienza è il martirio, la perdita della stessa vita. Cristo Crocifisso è la vera libertà della Sapienza Incarnata. Liberi di morire.</w:t>
      </w:r>
    </w:p>
    <w:p w14:paraId="57787B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Benefico</w:t>
      </w:r>
      <w:r w:rsidRPr="00FF3758">
        <w:rPr>
          <w:rFonts w:ascii="Arial" w:eastAsia="Times New Roman" w:hAnsi="Arial" w:cs="Times New Roman"/>
          <w:kern w:val="0"/>
          <w:sz w:val="24"/>
          <w:szCs w:val="20"/>
          <w:lang w:eastAsia="it-IT"/>
          <w14:ligatures w14:val="none"/>
        </w:rPr>
        <w:t xml:space="preserve">. È benefico lo spirito della sapienza perché essa è sempre orientata verso la creazione del bene più grande. La sapienza non conosce il male. La sapienza è vera manifestazione sulla nostra terra della più grande bontà e misericordia del Signore. Anche dalla Croce essa vuole e cerca il bene. </w:t>
      </w:r>
    </w:p>
    <w:p w14:paraId="441884F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Amico dell’uomo</w:t>
      </w:r>
      <w:r w:rsidRPr="00FF3758">
        <w:rPr>
          <w:rFonts w:ascii="Arial" w:eastAsia="Times New Roman" w:hAnsi="Arial" w:cs="Times New Roman"/>
          <w:kern w:val="0"/>
          <w:sz w:val="24"/>
          <w:szCs w:val="20"/>
          <w:lang w:eastAsia="it-IT"/>
          <w14:ligatures w14:val="none"/>
        </w:rPr>
        <w:t xml:space="preserve">. È amico dell’uomo lo spirito della sapienza perché essa rivela e dona solo verità, luce, santità, gioia, giustizia, pace, conforto. Mai la sapienza dona tristezza, mai porta il male, mai la falsità, mai la menzogna, mai l’inganno, mai il dolo, mai le cose cattive. </w:t>
      </w:r>
    </w:p>
    <w:p w14:paraId="7BB102B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Stabile</w:t>
      </w:r>
      <w:r w:rsidRPr="00FF3758">
        <w:rPr>
          <w:rFonts w:ascii="Arial" w:eastAsia="Times New Roman" w:hAnsi="Arial" w:cs="Times New Roman"/>
          <w:kern w:val="0"/>
          <w:sz w:val="24"/>
          <w:szCs w:val="20"/>
          <w:lang w:eastAsia="it-IT"/>
          <w14:ligatures w14:val="none"/>
        </w:rPr>
        <w:t>. Lo spirito della sapienza è stabile perché fisso e ancorato nel bene, nella verità, nella luce. Non vi è cambiamento in essa. Mai la sapienza diventerà tenebra, mai falsità, mai menzogna, mai oscuramento della luce. La sapienza rimane stabile in eterno. Mai cambia e mai passa.</w:t>
      </w:r>
    </w:p>
    <w:p w14:paraId="50C124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Sicuro</w:t>
      </w:r>
      <w:r w:rsidRPr="00FF3758">
        <w:rPr>
          <w:rFonts w:ascii="Arial" w:eastAsia="Times New Roman" w:hAnsi="Arial" w:cs="Times New Roman"/>
          <w:kern w:val="0"/>
          <w:sz w:val="24"/>
          <w:szCs w:val="20"/>
          <w:lang w:eastAsia="it-IT"/>
          <w14:ligatures w14:val="none"/>
        </w:rPr>
        <w:t xml:space="preserve">. È sicuro lo spirito della sapienza perché essa cammina di luce in luce e di verità in verità. Non è tentennante chi possiede la sapienza. La sapienza dona sicurezza nella verità, nella luce, nella bontà, nel dolore, anche sulla croce essa dona sicurezza, perché dona la verità della croce. </w:t>
      </w:r>
    </w:p>
    <w:p w14:paraId="1CACD67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Tranquillo</w:t>
      </w:r>
      <w:r w:rsidRPr="00FF3758">
        <w:rPr>
          <w:rFonts w:ascii="Arial" w:eastAsia="Times New Roman" w:hAnsi="Arial" w:cs="Times New Roman"/>
          <w:kern w:val="0"/>
          <w:sz w:val="24"/>
          <w:szCs w:val="20"/>
          <w:lang w:eastAsia="it-IT"/>
          <w14:ligatures w14:val="none"/>
        </w:rPr>
        <w:t xml:space="preserve">. Lo spirito della sapienza è tranquillo perché è senza affanni, senza ansie. Vive conoscendo la volontà di Dio e attuandola. La sapienza fa vedere la volontà di Dio in ogni cosa. È questa visione della volontà di Dio che donna sicurezza, tranquillità, pace. </w:t>
      </w:r>
    </w:p>
    <w:p w14:paraId="2DAC43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Che può tutto e tutto controlla</w:t>
      </w:r>
      <w:r w:rsidRPr="00FF3758">
        <w:rPr>
          <w:rFonts w:ascii="Arial" w:eastAsia="Times New Roman" w:hAnsi="Arial" w:cs="Times New Roman"/>
          <w:kern w:val="0"/>
          <w:sz w:val="24"/>
          <w:szCs w:val="20"/>
          <w:lang w:eastAsia="it-IT"/>
          <w14:ligatures w14:val="none"/>
        </w:rPr>
        <w:t xml:space="preserve">. Nulla è impossibile alla sapienza. Essa è luce che crea, santifica, rinnova, conforta, dona sollievo, rinnova ogni cuore. Essa tutto </w:t>
      </w:r>
      <w:r w:rsidRPr="00FF3758">
        <w:rPr>
          <w:rFonts w:ascii="Arial" w:eastAsia="Times New Roman" w:hAnsi="Arial" w:cs="Times New Roman"/>
          <w:kern w:val="0"/>
          <w:sz w:val="24"/>
          <w:szCs w:val="20"/>
          <w:lang w:eastAsia="it-IT"/>
          <w14:ligatures w14:val="none"/>
        </w:rPr>
        <w:lastRenderedPageBreak/>
        <w:t xml:space="preserve">controlla, perché nulla sfugge alla sua verità, alla sua luce, al suo discernimento, al suo giudizio. L’universo è posto sotto il governo di essa. </w:t>
      </w:r>
    </w:p>
    <w:p w14:paraId="44A5C4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Che penetra attraverso tutti gli spiriti intelligenti, puri, anche i più sottili</w:t>
      </w:r>
      <w:r w:rsidRPr="00FF3758">
        <w:rPr>
          <w:rFonts w:ascii="Arial" w:eastAsia="Times New Roman" w:hAnsi="Arial" w:cs="Times New Roman"/>
          <w:kern w:val="0"/>
          <w:sz w:val="24"/>
          <w:szCs w:val="20"/>
          <w:lang w:eastAsia="it-IT"/>
          <w14:ligatures w14:val="none"/>
        </w:rPr>
        <w:t>. Nulla è più penetrante, più sottile, più avvolgente della sapienza. Tutti gli spiriti intelligenti anche i più sottili hanno bisogno di essa per svolgere il loro ministero di guida dei passi degli uomini. Non vi è intelligenza vera e non esiste vera sottigliezza e purezza senza che la sapienza penetri in esse per illuminarle con la sua potente luce. La sapienza è anche quella grazia particolare che fa sì che possiamo trasformare la verità, la luce in carità, misericordia, pietà.</w:t>
      </w:r>
    </w:p>
    <w:p w14:paraId="2682E8B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24</w:t>
      </w:r>
      <w:r w:rsidRPr="00FF3758">
        <w:rPr>
          <w:rFonts w:ascii="Arial" w:eastAsia="Times New Roman" w:hAnsi="Arial" w:cs="Times New Roman"/>
          <w:b/>
          <w:kern w:val="0"/>
          <w:sz w:val="24"/>
          <w:szCs w:val="20"/>
          <w:lang w:eastAsia="it-IT"/>
          <w14:ligatures w14:val="none"/>
        </w:rPr>
        <w:t>La sapienza è più veloce di qualsiasi movimento, per la sua purezza si diffonde e penetra in ogni cosa.</w:t>
      </w:r>
    </w:p>
    <w:p w14:paraId="07258C6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c’è movimento sulla terra e nei cieli, nel cuore e nello spirito dell’uomo che possa essere paragonato alla sapienza. La sua purezza è così grande da consentire alla sapienza di diffondersi e di penetrare in ogni cosa. Anzi ogni cosa è già stata informata di sapienza. Nulla è stata creata senza sapienza e verità. Tutto è stato creato dalla sapienza con sapienza e verità. Tutto porta la sua impronta, il suo sigillo. Essa non deve entrare nelle cose. È già dentro. Non deve diffondersi nelle cose. Già le possiede. Essa ha ricolmato tutto di sé.</w:t>
      </w:r>
    </w:p>
    <w:p w14:paraId="4688AE9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25</w:t>
      </w:r>
      <w:r w:rsidRPr="00FF3758">
        <w:rPr>
          <w:rFonts w:ascii="Arial" w:eastAsia="Times New Roman" w:hAnsi="Arial" w:cs="Times New Roman"/>
          <w:b/>
          <w:kern w:val="0"/>
          <w:sz w:val="24"/>
          <w:szCs w:val="20"/>
          <w:lang w:eastAsia="it-IT"/>
          <w14:ligatures w14:val="none"/>
        </w:rPr>
        <w:t>È effluvio della potenza di Dio, emanazione genuina della gloria dell’Onnipotente; per questo nulla di contaminato penetra in essa.</w:t>
      </w:r>
    </w:p>
    <w:p w14:paraId="049F19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cosa è la sapienza: è effluvio della potenza di Dio, emanazione genuina della gloria dell’Onnipotente. Per questo nulla di contaminato penetra in essa. Il passaggio dalla cosa alla Persona avviene solo nel Nuovo Testamento. Occorre per questo una rivelazione superiore. È Cristo la sapienza del Padre.</w:t>
      </w:r>
    </w:p>
    <w:p w14:paraId="66A5B94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26</w:t>
      </w:r>
      <w:r w:rsidRPr="00FF3758">
        <w:rPr>
          <w:rFonts w:ascii="Arial" w:eastAsia="Times New Roman" w:hAnsi="Arial" w:cs="Times New Roman"/>
          <w:b/>
          <w:kern w:val="0"/>
          <w:sz w:val="24"/>
          <w:szCs w:val="20"/>
          <w:lang w:eastAsia="it-IT"/>
          <w14:ligatures w14:val="none"/>
        </w:rPr>
        <w:t xml:space="preserve">È riflesso della luce perenne, uno specchio senza macchia dell’attività di Dio e immagine della sua bontà. </w:t>
      </w:r>
    </w:p>
    <w:p w14:paraId="7EC1C98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cosa è ancora la sapienza: è riflesso della luce perenne. La luce perenne o luce eterna è Dio. La sapienza manifesta la luce eterna di Dio. È uno specchio senza macchia dell’attività di Dio e immagine della sua bontà. Chi vuole conoscere Dio lo può conoscere solo per mezzo della sapienza. È la sapienza lo specchio senza macchia che rivela ogni attività di Dio, che ci manifesta la sua bontà. Questo riflesso della luce perenne, questo specchio, questa immagine è Cristo Signore. Chi vuole conoscere Dio lo può conoscere solo attraverso Cristo. Riflesso, specchio, immagine sono essenza di Cristo Signore. È Lui la Sapienza eterna del Padre che si è fatta sapienza incarnata. In Cristo non solo vi è la connaturalità con il Padre, sono infatti la stessa natura. Vi è anche la Personalità. Cristo è Persona differente dal Padre. È nel Padre, è dal Padre, è di fronte al Padre, rivolto verso il Padre. Cristo Gesù è il riflesso eterno del Padre, il suo specchio, la sua vera immagine. Chi vuole conoscere il Padre lo può solo attraverso la contemplazione del riflesso, dello specchio, dell’immagine. </w:t>
      </w:r>
    </w:p>
    <w:p w14:paraId="6B5E5AF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27</w:t>
      </w:r>
      <w:r w:rsidRPr="00FF3758">
        <w:rPr>
          <w:rFonts w:ascii="Arial" w:eastAsia="Times New Roman" w:hAnsi="Arial" w:cs="Times New Roman"/>
          <w:b/>
          <w:kern w:val="0"/>
          <w:sz w:val="24"/>
          <w:szCs w:val="20"/>
          <w:lang w:eastAsia="it-IT"/>
          <w14:ligatures w14:val="none"/>
        </w:rPr>
        <w:t>Sebbene unica, può tutto; pur rimanendo in se stessa, tutto rinnova e attraverso i secoli, passando nelle anime sante, prepara amici di Dio e profeti.</w:t>
      </w:r>
    </w:p>
    <w:p w14:paraId="1DD3FA9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sapienza è unica, perché è una sola. Essa però può tutto. Essa partecipa dell’Onnipotenza Eterna Creatrice del Padre. Essa non cambia, rimane in se stessa, </w:t>
      </w:r>
      <w:r w:rsidRPr="00FF3758">
        <w:rPr>
          <w:rFonts w:ascii="Arial" w:eastAsia="Times New Roman" w:hAnsi="Arial" w:cs="Times New Roman"/>
          <w:kern w:val="0"/>
          <w:sz w:val="24"/>
          <w:szCs w:val="20"/>
          <w:lang w:eastAsia="it-IT"/>
          <w14:ligatures w14:val="none"/>
        </w:rPr>
        <w:lastRenderedPageBreak/>
        <w:t xml:space="preserve">tutto però rinnova, tutto modifica, tutto ricolma di se stessa, tutto riempie di luce. Il rinnovamento è dalla luce. Essa passa nelle anime sante, prepara amici di Dio e profeti. Donando se stessa alle anime sante, esse vedono secondo Dio, amano Dio. Cosa è la vera profezia? Vedere secondo Dio, parlare secondo Dio, dire la volontà di Dio oggi. La sapienza dona la pienezza della verità di Dio. Chi sono gli amici di Dio? Coloro che vivono secondo la verità di Dio. Quanti compiono la sua volontà. La sapienza dona la forza per fare la volontà di Dio. Se la sapienza fermasse per un solo istante la sua attività, l’universo si avvolgerebbe in una tenebra fitta. Non vi sarebbe più luce. Qualsiasi forma di luce, anche minima che si trova nel cuore dell’uomo, è frutto della sapienza eterna di Dio. Tutto è da essa e per essa. </w:t>
      </w:r>
    </w:p>
    <w:p w14:paraId="684226E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28</w:t>
      </w:r>
      <w:r w:rsidRPr="00FF3758">
        <w:rPr>
          <w:rFonts w:ascii="Arial" w:eastAsia="Times New Roman" w:hAnsi="Arial" w:cs="Times New Roman"/>
          <w:b/>
          <w:kern w:val="0"/>
          <w:sz w:val="24"/>
          <w:szCs w:val="20"/>
          <w:lang w:eastAsia="it-IT"/>
          <w14:ligatures w14:val="none"/>
        </w:rPr>
        <w:t>Dio infatti non ama se non chi vive con la sapienza.</w:t>
      </w:r>
    </w:p>
    <w:p w14:paraId="4CDAA1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Perché il Signore non ama se non chi vive con la sapienza? Perché la sapienza dona la verità di Dio e aiuta perché la si faccia tutta. Non può essere amico di Dio chi vive di falsità e di menzogna, di inganno e di dolo, di ingiuria e di disprezzo. Chi vive nelle tenebre mai sarà amico della luce. Dio è purissima luce e la sapienza dona luce, porta nella luce, trasforma ogni tenebra in luce e ogni falsità in verità. Chi si lascia ricolmare di sapienza, ama la verità, la compie, diviene amico di Dio. Senza sapienza divenire amici di Dio è impossibile. Si è della falsità. Chi vuole essere amico di Dio deve entrare nella luce, camminare di luce in luce. La luce è dono della sapienza. È la sapienza che si dona come luce. </w:t>
      </w:r>
    </w:p>
    <w:p w14:paraId="7A7BB03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29</w:t>
      </w:r>
      <w:r w:rsidRPr="00FF3758">
        <w:rPr>
          <w:rFonts w:ascii="Arial" w:eastAsia="Times New Roman" w:hAnsi="Arial" w:cs="Times New Roman"/>
          <w:b/>
          <w:kern w:val="0"/>
          <w:sz w:val="24"/>
          <w:szCs w:val="20"/>
          <w:lang w:eastAsia="it-IT"/>
          <w14:ligatures w14:val="none"/>
        </w:rPr>
        <w:t>Ella in realtà è più radiosa del sole e supera ogni costellazione, paragonata alla luce risulta più luminosa;</w:t>
      </w:r>
    </w:p>
    <w:p w14:paraId="7625198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sapienza è luce increata, luce eterna. Ogni luce creata è luce creata dalla sapienza. Ora l’opera mai potrà superare il suo autore. Come potrebbe una luce creata essere superiore alla luce increata che l’ha creata? Per questo il sole e ogni costellazione sono luci inferiori. Non solo sono luci inferiori per emanazione di luce e di calore. Questo farebbe della sapienza una differenza solo naturale. La differenza non è solo naturale, è soprannaturale ed eterna. La sapienza è luce increata che ha creato ogni luce creata. Se il sole, le costellazioni, ogni altro astro è luce, lo è perché è luce creata dalla sapienza. La sapienza è la madre della loro luce. Per questo essa è senza paragone alcuno. Mai vi potrà essere paragone tra ciò che è increato e ciò che è creato, tra ciò che è eterno e ciò che passa.</w:t>
      </w:r>
    </w:p>
    <w:p w14:paraId="08515C8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30</w:t>
      </w:r>
      <w:r w:rsidRPr="00FF3758">
        <w:rPr>
          <w:rFonts w:ascii="Arial" w:eastAsia="Times New Roman" w:hAnsi="Arial" w:cs="Times New Roman"/>
          <w:b/>
          <w:kern w:val="0"/>
          <w:sz w:val="24"/>
          <w:szCs w:val="20"/>
          <w:lang w:eastAsia="it-IT"/>
          <w14:ligatures w14:val="none"/>
        </w:rPr>
        <w:t>a questa, infatti, succede la notte, ma la malvagità non prevale sulla sapienza.</w:t>
      </w:r>
    </w:p>
    <w:p w14:paraId="3457BD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Ad ogni luce succede la notte. La notte mai prevarrà sulla sapienza. La malvagità degli uomini e dei diavoli mai vincerà sulla sapienza. La sapienza rimane eternamente nella luce. Essa mai diventerà tenebra. Questa è la sua eterna verità. Eterna luce, eterna verità, eterno riflesso. La sapienza è Dio luce, è Dio verità, è Dio amore, è Dio santità, è Dio carità, è Dio misericordia, è Dio pietà che crea ricolmando di se stesso ogni cosa. La sapienza, dono di Dio, dono di Dio stesso, ci è data perché noi vediamo Lui in ogni cosa e in ogni cosa amiamo Lui, servendo Lui. Gesù, Sapienza eterna fattasi sapienza incarnata, ha visto Dio in ogni uomo, ha servito Dio in ogni uomo. Ha visto Dio anche sulla croce. Ha servito Dio sulla croce dalla croce. È questo il fine per cui la sapienza ci viene donata: per vedere Dio, servire Dio, amare Dio, in ogni cosa. La sapienza ci fa uscire dalla </w:t>
      </w:r>
      <w:r w:rsidRPr="00FF3758">
        <w:rPr>
          <w:rFonts w:ascii="Arial" w:eastAsia="Times New Roman" w:hAnsi="Arial" w:cs="Times New Roman"/>
          <w:kern w:val="0"/>
          <w:sz w:val="24"/>
          <w:szCs w:val="20"/>
          <w:lang w:eastAsia="it-IT"/>
          <w14:ligatures w14:val="none"/>
        </w:rPr>
        <w:lastRenderedPageBreak/>
        <w:t>contemplazione di noi stessi e apre su Dio, perché solo Lui venga conosciuto, servito, amato in tutta la sua creazione.</w:t>
      </w:r>
    </w:p>
    <w:p w14:paraId="250AC74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p>
    <w:p w14:paraId="298BCF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Libro della Sapienza Capitolo VIII</w:t>
      </w:r>
    </w:p>
    <w:p w14:paraId="73B673D9" w14:textId="77777777" w:rsidR="00FF3758" w:rsidRPr="00FF3758" w:rsidRDefault="00FF3758" w:rsidP="00FF3758">
      <w:pPr>
        <w:spacing w:after="0" w:line="240" w:lineRule="auto"/>
        <w:rPr>
          <w:rFonts w:ascii="Times New Roman" w:eastAsia="Times New Roman" w:hAnsi="Times New Roman" w:cs="Times New Roman"/>
          <w:kern w:val="0"/>
          <w:sz w:val="20"/>
          <w:szCs w:val="20"/>
          <w:lang w:eastAsia="it-IT"/>
          <w14:ligatures w14:val="none"/>
        </w:rPr>
      </w:pPr>
    </w:p>
    <w:p w14:paraId="3987375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w:t>
      </w:r>
      <w:r w:rsidRPr="00FF3758">
        <w:rPr>
          <w:rFonts w:ascii="Arial" w:eastAsia="Times New Roman" w:hAnsi="Arial" w:cs="Times New Roman"/>
          <w:b/>
          <w:kern w:val="0"/>
          <w:sz w:val="24"/>
          <w:szCs w:val="20"/>
          <w:lang w:eastAsia="it-IT"/>
          <w14:ligatures w14:val="none"/>
        </w:rPr>
        <w:t>La sapienza si estende vigorosa da un’estremità all’altra e governa a meraviglia l’universo.</w:t>
      </w:r>
    </w:p>
    <w:p w14:paraId="13636AB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non ha creato una cosa sola con la sapienza. Ha creato ogni cosa. Essa è in ogni cosa. Nulla di ciò che esiste è senza sapienza. Ecco perché è detto che essa si estende vigorosa da un’estremità all’altra e governa a meraviglia l’universo. Tutta la creazione è un riflesso della sapienza di Dio. Ogni cosa sa come vivere. Solo l’uomo ha rotto il legame con la sapienza. Lui ha voluto farsi, costruirsi senza sapienza, ed è divenuto stolto. Dio però viene per invitarlo ogni giorno a ritornare alle sue vere origini.</w:t>
      </w:r>
    </w:p>
    <w:p w14:paraId="68019AF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w:t>
      </w:r>
      <w:r w:rsidRPr="00FF3758">
        <w:rPr>
          <w:rFonts w:ascii="Arial" w:eastAsia="Times New Roman" w:hAnsi="Arial" w:cs="Times New Roman"/>
          <w:b/>
          <w:kern w:val="0"/>
          <w:sz w:val="24"/>
          <w:szCs w:val="20"/>
          <w:lang w:eastAsia="it-IT"/>
          <w14:ligatures w14:val="none"/>
        </w:rPr>
        <w:t>È lei che ho amato e corteggiato fin dalla mia giovinezza, ho bramato di farla mia sposa, mi sono innamorato della sua bellezza.</w:t>
      </w:r>
    </w:p>
    <w:p w14:paraId="20A3B1B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Ora Salomone ci rivela il suo amore per la sapienza. È la sapienza che lui ha amato e corteggiato fin dalla sua giovinezza. Fin dalla sua giovinezza lui ha vissuto con un solo desiderio. Ha bramato di farla sua sposa. Si è innamorato della sua bellezza. Sposare la sapienza vuol dire divenire con essa una cosa sola, una </w:t>
      </w:r>
      <w:r w:rsidRPr="00FF3758">
        <w:rPr>
          <w:rFonts w:ascii="Arial" w:eastAsia="Times New Roman" w:hAnsi="Arial" w:cs="Times New Roman"/>
          <w:i/>
          <w:kern w:val="0"/>
          <w:sz w:val="24"/>
          <w:szCs w:val="20"/>
          <w:lang w:eastAsia="it-IT"/>
          <w14:ligatures w14:val="none"/>
        </w:rPr>
        <w:t>“sola “carne”</w:t>
      </w:r>
      <w:r w:rsidRPr="00FF3758">
        <w:rPr>
          <w:rFonts w:ascii="Arial" w:eastAsia="Times New Roman" w:hAnsi="Arial" w:cs="Times New Roman"/>
          <w:kern w:val="0"/>
          <w:sz w:val="24"/>
          <w:szCs w:val="20"/>
          <w:lang w:eastAsia="it-IT"/>
          <w14:ligatures w14:val="none"/>
        </w:rPr>
        <w:t xml:space="preserve">, una sola vita, un solo essere, una unità inseparabile. Nell’Incarnazione di Cristo Gesù, è il Verbo Eterno, la Sapienza Eterna che sposa l’umanità, che vuole essere con essa una sola vita. Gesù sposa la sua Chiesa e ogni giorno la rende fedele lavandola con il suo sangue. Questo non significa che la Chiesa gli è sempre fedele. Poiché vera umanità peccatrice, anche la Chiesa è sempre da purificare. Anch’essa, nei suoi figli, è esposta all’idolatria e all’empietà. Che essa sia sempre da purificare lo attesta la dottrina sull’inferno e sul purgatorio. Sono recisi dal corpo della Chiesa, quanti si sono dati all’empietà. Quanti hanno rinnegato Cristo, pur essendo suo corpo, mai raggiungeranno il Paradiso. Essi saranno nelle tenebre eterne. Quanti invece non hanno compiuto in vita la purificazione, ma sono rimasti corpo di Cristo, la realizzeranno nel purgatorio. </w:t>
      </w:r>
    </w:p>
    <w:p w14:paraId="42E51F6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w:t>
      </w:r>
      <w:r w:rsidRPr="00FF3758">
        <w:rPr>
          <w:rFonts w:ascii="Arial" w:eastAsia="Times New Roman" w:hAnsi="Arial" w:cs="Times New Roman"/>
          <w:b/>
          <w:kern w:val="0"/>
          <w:sz w:val="24"/>
          <w:szCs w:val="20"/>
          <w:lang w:eastAsia="it-IT"/>
          <w14:ligatures w14:val="none"/>
        </w:rPr>
        <w:t>Ella manifesta la sua nobile origine vivendo in comunione con Dio, poiché il Signore dell’universo l’ha amata;</w:t>
      </w:r>
    </w:p>
    <w:p w14:paraId="6AF2AA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Tra Dio e la sapienza vi è una perfetta comunione. Il Signore ha amato la sapienza. La ama se vive in comunione con essa. Se Dio ama la sapienza, la sua origine è nobile. Dio mai amerebbe ciò che non è di origine nobile. L’origine nobile è Dio stesso. La sapienza ha origine divina. Dio non solo l’ha creata. L’ha anche amata. La ama. Vive in comunione con essa. In essa vi è qualcosa di divino. Ancora la rivelazione manca di un ulteriore passo in avanti. Anche la sapienza è vista come una creatura, anche se di origine divina. Manca ad essa la Personalità, la Figliolanza Eterna, le manca la sua vera natura. Essa è increata. È generata da Dio. È il suo Figlio Unigenito. Per avere la pienezza della rivelazione dobbiamo entrare nel Nuovo Testamento. Nell’Antico vi è un rigido monoteismo di natura e di persone. Dio è uno nella natura e uno nella Persona. Esso mai sarebbe potuto giungere all’affermazione del mistero uno e trino di Dio, del Signore Creatore e Signore. A </w:t>
      </w:r>
      <w:r w:rsidRPr="00FF3758">
        <w:rPr>
          <w:rFonts w:ascii="Arial" w:eastAsia="Times New Roman" w:hAnsi="Arial" w:cs="Times New Roman"/>
          <w:kern w:val="0"/>
          <w:sz w:val="24"/>
          <w:szCs w:val="20"/>
          <w:lang w:eastAsia="it-IT"/>
          <w14:ligatures w14:val="none"/>
        </w:rPr>
        <w:lastRenderedPageBreak/>
        <w:t>noi ora interessa sapere che la sapienza è amata da Dio, che è di nobile origine, che vive in comunione con il Signore. La sapienza è la luce che ci consente di conoscere le opere del Signore in modo che ci si possa servire di esse secondo verità.</w:t>
      </w:r>
    </w:p>
    <w:p w14:paraId="7A84DD6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4</w:t>
      </w:r>
      <w:r w:rsidRPr="00FF3758">
        <w:rPr>
          <w:rFonts w:ascii="Arial" w:eastAsia="Times New Roman" w:hAnsi="Arial" w:cs="Times New Roman"/>
          <w:b/>
          <w:kern w:val="0"/>
          <w:sz w:val="24"/>
          <w:szCs w:val="20"/>
          <w:lang w:eastAsia="it-IT"/>
          <w14:ligatures w14:val="none"/>
        </w:rPr>
        <w:t xml:space="preserve">infatti è iniziata alla scienza di Dio e </w:t>
      </w:r>
      <w:proofErr w:type="spellStart"/>
      <w:r w:rsidRPr="00FF3758">
        <w:rPr>
          <w:rFonts w:ascii="Arial" w:eastAsia="Times New Roman" w:hAnsi="Arial" w:cs="Times New Roman"/>
          <w:b/>
          <w:kern w:val="0"/>
          <w:sz w:val="24"/>
          <w:szCs w:val="20"/>
          <w:lang w:eastAsia="it-IT"/>
          <w14:ligatures w14:val="none"/>
        </w:rPr>
        <w:t>discerne</w:t>
      </w:r>
      <w:proofErr w:type="spellEnd"/>
      <w:r w:rsidRPr="00FF3758">
        <w:rPr>
          <w:rFonts w:ascii="Arial" w:eastAsia="Times New Roman" w:hAnsi="Arial" w:cs="Times New Roman"/>
          <w:b/>
          <w:kern w:val="0"/>
          <w:sz w:val="24"/>
          <w:szCs w:val="20"/>
          <w:lang w:eastAsia="it-IT"/>
          <w14:ligatures w14:val="none"/>
        </w:rPr>
        <w:t xml:space="preserve"> le sue opere.</w:t>
      </w:r>
    </w:p>
    <w:p w14:paraId="562E82A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ora qual è il ministero della sapienza. Essa è iniziata alla scienza di Dio e </w:t>
      </w:r>
      <w:proofErr w:type="spellStart"/>
      <w:r w:rsidRPr="00FF3758">
        <w:rPr>
          <w:rFonts w:ascii="Arial" w:eastAsia="Times New Roman" w:hAnsi="Arial" w:cs="Times New Roman"/>
          <w:kern w:val="0"/>
          <w:sz w:val="24"/>
          <w:szCs w:val="20"/>
          <w:lang w:eastAsia="it-IT"/>
          <w14:ligatures w14:val="none"/>
        </w:rPr>
        <w:t>discerne</w:t>
      </w:r>
      <w:proofErr w:type="spellEnd"/>
      <w:r w:rsidRPr="00FF3758">
        <w:rPr>
          <w:rFonts w:ascii="Arial" w:eastAsia="Times New Roman" w:hAnsi="Arial" w:cs="Times New Roman"/>
          <w:kern w:val="0"/>
          <w:sz w:val="24"/>
          <w:szCs w:val="20"/>
          <w:lang w:eastAsia="it-IT"/>
          <w14:ligatures w14:val="none"/>
        </w:rPr>
        <w:t xml:space="preserve"> le sue opere. La sapienza tutto conosce di Dio. Essere iniziata alla scienza di Dio significa che essa stessa è nella scienza di Dio. Potremmo anche dire che essa stessa è la scienza di Dio. Essa stessa è in ogni opera di Dio e le conosce tutte, distinguendo le une dalle altre. Sa qual è la differenza tra un’opera e l’altra. Nulla è nascosto alla sapienza. Chi vuole conoscere, possedere la scienza di Dio non può fare a meno della sapienza. Di essa ha bisogno. Chi vuole conoscere, discernere, separare, distinguere le opere di Dio, deve anche lui possedere la sapienza. Senza di essa si manca di discernimento. Come Dio ha creato ogni cosa con la sapienza, come la sapienza è necessaria a Dio, così essa è necessaria all’uomo. Essa dona la luce della conoscenza. Anzi, essa è la luce della scienza e della conoscenza. Chi possiede la sapienza possiede la scienza e la conoscenza. Chi è senza sapienza, è cieco.</w:t>
      </w:r>
    </w:p>
    <w:p w14:paraId="5157DA9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5</w:t>
      </w:r>
      <w:r w:rsidRPr="00FF3758">
        <w:rPr>
          <w:rFonts w:ascii="Arial" w:eastAsia="Times New Roman" w:hAnsi="Arial" w:cs="Times New Roman"/>
          <w:b/>
          <w:kern w:val="0"/>
          <w:sz w:val="24"/>
          <w:szCs w:val="20"/>
          <w:lang w:eastAsia="it-IT"/>
          <w14:ligatures w14:val="none"/>
        </w:rPr>
        <w:t>Se la ricchezza è un bene desiderabile in vita, che cosa c’è di più ricco della sapienza, che opera tutto?</w:t>
      </w:r>
    </w:p>
    <w:p w14:paraId="326AF34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il Creatore dell’universo, tutto ha creato con la sapienza. Vi potrà mai essere un solo uomo sulla terra che possa agire senza sapienza? Se la ricchezza è un bene desiderabile in vita, che cosa c’è di più ricco della sapienza, che opera tutto? Nulla può essere operato senza sapienza. Se la sapienza non dona la scienza per il retto uso delle ricchezze, di esse se ne fa un servizio contro l’uomo, non in suo favore, per la morte, non per la vita. Così dicasi di ogni altra cosa. È la sapienza che ci dona la scienza di ogni cosa, ci manifesta la sua interiore verità. Senza sapienza siamo ciechi. Usiamo le cose per il nostro male e non per il nostro bene. Usare le cose per il male è da stolti, insipienti. Tutto deve essere per il nostro bene, mai per il male. Usare le cose della terra per finire nella perdizione eterna dopo la morte e sulla terra per ammalarsi o per procurarsi infiniti mali a che serve? Come Dio ha creato tutto per mezzo della sapienza, così l’uomo deve usare ogni cosa per mezzo di essa. È la sapienza che dona la verità delle cose. La vera ricchezza di un uomo è la sapienza, perché essa ci aiuta a usare tutte le cose, anche le più semplici, solo per dare vita alla nostra vita.</w:t>
      </w:r>
    </w:p>
    <w:p w14:paraId="4C04E69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6</w:t>
      </w:r>
      <w:r w:rsidRPr="00FF3758">
        <w:rPr>
          <w:rFonts w:ascii="Arial" w:eastAsia="Times New Roman" w:hAnsi="Arial" w:cs="Times New Roman"/>
          <w:b/>
          <w:kern w:val="0"/>
          <w:sz w:val="24"/>
          <w:szCs w:val="20"/>
          <w:lang w:eastAsia="it-IT"/>
          <w14:ligatures w14:val="none"/>
        </w:rPr>
        <w:t>Se è la prudenza ad agire, chi più di lei è artefice di quanto esiste?</w:t>
      </w:r>
    </w:p>
    <w:p w14:paraId="730F980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virtù della prudenza vuole che l’uomo sempre agisca per il bene, mai perché un male ritorni su di lui a causa delle sue azioni e delle sue parole. Essendo la sapienza anche madre della prudenza, vi è qualcosa che possa esistere senza di lei? Non è lei l’artefice di tutto ciò che esiste? Ora la sapienza viene presentata come la vera madre di ogni altra virtù. Per cui è ben poca cosa desiderare la prudenza. Essa è figlia, non madre. Si deve desiderare la madre, cioè la sapienza. Chi possiede la prudenza, non necessariamente possiede anche la sapienza. Chi invece possiede la sapienza, possiede ogni altra virtù. Nulla gli manca. Ecco perché bisogna mirare, bramare, desiderare possedere la sapienza. Dio vive in comunione con la sapienza ed agisce servendosi di ogni altra virtù. Se non avesse la sapienza, le altre virtù </w:t>
      </w:r>
      <w:r w:rsidRPr="00FF3758">
        <w:rPr>
          <w:rFonts w:ascii="Arial" w:eastAsia="Times New Roman" w:hAnsi="Arial" w:cs="Times New Roman"/>
          <w:kern w:val="0"/>
          <w:sz w:val="24"/>
          <w:szCs w:val="20"/>
          <w:lang w:eastAsia="it-IT"/>
          <w14:ligatures w14:val="none"/>
        </w:rPr>
        <w:lastRenderedPageBreak/>
        <w:t>sarebbero limitative del bene. Invece possiede la sapienza e il bene in Lui è perfetto. Nulla manca. Tutta la sua creazione è perfetta. L’ha creata per mezzo della sapienza.</w:t>
      </w:r>
    </w:p>
    <w:p w14:paraId="38484EF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7</w:t>
      </w:r>
      <w:r w:rsidRPr="00FF3758">
        <w:rPr>
          <w:rFonts w:ascii="Arial" w:eastAsia="Times New Roman" w:hAnsi="Arial" w:cs="Times New Roman"/>
          <w:b/>
          <w:kern w:val="0"/>
          <w:sz w:val="24"/>
          <w:szCs w:val="20"/>
          <w:lang w:eastAsia="it-IT"/>
          <w14:ligatures w14:val="none"/>
        </w:rPr>
        <w:t>Se uno ama la giustizia, le virtù sono il frutto delle sue fatiche. Ella infatti insegna la temperanza e la prudenza, la giustizia e la fortezza, delle quali nulla è più utile agli uomini durante la vita.</w:t>
      </w:r>
    </w:p>
    <w:p w14:paraId="4909138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la giustizia è ben poca cosa se manca la sapienza. Come si fa a sapere ciò che è giusto se la sapienza non illumina la mente? Anche la giustizia è un frutto delle fatiche della sapienza assieme ad ogni altra virtù. La sapienza è la madre di ogni virtù. Essa infatti insegna la temperanza e la prudenza, la giustizia e la fortezza, delle quali nulla è più utile agli uomini durante la vita. Chi possiede la sapienza, possiede anche temperanza, prudenza, giustizia, fortezza. Una sola di queste virtù è inutile all’uomo. Come si fa ad essere o temperanti o prudenti o giusti o forti senza la sapienza? Chi ci offre la scienza e il discernimento necessari? Solo la sapienza. Chi possiede la sapienza possiede la scienza, la legge della vita. Chi è senza sapienza possiede invece solo stoltezza e questa conduce alla morte. La sapienza è tutto per il Signore, deve essere tutto per l’uomo. Chi è senza sapienza è un uomo a servizio della morte, mai della vita. </w:t>
      </w:r>
    </w:p>
    <w:p w14:paraId="7C3FAAD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8</w:t>
      </w:r>
      <w:r w:rsidRPr="00FF3758">
        <w:rPr>
          <w:rFonts w:ascii="Arial" w:eastAsia="Times New Roman" w:hAnsi="Arial" w:cs="Times New Roman"/>
          <w:b/>
          <w:kern w:val="0"/>
          <w:sz w:val="24"/>
          <w:szCs w:val="20"/>
          <w:lang w:eastAsia="it-IT"/>
          <w14:ligatures w14:val="none"/>
        </w:rPr>
        <w:t>Se uno desidera anche un’esperienza molteplice, ella conosce le cose passate e intravede quelle future, conosce le sottigliezze dei discorsi e le soluzioni degli enigmi, comprende in anticipo segni e prodigi e anche le vicende dei tempi e delle epoche.</w:t>
      </w:r>
    </w:p>
    <w:p w14:paraId="3189D0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sapienza offre all’uomo la scienza, la luce dell’universale. Con essa i particolari si inabissano nell’universale e l’universale è vissuto nei particolari. Uno desidera una esperienza molteplice? Necessità della sapienza. Essa conosce le cose passate e intravede quelle future. Conosce le sottigliezze dei discorsi e le soluzioni degli enigmi. Comprende in anticipo segni e prodigi e anche le vicende dei tempi e delle epoche. Quanto Dio compie nell’universo, lo compie sempre servendosi della sapienza. Tutto la sapienza conosce, perché tutto è creato per mezzo di essa. Vi è forse una cosa sola del passato, del presente, del futuro che possa accadere da sola? Se è creata da Dio, è creata per mezzo della sapienza. Se è permessa da Dio, è anche permessa per mezzo della sapienza. Ciò che Dio vuole e ciò che Lui crea, vuole e crea, permette per mezzo della sapienza. Chi possiede la sapienza, possiede la stessa scienza secondo la quale ogni cosa accade o per volontà diretta o per permissione del Signore.</w:t>
      </w:r>
    </w:p>
    <w:p w14:paraId="0F1C02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perché la sapienza conosce ogni cosa. Nulla esiste se non per mezzo di essa. Chi la possiede, possiede la conoscenza di ogni cosa. Anche quelle future vengono intraviste per mezzo di essa. Addirittura possono essere svelate, rivelate, manifestate. La sapienza è luce che illumina il passato, il presente, il futuro sia nel tempo che nell’eternità, illumina la morte e la vita. Niente rimane oscuro con essa. Per questo essa va amata, desiderata, cercata, bramata. Essa si deve chiedere a Dio con preghiera incessante. Senza di essa regnano buio ed oscurità. La sapienza è vera luce divina sulla nostra vita. Chi cammina nella luce, sa dove va. Chi cammina nelle tenebre, si smarrisce per sentieri di male. </w:t>
      </w:r>
    </w:p>
    <w:p w14:paraId="4089205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9</w:t>
      </w:r>
      <w:r w:rsidRPr="00FF3758">
        <w:rPr>
          <w:rFonts w:ascii="Arial" w:eastAsia="Times New Roman" w:hAnsi="Arial" w:cs="Times New Roman"/>
          <w:b/>
          <w:kern w:val="0"/>
          <w:sz w:val="24"/>
          <w:szCs w:val="20"/>
          <w:lang w:eastAsia="it-IT"/>
          <w14:ligatures w14:val="none"/>
        </w:rPr>
        <w:t>Ho dunque deciso di dividere con lei la mia vita, certo che mi sarebbe stata consigliera di buone azioni e conforto nelle preoccupazioni e nel dolore.</w:t>
      </w:r>
    </w:p>
    <w:p w14:paraId="67AAB0B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Conoscendo gli infinti pregi della sapienza e che essa è la sola luce necessaria per la nostra vita, Salomone decide di condividere con lei la sua vita. Fa questa scelta con una certezza nel cuore: la sapienza gli sarebbe stata consigliera di buone azioni e conforto nelle preoccupazioni e nel dolore. La sapienza è luce universale. È luce nella gioia, nella pace, nell’abbondanza, ma anche nella povertà, nella sofferenza, nel dolore, nelle preoccupazioni. Non vi è un momento della vita dell’uomo sulla terra, dalla nascita alla morte da essa non illuminato e non portato nella più alta verità. La sapienza è luce per ogni attività dell’uomo. Scienza, medicina, politica, economia, finanza, lavoro, tecnologia, tutto deve essere illuminato da essa. Solo quando essa illumina genera vita, quanto essa non illumina produce un frutto di morte. La sapienza dona verità di vita ad ogni cosa. Anche la povertà va vissuta con sapienza, nella sapienza, illuminata sempre dalla sua luce, altrimenti anch’essa produce un frutto di morte. D’altronde non potrebbe essere se non così. Se Dio agisce sempre con la sapienza, potrà mai un solo uomo agire senza di essa?</w:t>
      </w:r>
    </w:p>
    <w:p w14:paraId="1A49AFF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10</w:t>
      </w:r>
      <w:r w:rsidRPr="00FF3758">
        <w:rPr>
          <w:rFonts w:ascii="Arial" w:eastAsia="Times New Roman" w:hAnsi="Arial" w:cs="Times New Roman"/>
          <w:b/>
          <w:kern w:val="0"/>
          <w:sz w:val="24"/>
          <w:szCs w:val="20"/>
          <w:lang w:eastAsia="it-IT"/>
          <w14:ligatures w14:val="none"/>
        </w:rPr>
        <w:t>Per lei avrò gloria tra le folle e, anche se giovane, onore presso gli anziani.</w:t>
      </w:r>
    </w:p>
    <w:p w14:paraId="17F0C1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vengono messi in luce i frutti che la sapienza produce in chi la possiede, in chi ha deciso di prenderla come sposa e compagna della sua vita. Salomone ne è certo. Per lei avrà gloria tra le folle e, anche se giovane, onore presso gli anziani. Gli anziani sono i saggi, i consiglieri di sapienza. Non è l’età che rende saggi. È la sapienza che fa anziano anche un giovanissimo. La sapienza non è frutto della terra. È un dono di Dio. Le folle ammireranno Salomone per la sua sapienza. Gli anziani lo onoreranno perché lo vedranno anziano come loro. La sua vita sarà vera luce per tutti.</w:t>
      </w:r>
    </w:p>
    <w:p w14:paraId="0A36174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11</w:t>
      </w:r>
      <w:r w:rsidRPr="00FF3758">
        <w:rPr>
          <w:rFonts w:ascii="Arial" w:eastAsia="Times New Roman" w:hAnsi="Arial" w:cs="Times New Roman"/>
          <w:b/>
          <w:kern w:val="0"/>
          <w:sz w:val="24"/>
          <w:szCs w:val="20"/>
          <w:lang w:eastAsia="it-IT"/>
          <w14:ligatures w14:val="none"/>
        </w:rPr>
        <w:t>Sarò trovato perspicace nel giudicare, sarò ammirato di fronte ai potenti.</w:t>
      </w:r>
    </w:p>
    <w:p w14:paraId="58289FA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un altro frutto che la sapienza produrrà per lui. Lui sarà trovato perspicace nel giudicare. Sarà ammirato di fronte ai potenti. Perché? La perspicacia nel giudicare è facilmente comprensibile. Si vede la saggezza nel giudizio e la si ammira. Ma perché sarà ammirato dai potenti? Sarà ammirato perché la sapienza è capace di annullare ogni loro forza. Senza sapienza ogni potenza è vana. La sapienza vince ogni forza. La potenza senza sapienza è stoltezza, follia, si distrugge da se stessa. Le manca il principio della vera vita. Mentre con la sapienza anche un piccolissima forza può annullare tutte le potenze della terra. Una decisione stolta è la rovina del potente. Salomone sarà ammirato perché prenderà sempre quelle giuste decisioni che daranno grande vita al suo popolo. Questo principio vale finché ci si lascia guidare dalla sapienza. Quando subentra la superbia e l’umiltà viene meno, allora si è abbandonati a se stessi. Sappiamo che Salomone si lasciò tentare e cadde nell’idolatria. Da questo momento non è più sapiente e neanche opera per il bene del suo popolo. La sapienza non è un dono fatto una volta per sempre. È dato una volta per sempre. Essa però va coltivata ogni giorno con umiltà e tanto timore di Dio. Quando si cade nella superbia, si perde l’umiltà, la sapienza non è più coltivata ed essa muore, viene estinta, spenta. Si diviene stolti ed insipienti.</w:t>
      </w:r>
    </w:p>
    <w:p w14:paraId="2981390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12</w:t>
      </w:r>
      <w:r w:rsidRPr="00FF3758">
        <w:rPr>
          <w:rFonts w:ascii="Arial" w:eastAsia="Times New Roman" w:hAnsi="Arial" w:cs="Times New Roman"/>
          <w:b/>
          <w:kern w:val="0"/>
          <w:sz w:val="24"/>
          <w:szCs w:val="20"/>
          <w:lang w:eastAsia="it-IT"/>
          <w14:ligatures w14:val="none"/>
        </w:rPr>
        <w:t>Se tacerò, resteranno in attesa, se parlerò, mi presteranno attenzione, e se mi dilungo nel parlare, si tapperanno la bocca.</w:t>
      </w:r>
    </w:p>
    <w:p w14:paraId="5D75DB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Salomone si vede illuminato dalla sapienza. Si vede come il sole. Deve brillare sempre e più lui brillerà e più vita darà all’umanità. Se tacerà, le folle resteranno in attesa. Esse hanno bisogno del sole. Se parlerà, esse gli presteranno attenzione. </w:t>
      </w:r>
      <w:r w:rsidRPr="00FF3758">
        <w:rPr>
          <w:rFonts w:ascii="Arial" w:eastAsia="Times New Roman" w:hAnsi="Arial" w:cs="Times New Roman"/>
          <w:kern w:val="0"/>
          <w:sz w:val="24"/>
          <w:szCs w:val="20"/>
          <w:lang w:eastAsia="it-IT"/>
          <w14:ligatures w14:val="none"/>
        </w:rPr>
        <w:lastRenderedPageBreak/>
        <w:t>Si lasceranno riscaldare. Se si dilunga nel parlare, si tapperanno la bocca, perché nessuno sarà capace di contraddirlo. Ma anche non ci si stanca mai di ascoltare la sapienza. Il sapiente è sole di verità, prudenza, giustizia, fortezza, temperanza per l’umanità intera. Tutti hanno bisogno del sole. Tutti hanno bisogno di sapienza. Ogni uomo dovrebbe avere questo desiderio nel cuore, essere sole di sapienza per ogni altro uomo. Purtroppo spesso si è tenebra e stoltezza.</w:t>
      </w:r>
    </w:p>
    <w:p w14:paraId="0D79215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13</w:t>
      </w:r>
      <w:r w:rsidRPr="00FF3758">
        <w:rPr>
          <w:rFonts w:ascii="Arial" w:eastAsia="Times New Roman" w:hAnsi="Arial" w:cs="Times New Roman"/>
          <w:b/>
          <w:kern w:val="0"/>
          <w:sz w:val="24"/>
          <w:szCs w:val="20"/>
          <w:lang w:eastAsia="it-IT"/>
          <w14:ligatures w14:val="none"/>
        </w:rPr>
        <w:t>Grazie a lei avrò l’immortalità e lascerò un ricordo eterno a quelli che verranno dopo di me.</w:t>
      </w:r>
    </w:p>
    <w:p w14:paraId="7AFFCD0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Grazie alla sapienza il saggio avrà l’immortalità e lascerà un ricordo eterno a quelli che verranno dopo di lui. Tutti si rifaranno alla sua sapienza. L’immortalità non è soltanto nei frutti prodotti dalla sua sapienza, dai detti, dai proverbi, dalle verità annunziate. Questa sarebbe una immortalità effimera. La vera immortalità è la conduzione della nostra anima, e di conseguenza anche del nostro corpo, nella vita eterna. Ora è proprio della sapienza condurre nella vita eterna, nel paradiso, nella beatitudine del Cielo. La stoltezza conduce alla morte eterna. La sapienza è sempre fonte di vita sulla terra e dopo la morte. La stoltezza è sorgente eterna di morte in vita e dopo la morte.</w:t>
      </w:r>
    </w:p>
    <w:p w14:paraId="4268A27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14</w:t>
      </w:r>
      <w:r w:rsidRPr="00FF3758">
        <w:rPr>
          <w:rFonts w:ascii="Arial" w:eastAsia="Times New Roman" w:hAnsi="Arial" w:cs="Times New Roman"/>
          <w:b/>
          <w:kern w:val="0"/>
          <w:sz w:val="24"/>
          <w:szCs w:val="20"/>
          <w:lang w:eastAsia="it-IT"/>
          <w14:ligatures w14:val="none"/>
        </w:rPr>
        <w:t>Governerò popoli, e nazioni mi saranno soggette.</w:t>
      </w:r>
    </w:p>
    <w:p w14:paraId="432E6A7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governo dei popoli non è solo quello politico. Questo è l’ultimo dei governi. Il vero governo è quello del pensiero, delle idee, della verità o della stoltezza. Questo principio Satana lo conosce molto bene. Lui ha governato il mondo intero con una sola idea messa in testa ad Eva. È con il pensiero che si governa il mondo. Il pensiero può essere di luce o di tenebra, di verità o di falsità, di bene o di male. Gesù è il Re di verità, giustizia, amore, pace, santità. Chi segue Lui, governa il mondo con la verità, la giustizia, l’amore, la pace, la santità. Satana è re di menzogna, ingiustizia, odio, guerra, peccato. Chi segue lui, governa il mondo con la menzogna, l’ingiustizia, l’odio, la guerra, il peccato. Il pensiero è il potere più potente che esiste sulla terra. La conversione è nei pensieri, nella mente, nelle idee. Il Vangelo è conversione nei pensieri. A volte basta un solo articolo di giornale, una trasmissione radiofonica o televisiva, uno spettacolo teatrale, un film, e si governa il mondo. Basta un solo professore di università per governare intere generazioni, formando la loro mente ad una determinata idea di verità o di non verità.</w:t>
      </w:r>
    </w:p>
    <w:p w14:paraId="66B6C43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il cristiano non lo ha ancora compreso. Eppure quasi tutto il mondo passa attraverso la Chiesa e noi sciupiamo la grazia di Dio. Spesso la storia di salvezza viene banalizzata attraverso la nostra parola sciocca, misera, di circostanza, di convenienza, umana e non divina. Salomone dice che con la sapienza governerà i popoli. Le nazioni saranno a lui soggette per la sua sapienza. Si lasceranno guidare e condurre da essa. Come la Parola di Dio è creatrice, così anche la parola dell’uomo è creatrice. Se è parola di sapienza crea la vita. Se è parola di menzogna crea la morte. Nulla è più potente di una parola. Con essa un uomo viene portato nella luce, con essa viene portato nelle tenebre. La vita e la morte sono dalla parola. Il cristiano è l’uomo della Parola. Non può trasformare tutto in non Parola. Non può lui essere l’uomo della non Parola, l’uomo della stoltezza e dell’insipienza. Tutto è vano se non viene illuminato dalla Parola. La Parola dovrà essere quella di Dio, mai quella dell’uomo. Solo la Parola di Dio è luce.</w:t>
      </w:r>
    </w:p>
    <w:p w14:paraId="0C91AD2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lastRenderedPageBreak/>
        <w:t>15</w:t>
      </w:r>
      <w:r w:rsidRPr="00FF3758">
        <w:rPr>
          <w:rFonts w:ascii="Arial" w:eastAsia="Times New Roman" w:hAnsi="Arial" w:cs="Times New Roman"/>
          <w:b/>
          <w:kern w:val="0"/>
          <w:sz w:val="24"/>
          <w:szCs w:val="20"/>
          <w:lang w:eastAsia="it-IT"/>
          <w14:ligatures w14:val="none"/>
        </w:rPr>
        <w:t>Sentendo parlare di me, crudeli tiranni si spaventeranno; mi mostrerò buono con il popolo e coraggioso in guerra.</w:t>
      </w:r>
    </w:p>
    <w:p w14:paraId="4BAB5A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sentendo parlare di Salomone, crudeli tiranni si spaventeranno? Perché essi sanno che la sapienza li può scalzare dai loro troni. Basta un pensiero nuovo posto in un solo suddito e il trono vacilla. È bastato solo Cristo Gesù per far vacillare il trono di Satana. Chi è più crudele tiranno di Satana? Eppure Gesù Signore, da solo, lo ha scalzato dal suo trono. Lui non è più il principe di questo mondo. Ora il Re di questo mondo è Cristo Signore. Lui ha vinto il peccato. Ha sconfitto la morte. Ha creato una falla di rovina nel regno di Satana. Solo chi vuole rimane suddito di esso. Per tutti si è aperta la breccia per uscire dal suo regno di morte ed entrare in quello della vita. La breccia rimane aperta in eterno. Questa è la vera potenza della sapienza. Un solo saggio è la rovina dei tiranni di questo mondo, anche dei più crudeli. La sapienza rende Salomone un buon re e lui si mostrerà ricco di bontà con il suo popolo. Sempre però lui dovrà essere rivestito di sapienza. Lui e la sapienza dovranno essere una cosa sola. Se si distacca da essa anche per un istante, si distacca anche dalla bontà. È la sapienza la madre della bontà. Senza sapienza si è stolti. La stoltezza è madre della cattiveria, perché essa è falsità. La sapienza lo farà coraggioso in guerra, perché gli insegnerà gli stratagemmi necessari per la vittoria. Senza sapienza non si conduce una guerra. È sufficiente una decisione stolta per perdere la guerra. È sufficiente disporre le truppe in un modo anziché in un altro, e la guerra è persa. Questo vale anche in campo spirituale, per le battaglie dello spirito. È sufficiente una decisione errata, senza sapienza, e si sconfitti dal male.</w:t>
      </w:r>
    </w:p>
    <w:p w14:paraId="07CA0A5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16</w:t>
      </w:r>
      <w:r w:rsidRPr="00FF3758">
        <w:rPr>
          <w:rFonts w:ascii="Arial" w:eastAsia="Times New Roman" w:hAnsi="Arial" w:cs="Times New Roman"/>
          <w:b/>
          <w:kern w:val="0"/>
          <w:sz w:val="24"/>
          <w:szCs w:val="20"/>
          <w:lang w:eastAsia="it-IT"/>
          <w14:ligatures w14:val="none"/>
        </w:rPr>
        <w:t>Ritornato a casa, riposerò vicino a lei, perché la sua compagnia non dà amarezza, né dolore il vivere con lei, ma contentezza e gioia.</w:t>
      </w:r>
    </w:p>
    <w:p w14:paraId="6CFB393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Dopo aver svolto ogni attività politica e di governo, Salomone ritorna nella sua casa, nelle sue stanze private. Qui riposerà vicino a lei. Non si distaccherà dalla sapienza. Anche il risposo sarà vicino a lei, sarà in lei. Mai lei lascerà. Lei e lui sono una cosa sola. La sua compagnia non dà amarezza, né dolore il vivere con lei, ma contentezza e gioia. La sapienza è luce di vera vita. Lei non dona amarezze, dolore. Vale la pena leggere questo versetto alla luce di Gesù Signore. Lui, dopo una giornata di intenso lavoro missionario, la sera si ritirava presso il Padre. Passava la notte con Lui, vicino a Lui, in Lui, nel suo seno, per immergersi in Lui e ricolmarsi di Lui. Lui era la sua vita perenne. È la sua vita perenne. Lui dal Padre è sempre generato in un oggi eterno. Dal Padre riceve eternamente la vita. Lui non può stare senza il Padre. Questo vale anche per ogni suo discepolo. Dopo aver svolto una giornata missionaria, deve ritirarsi presso di Lui, vivere in Lui, rigenerarsi di Lui. Da Lui deve lasciarsi perennemente generare, da Lui attingere sempre la vita. Mai da Lui si deve distaccare, isolare, allontanare. Cristo e il Padre una sola vita. Cristo e il discepolo una sola vita. Se non si è una sola vita con Cristo, non lo si è neanche con il Padre. Dalla sapienza mai ci si può distrarre. Essa va sempre cercata, bramata. Essa è la sposa alla quale sempre si deve essere fedeli. </w:t>
      </w:r>
    </w:p>
    <w:p w14:paraId="7CCFDB9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17</w:t>
      </w:r>
      <w:r w:rsidRPr="00FF3758">
        <w:rPr>
          <w:rFonts w:ascii="Arial" w:eastAsia="Times New Roman" w:hAnsi="Arial" w:cs="Times New Roman"/>
          <w:b/>
          <w:kern w:val="0"/>
          <w:sz w:val="24"/>
          <w:szCs w:val="20"/>
          <w:lang w:eastAsia="it-IT"/>
          <w14:ligatures w14:val="none"/>
        </w:rPr>
        <w:t>Riflettendo su queste cose dentro di me e pensando in cuor mio che nella parentela con la sapienza c’è l’immortalità</w:t>
      </w:r>
    </w:p>
    <w:p w14:paraId="4D28D2A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Salomone tutte queste cose ha pensato dentro di sé in relazione alla sapienza. L’ha vista come la cosa più necessaria per la sua vita. L’ha pensata come la luce che </w:t>
      </w:r>
      <w:r w:rsidRPr="00FF3758">
        <w:rPr>
          <w:rFonts w:ascii="Arial" w:eastAsia="Times New Roman" w:hAnsi="Arial" w:cs="Times New Roman"/>
          <w:kern w:val="0"/>
          <w:sz w:val="24"/>
          <w:szCs w:val="20"/>
          <w:lang w:eastAsia="it-IT"/>
          <w14:ligatures w14:val="none"/>
        </w:rPr>
        <w:lastRenderedPageBreak/>
        <w:t xml:space="preserve">dona luce ad ogni sua attività, ad ogni sua opera. Senza di lei c’è solo tenebra e sentieri di morte. Ha pensato in cuor suo che nella parentela con la sapienza c’è l’immortalità. La sapienza dona Dio vita immortale, conduce a Dio, vita immortale. La sapienza porta al Dio Immortale che dona ai suoi fedeli l’immortalità. La parentela è lo sposalizio fedele e indissolubile. </w:t>
      </w:r>
    </w:p>
    <w:p w14:paraId="3226288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18</w:t>
      </w:r>
      <w:r w:rsidRPr="00FF3758">
        <w:rPr>
          <w:rFonts w:ascii="Arial" w:eastAsia="Times New Roman" w:hAnsi="Arial" w:cs="Times New Roman"/>
          <w:b/>
          <w:kern w:val="0"/>
          <w:sz w:val="24"/>
          <w:szCs w:val="20"/>
          <w:lang w:eastAsia="it-IT"/>
          <w14:ligatures w14:val="none"/>
        </w:rPr>
        <w:t>e grande godimento vi è nella sua amicizia e nel lavoro delle sue mani sta una ricchezza inesauribile e nell’assidua compagnia di lei c’è la prudenza e fama nel conversare con lei, andavo cercando il modo di prenderla con me.</w:t>
      </w:r>
    </w:p>
    <w:p w14:paraId="7CEED2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Salomone non si è solo fermato a questa riflessione e a questo pensiero. Ha anche visto che nella sua amicizia vi è grande godimento, gioia. Mentre nel lavoro delle sue mani sta una ricchezza inesauribile e nell’assidua compagnia di lei c’è la prudenza e fama nel conversare con lei. Sapendo questo, vedendo questo, constatando questo, riflettendo su tutti i benefici, lui andava cercando il mondo di prenderla con sé. Se la sapienza produce ogni bene, se senza di lei non vi è alcun bene, se la sapienza è la madre di ogni vita, allora come si può giungere a farla propria? Salomone vede la sapienza come il suo bene più grande, bene sommo, bene dal quale nasce ogni bene. Urge farla propria, possederla. Ma come?</w:t>
      </w:r>
    </w:p>
    <w:p w14:paraId="710525C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19</w:t>
      </w:r>
      <w:r w:rsidRPr="00FF3758">
        <w:rPr>
          <w:rFonts w:ascii="Arial" w:eastAsia="Times New Roman" w:hAnsi="Arial" w:cs="Times New Roman"/>
          <w:b/>
          <w:kern w:val="0"/>
          <w:sz w:val="24"/>
          <w:szCs w:val="20"/>
          <w:lang w:eastAsia="it-IT"/>
          <w14:ligatures w14:val="none"/>
        </w:rPr>
        <w:t>Ero un ragazzo di nobile indole, ebbi in sorte un’anima buona</w:t>
      </w:r>
    </w:p>
    <w:p w14:paraId="6D877A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Ora Salomone – l’Autore del Libro della Sapienza – parla di se stesso. Si vede un ragazzo di nobile indole, che ha in sorte un’anima buona. È l’anima buona che fa un ragazzo di nobile indole, perché è l’anima che ha il governo dell’intera vita. Il ragazzo non è il corpo, è tutta la persona umana. Lui è persona umana di nobile indole, perché ha avuto in sorte un’anima buona. Dio gli ha dato un’anima buona, l’ha fatto buono. Salomone non vede la sua bontà un frutto di se stesso. Essa è invece il frutto della sua anima buona, avuta in sorte da Dio. Dio è la fonte della bontà, della santità, della virtù e tutto viene da Lui in dono. Questa verità va affermata sempre, per non cadere nella superbia. Non siamo noi che ci facciamo buoni, è Lui che ci fa buoni, perché è Lui il Padre, la fonte, la sorgente di ogni bene che è in noi. Nessun bene è nell’uomo dall’uomo. Ogni bene è dall’uomo per il Signore. È un regalo del suo amore e della sua misericordia. Se Dio è misericordioso, anche lui deve essere misericordioso e trasformare in dono ogni dono ricevuto dal Signore, anche la sua indole buona. </w:t>
      </w:r>
    </w:p>
    <w:p w14:paraId="0184513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20</w:t>
      </w:r>
      <w:r w:rsidRPr="00FF3758">
        <w:rPr>
          <w:rFonts w:ascii="Arial" w:eastAsia="Times New Roman" w:hAnsi="Arial" w:cs="Times New Roman"/>
          <w:b/>
          <w:kern w:val="0"/>
          <w:sz w:val="24"/>
          <w:szCs w:val="20"/>
          <w:lang w:eastAsia="it-IT"/>
          <w14:ligatures w14:val="none"/>
        </w:rPr>
        <w:t>o piuttosto, essendo buono, ero entrato in un corpo senza macchia.</w:t>
      </w:r>
    </w:p>
    <w:p w14:paraId="4C2B45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Buona qui è l’anima. Essendo l’anima buona, le fu dato un corpo senza macchia. Alla sua anima che è pura le è dato un corpo puro. Non ci facciamo da noi. È Dio che ci fa. Siamo da Lui. A Lui dobbiamo chiedere che ci faccia sempre. Lui deve essere il nostro perenne Creatore. Se Lui non ci crea ogni giorno nuovi, nessuna novità sarà da noi. Lui è la nostra novità, la nostra santità, la nostra bontà. Lui è tutto per noi. Nulla di buono può essere in noi se non è da Lui. Per ogni bene Lui va ringraziato e benedetto per i secoli eterni. </w:t>
      </w:r>
    </w:p>
    <w:p w14:paraId="331AE4E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21</w:t>
      </w:r>
      <w:r w:rsidRPr="00FF3758">
        <w:rPr>
          <w:rFonts w:ascii="Arial" w:eastAsia="Times New Roman" w:hAnsi="Arial" w:cs="Times New Roman"/>
          <w:b/>
          <w:kern w:val="0"/>
          <w:sz w:val="24"/>
          <w:szCs w:val="20"/>
          <w:lang w:eastAsia="it-IT"/>
          <w14:ligatures w14:val="none"/>
        </w:rPr>
        <w:t>Sapendo che non avrei ottenuto la sapienza in altro modo, se Dio non me l’avesse concessa – ed è già segno di saggezza sapere da chi viene tale dono –, mi rivolsi al Signore e lo pregai, dicendo con tutto il mio cuore:</w:t>
      </w:r>
    </w:p>
    <w:p w14:paraId="29CBD4F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Ecco cosa sa ancora Salomone: che la sapienza non può essere ottenuta in alcun modo. Essa è dono di Dio. Sua concessione. Sua elargizione. Sapere che la sapienza viene dal Signore, questo è già segno di saggezza. Già il Signore gli ha fatto un dono: sapere che la saggezza viene da Lui. Salomone così già attesta di essere saggio. Rivela di aver già ottenuto una qualche saggezza da parte del suo Dio. Ha il dono di sapere da dove viene la saggezza: solo dal Signore. Sapendo questo altro non gli resta che mettersi in preghiera per chiedere il dono. Ecco che ora Salomone trasforma la sapienza in preghiera. Si rivolge al Signore e lo prega con tutto il cuore. Non è una preghiera fatta con le labbra. È invece la preghiera del cuore. Lui manifesta al Signore il solo desiderio della sua vita. È il solo desiderio che il Signore deve accogliere. La sapienza libera il cuore da ogni altro desiderio. Sono inutili. Chi possiede la sapienza, possiede tutto. </w:t>
      </w:r>
    </w:p>
    <w:p w14:paraId="0BB710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p>
    <w:p w14:paraId="08F2A5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Dal Libro della Sapienza Capitolo IX </w:t>
      </w:r>
    </w:p>
    <w:p w14:paraId="5FC3B501" w14:textId="77777777" w:rsidR="00FF3758" w:rsidRPr="00FF3758" w:rsidRDefault="00FF3758" w:rsidP="00FF3758">
      <w:pPr>
        <w:spacing w:after="0" w:line="240" w:lineRule="auto"/>
        <w:rPr>
          <w:rFonts w:ascii="Times New Roman" w:eastAsia="Times New Roman" w:hAnsi="Times New Roman" w:cs="Times New Roman"/>
          <w:kern w:val="0"/>
          <w:sz w:val="20"/>
          <w:szCs w:val="20"/>
          <w:lang w:eastAsia="it-IT"/>
          <w14:ligatures w14:val="none"/>
        </w:rPr>
      </w:pPr>
    </w:p>
    <w:p w14:paraId="7203C63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w:t>
      </w:r>
      <w:r w:rsidRPr="00FF3758">
        <w:rPr>
          <w:rFonts w:ascii="Arial" w:eastAsia="Times New Roman" w:hAnsi="Arial" w:cs="Times New Roman"/>
          <w:b/>
          <w:kern w:val="0"/>
          <w:sz w:val="24"/>
          <w:szCs w:val="20"/>
          <w:lang w:eastAsia="it-IT"/>
          <w14:ligatures w14:val="none"/>
        </w:rPr>
        <w:t>«Dio dei padri e Signore della misericordia, che tutto hai creato con la tua parola,</w:t>
      </w:r>
    </w:p>
    <w:p w14:paraId="15D850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Salomone ora ci rivela qual è stata la sua preghiera per ottenere in dono la sapienza. Essa è il frutto della sua fede. Senza fede non vi è preghiera. La sua preghiera è innalzata a Dio. Il Dio al quale Lui si rivolge è il Dio dei padri, è il Dio di Abramo, Isacco, Giacobbe, Giuseppe, Mosè, Giosuè. È il Dio dei Giudici, dei Profeti, dei Saggi. È il Signore della misericordia, che tutto ha creato con la sua parola. È il Dio Onnipotente. Essendo il Signore della misericordia, Lui dona ogni cosa con amore, per amore. Nulla tiene per sé. Tutto dona ai suoi figli. Questa è la fede di Salomone. Dio è il Signore Onnipotente. È anche il Signore che tutto ha sempre fatto per misericordia. Ogni vocazione dei padri è per sua misericordia, ogni dono loro fatto è per misericordia. La terra stessa è un dono della sua misericordia. La misericordia è la sua stessa vita. Lui è misericordia e tutto fa per amore. La creazione è opera della sua misericordia e del suo amore.</w:t>
      </w:r>
    </w:p>
    <w:p w14:paraId="26A4597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w:t>
      </w:r>
      <w:r w:rsidRPr="00FF3758">
        <w:rPr>
          <w:rFonts w:ascii="Arial" w:eastAsia="Times New Roman" w:hAnsi="Arial" w:cs="Times New Roman"/>
          <w:b/>
          <w:kern w:val="0"/>
          <w:sz w:val="24"/>
          <w:szCs w:val="20"/>
          <w:lang w:eastAsia="it-IT"/>
          <w14:ligatures w14:val="none"/>
        </w:rPr>
        <w:t>e con la tua sapienza hai formato l’uomo perché dominasse sulle creature che tu hai fatto,</w:t>
      </w:r>
    </w:p>
    <w:p w14:paraId="0A087F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 la creazione è opera della Parola di Dio, che è il Signore della misericordia. Anche l’uomo è il frutto della Parola di Dio. Anche l’uomo viene dalla misericordia del Signore. L’uomo è però una creatura speciale, unica. L’uomo è stato fatto con la sapienza di Dio. Viene dalla sua misericordia, ma impastato con la sua sapienza. Perché questa particolarità? Perché questo impasto o formazione speciale? Perché l’uomo è stato formato perché dominasse sulle creature che lui ha fatto. Ora non si può dominare sulle creature senza sapienza. Come Dio domina il mondo con sapienza e amore, così l’uomo, chiamato a dominare le creature di Dio, deve farlo con sapienza e amore. Senza sapienza il dominio è tirannia. La tirannia è per la morte, non per la vita, perché essa priva della sua specifica verità ogni essere creato.</w:t>
      </w:r>
    </w:p>
    <w:p w14:paraId="02FFBDC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w:t>
      </w:r>
      <w:r w:rsidRPr="00FF3758">
        <w:rPr>
          <w:rFonts w:ascii="Arial" w:eastAsia="Times New Roman" w:hAnsi="Arial" w:cs="Times New Roman"/>
          <w:b/>
          <w:kern w:val="0"/>
          <w:sz w:val="24"/>
          <w:szCs w:val="20"/>
          <w:lang w:eastAsia="it-IT"/>
          <w14:ligatures w14:val="none"/>
        </w:rPr>
        <w:t>e governasse il mondo con santità e giustizia ed esercitasse il giudizio con animo retto,</w:t>
      </w:r>
    </w:p>
    <w:p w14:paraId="281FD5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Ecco ancora il fine per cui Dio ha formato l’uomo con la sua sapienza: perché governasse il mondo con santità e giustizia. Anche la santità e la giustizia sono un frutto della sapienza. Con la santità l’uomo ama le creature come Dio le ama. L’uomo ama al posto di Dio. Questa è la santità: amare secondo Dio al posto di Dio. Con la giustizia si dona ad ogni creatura ciò che è suo. La si rispetta nella sua verità. La si riconosce nella sua verità e secondo questa verità sempre la si tratta. Senza sapienza non si conosce la verità e non si può governare con giustizia. Infine perché esercitasse il giudizio con animo retto. Si può esercitare il giudizio con animo retto solo se si è capaci di vedere il bene e il male con luce piena. Dove non c’è luce, non c’è giudizio retto. Manca la conoscenza della verità. Oggi il mondo non può giudicare con animo retto, perché è nelle tenebre. Non sa distinguere più neanche un uomo da un animale, un uomo da un donna, il vero dal falso, il giusto dall’ingiusto, ciò che è bene e ciò che è male. La saggezza dona una luce divina sempre attuale e l’uomo può giudicare con animo retto ogni cosa. Conosce la verità di ogni essere creato.</w:t>
      </w:r>
    </w:p>
    <w:p w14:paraId="683E480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4</w:t>
      </w:r>
      <w:r w:rsidRPr="00FF3758">
        <w:rPr>
          <w:rFonts w:ascii="Arial" w:eastAsia="Times New Roman" w:hAnsi="Arial" w:cs="Times New Roman"/>
          <w:b/>
          <w:kern w:val="0"/>
          <w:sz w:val="24"/>
          <w:szCs w:val="20"/>
          <w:lang w:eastAsia="it-IT"/>
          <w14:ligatures w14:val="none"/>
        </w:rPr>
        <w:t>dammi la sapienza, che siede accanto a te in trono, e non mi escludere dal numero dei tuoi figli,</w:t>
      </w:r>
    </w:p>
    <w:p w14:paraId="385EAE6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 Dio dei padri e al Signore della misericordia Salomone chiede che gli dia la sapienza, che siede accanto a Lui in trono. La sapienza ha il suo trono regale accanto al Signore. È presso di Lui. Sempre rivolta verso di Lui. Mai si distacca da Lui. Si pensi per un istante a quanto è detto del Verbo Eterno nel prologo del Vangelo secondo Giovanni. È il Verbo presso Dio, verso Dio. Salomone chiede al Signore che non lo escluda dal numero dei suoi figli. Perché questa aggiunta in relazione al dono da lui chiesto? È vero figlio di Dio chi vive di sapienza, nella sapienza, con la sapienza. Chi è privo di sapienza, non vive di sapienza, è uno stolto. I figli sapienti appartengono a Dio. I figli stolti sono del principe di questo mondo. Senza sapienza non si può appartenere al Signore. Mai si potrà essere suoi figli. Non si cammina nella luce. Dio è Luce e i suoi figli sono figli della luce.</w:t>
      </w:r>
    </w:p>
    <w:p w14:paraId="2356830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5</w:t>
      </w:r>
      <w:r w:rsidRPr="00FF3758">
        <w:rPr>
          <w:rFonts w:ascii="Arial" w:eastAsia="Times New Roman" w:hAnsi="Arial" w:cs="Times New Roman"/>
          <w:b/>
          <w:kern w:val="0"/>
          <w:sz w:val="24"/>
          <w:szCs w:val="20"/>
          <w:lang w:eastAsia="it-IT"/>
          <w14:ligatures w14:val="none"/>
        </w:rPr>
        <w:t>perché io sono tuo schiavo e figlio della tua schiava, uomo debole e dalla vita breve, incapace di comprendere la giustizia e le leggi.</w:t>
      </w:r>
    </w:p>
    <w:p w14:paraId="48EDB8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Perché il Signore deve concedere la sapienza a Salomone? Perché lui è suo schiavo e figlio della sua schiava. Lui non è un estraneo. Lo schiavo non è un estraneo. È uno a servizio del Signore. Se è a servizio deve fare ogni cosa secondo la volontà del suo Padrone. Lo schiavo non vive una vita in un deserto, lontano dagli uomini. Lui è schiavo perché è a servizio di un padrone in una casa. Non può servire il padrone se manca di sapienza. Non può senza sapienza eseguire i suoi ordini. Necessariamente deve possedere la sapienza. Come il padrone lo ha eletto e scelto come suo schiavo, così deve renderlo abile nel suo lavoro o ministero di schiavo, di servo. Lui è uomo debole e dalla vita breve, incapace di comprendere la giustizia e le leggi. Non si può servire il padrone dall’ignoranza delle cose. Il Signore gli darà la sua sapienza e lui sarà in grado di servirlo bene, lodevolmente bene. Fare ogni cosa secondo la volontà del padrone. La sapienza non serve all’uomo. Serve al padrone. Serve al padrone perché l’uomo è lui che deve servire. Lo schiavo non serve se stesso, ma il padrone. Non dimentichiamo mai la verità dell’uomo: lui è stato creato dalla saggezza di Dio e posto nella creazione per dominarla, governala, guidarla. L’uomo è sempre a servizio di Dio. Mai è a servizio di se stesso. Per servire bene il Signore necessita della sapienza del Signore. Avendo il Signore creato ogni </w:t>
      </w:r>
      <w:r w:rsidRPr="00FF3758">
        <w:rPr>
          <w:rFonts w:ascii="Arial" w:eastAsia="Times New Roman" w:hAnsi="Arial" w:cs="Times New Roman"/>
          <w:kern w:val="0"/>
          <w:sz w:val="24"/>
          <w:szCs w:val="20"/>
          <w:lang w:eastAsia="it-IT"/>
          <w14:ligatures w14:val="none"/>
        </w:rPr>
        <w:lastRenderedPageBreak/>
        <w:t xml:space="preserve">cosa con sapienza, ogni cosa con sapienza va servita. Dio deve fare Salomone un buon servo della sua creazione. La preghiera di Salomone è frutto della sua fede nel Dio dei padri, del Signore della misericordia, nel Creatore Onnipotente che tutto ha fatto per un fine. </w:t>
      </w:r>
    </w:p>
    <w:p w14:paraId="62C3449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6</w:t>
      </w:r>
      <w:r w:rsidRPr="00FF3758">
        <w:rPr>
          <w:rFonts w:ascii="Arial" w:eastAsia="Times New Roman" w:hAnsi="Arial" w:cs="Times New Roman"/>
          <w:b/>
          <w:kern w:val="0"/>
          <w:sz w:val="24"/>
          <w:szCs w:val="20"/>
          <w:lang w:eastAsia="it-IT"/>
          <w14:ligatures w14:val="none"/>
        </w:rPr>
        <w:t>Se qualcuno fra gli uomini fosse perfetto, privo della sapienza che viene da te, sarebbe stimato un nulla.</w:t>
      </w:r>
    </w:p>
    <w:p w14:paraId="782C76E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Un uomo vale per la sua sapienza. Anche il più perfetto tra gli uomini, privo della sapienza che viene da Dio, sarebbe stimato un nulla. È una persona senza luce. Anche se è buona per se stessa, è inutile agli altri. Manca di vera sapienza. Non può governare gli altri. Non li può servire. Poiché ogni uomo è servo nella creazione di Dio, servo anche di ogni altro uomo, necessariamente deve possedere la sapienza. </w:t>
      </w:r>
    </w:p>
    <w:p w14:paraId="5CD97DE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7</w:t>
      </w:r>
      <w:r w:rsidRPr="00FF3758">
        <w:rPr>
          <w:rFonts w:ascii="Arial" w:eastAsia="Times New Roman" w:hAnsi="Arial" w:cs="Times New Roman"/>
          <w:b/>
          <w:kern w:val="0"/>
          <w:sz w:val="24"/>
          <w:szCs w:val="20"/>
          <w:lang w:eastAsia="it-IT"/>
          <w14:ligatures w14:val="none"/>
        </w:rPr>
        <w:t>Tu mi hai prescelto come re del tuo popolo e giudice dei tuoi figli e delle tue figlie;</w:t>
      </w:r>
    </w:p>
    <w:p w14:paraId="1EBF59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Salomone ora aggiunge un altro motivo per cui è necessario che lui sia ricolmato da Dio con ogni sapienza. Lui non solo è servo come tutti i servi. Lui in più è stato prescelto dal Signore come re del suo popolo e giudice dei tuo figli e delle sue figlie. Lui è stato investito di un ministero altissimo. Nessun re potrà governare, dominare, giudicare, orientare, operare il vero bene senza la sapienza. Senza sapienza si è più che ciechi. Salomone non può governare il popolo di Dio da cieco, lo condurrebbe nella perdizione. Per questo motivo il Signore lo deve arricchire di ogni sapienza. Come si può constatare, Salomone non chiede la sapienza come un bene personale. La chiede come necessaria per il suo ministero. Poiché il suo ministero è duplice, come uomo e come re, sia come uomo che come re, deve essere colmato di ogni sapienza. Altrimenti non potrebbe governare sul creato, non potrebbe condurre verso il bene più vero e più grande il popolo del Signore. Per l’una e per l’altra ragione, il Signore deve concedergli la sapienza. Se non gliela concedesse, condannerebbe il popolo ad una ingiustizia perenne. Si badi bene. Molti re hanno governato e governano senza sapienza. Mancano di essa perché non l’hanno chiesta. Dio sempre la dona. Anche quando Salomone perse la sapienza, non la perse perché il Signore non ha continuato a dargliela, ma perché lui non l’ha chiesta più. La sapienza va chiesta senza interruzione. Quella di ieri non serve per oggi. Oggi serve la sapienza di oggi ed oggi va chiesta al Signore. </w:t>
      </w:r>
    </w:p>
    <w:p w14:paraId="2DE82CF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8</w:t>
      </w:r>
      <w:r w:rsidRPr="00FF3758">
        <w:rPr>
          <w:rFonts w:ascii="Arial" w:eastAsia="Times New Roman" w:hAnsi="Arial" w:cs="Times New Roman"/>
          <w:b/>
          <w:kern w:val="0"/>
          <w:sz w:val="24"/>
          <w:szCs w:val="20"/>
          <w:lang w:eastAsia="it-IT"/>
          <w14:ligatures w14:val="none"/>
        </w:rPr>
        <w:t>mi hai detto di costruirti un tempio sul tuo santo monte, un altare nella città della tua dimora, immagine della tenda santa che ti eri preparata fin da principio.</w:t>
      </w:r>
    </w:p>
    <w:p w14:paraId="3F10B4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una ulteriore motivazione per cui lui deve essere ricolmato di sapienza. Lui è stato incaricato dal Signore per costruire un tempio sul suo monte santo. Deve anche costruire un altare nella città della sua dimora. L’altare deve essere costruito nel tempio. Tempio e altare sul monte Sion, in Gerusalemme. Il tempio deve essere immagine della tenda santa che Dio si era preparata fin da principio. La tenda santa della terra deve essere come quella del cielo.</w:t>
      </w:r>
    </w:p>
    <w:p w14:paraId="7ED6426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casa di Dio sulla terra e la casa di Dio nel Cielo devono essere perfettamente uguali. È come se Dio avesse una sola dimora, non due. Senza la sapienza come farà Salomone a costruire al Signore una casa così perfetta? Il Signore deve </w:t>
      </w:r>
      <w:r w:rsidRPr="00FF3758">
        <w:rPr>
          <w:rFonts w:ascii="Arial" w:eastAsia="Times New Roman" w:hAnsi="Arial" w:cs="Times New Roman"/>
          <w:kern w:val="0"/>
          <w:sz w:val="24"/>
          <w:szCs w:val="20"/>
          <w:lang w:eastAsia="it-IT"/>
          <w14:ligatures w14:val="none"/>
        </w:rPr>
        <w:lastRenderedPageBreak/>
        <w:t xml:space="preserve">ricolmarlo della sua sapienza. Serve a Lui. Dovremmo riflettere tutti sulle motivazioni date da Salomone al Signore perché gli conceda il dono della sapienza. Queste motivazioni valgono per tutti coloro che devono svolgere un qualsiasi ministero, qualsiasi professione, qualsiasi ufficio sulla nostra terra. Poiché siamo servi della verità, della luce, della grazia, della misericordia, della bontà del Signore, non possiamo compiere questo servizio senza sapienza. Ci rivestiamo di grande umiltà, ci prostriamo dinanzi al nostro Dio, invochiamo la sua sapienza. È Lui che ci ha costituito suoi strumenti. È Lui che deve darci gli “attrezzi” per svolgere bene, anzi ottimamente, il nostro ministero. Si ha bisogno di un solo </w:t>
      </w:r>
      <w:r w:rsidRPr="00FF3758">
        <w:rPr>
          <w:rFonts w:ascii="Arial" w:eastAsia="Times New Roman" w:hAnsi="Arial" w:cs="Times New Roman"/>
          <w:i/>
          <w:kern w:val="0"/>
          <w:sz w:val="24"/>
          <w:szCs w:val="20"/>
          <w:lang w:eastAsia="it-IT"/>
          <w14:ligatures w14:val="none"/>
        </w:rPr>
        <w:t>“attrezzo”</w:t>
      </w:r>
      <w:r w:rsidRPr="00FF3758">
        <w:rPr>
          <w:rFonts w:ascii="Arial" w:eastAsia="Times New Roman" w:hAnsi="Arial" w:cs="Times New Roman"/>
          <w:kern w:val="0"/>
          <w:sz w:val="24"/>
          <w:szCs w:val="20"/>
          <w:lang w:eastAsia="it-IT"/>
          <w14:ligatures w14:val="none"/>
        </w:rPr>
        <w:t>: della sapienza.</w:t>
      </w:r>
    </w:p>
    <w:p w14:paraId="7CBE8AE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9</w:t>
      </w:r>
      <w:r w:rsidRPr="00FF3758">
        <w:rPr>
          <w:rFonts w:ascii="Arial" w:eastAsia="Times New Roman" w:hAnsi="Arial" w:cs="Times New Roman"/>
          <w:b/>
          <w:kern w:val="0"/>
          <w:sz w:val="24"/>
          <w:szCs w:val="20"/>
          <w:lang w:eastAsia="it-IT"/>
          <w14:ligatures w14:val="none"/>
        </w:rPr>
        <w:t>Con te è la sapienza che conosce le tue opere, che era presente quando creavi il mondo; lei sa quel che piace ai tuoi occhi e ciò che è conforme ai tuoi decreti.</w:t>
      </w:r>
    </w:p>
    <w:p w14:paraId="34E3111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Salomone ricorda un’altra verità al Signore. Lui mai ha operato senza la sapienza. Essa è stata ed è sempre con Lui. Con te è la sapienza che conosce le tue opere, che era presenze quanto creavi il mondo. Lei sa quel che piace ai tuoi occhi e ciò che è conforme ai tuoi decreti. Uno solo deve essere il Consigliere: lo stesso che è stato, che è di Dio dovrà essere per l’uomo. Quest’unico Consigliere è la sapienza. La sapienza conosce le opere di Dio. Sa ciò che è gradito ai suoi occhi e ciò che è conforme ai suoi decreti. È Lei che ha assistito Dio in tutto questo. Se la sapienza assisterà anche Salomone, lui sempre saprà ciò che piace a Dio ed anche ciò che è conforme ai suoi decreti. Lui non sbaglierà mai. Poiché il regno e il tempio dovranno essere graditi al Signore, questo mai si potrà verificare senza la sapienza che siede presso Dio sul trono.</w:t>
      </w:r>
    </w:p>
    <w:p w14:paraId="0613651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10</w:t>
      </w:r>
      <w:r w:rsidRPr="00FF3758">
        <w:rPr>
          <w:rFonts w:ascii="Arial" w:eastAsia="Times New Roman" w:hAnsi="Arial" w:cs="Times New Roman"/>
          <w:b/>
          <w:kern w:val="0"/>
          <w:sz w:val="24"/>
          <w:szCs w:val="20"/>
          <w:lang w:eastAsia="it-IT"/>
          <w14:ligatures w14:val="none"/>
        </w:rPr>
        <w:t>Inviala dai cieli santi, mandala dal tuo trono glorioso, perché mi assista e mi affianchi nella mia fatica e io sappia ciò che ti è gradito.</w:t>
      </w:r>
    </w:p>
    <w:p w14:paraId="311AE7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 motivazioni sono state donate. Dio non può non inviarla, a meno che non voglia che Salomone faccia opere a Lui non gradite. Ora viene fatta la richiesta formale, solenne: inviala dai cieli santi. Mandala dal tuo trono glorioso. Falla scendere tutta su di me. Mandala perché mi assista e mi affianchi nella mia fatica e io sappia ciò che ti è gradito. È questo il fine per cui si chiede la sapienza: per esser graditi a Dio.</w:t>
      </w:r>
    </w:p>
    <w:p w14:paraId="702FC46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è gradito al Signore. Vivere secondo la legge della carità in ogni cosa. Ma per vivere tutto questo sempre si ha bisogno dello Spirito Santo. Tutto questo mai potrà essere fatto senza lo Spirito del Signore che illumina la nostra mente e dona forza alla nostra volontà. Lo Spirito Santo è la Sapienza Eterna del Padre e del Figlio che scende su di noi e ci insegna le cose che sono gradite al Signore. Lo Spirito del Signore va invocato incessantemente, senza alcuna interruzione. È Lui che deve prendere in mano la nostra vita e condurla in ogni suo attimo.</w:t>
      </w:r>
    </w:p>
    <w:p w14:paraId="738FB33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11</w:t>
      </w:r>
      <w:r w:rsidRPr="00FF3758">
        <w:rPr>
          <w:rFonts w:ascii="Arial" w:eastAsia="Times New Roman" w:hAnsi="Arial" w:cs="Times New Roman"/>
          <w:b/>
          <w:kern w:val="0"/>
          <w:sz w:val="24"/>
          <w:szCs w:val="20"/>
          <w:lang w:eastAsia="it-IT"/>
          <w14:ligatures w14:val="none"/>
        </w:rPr>
        <w:t>Ella infatti tutto conosce e tutto comprende: mi guiderà con prudenza nelle mie azioni e mi proteggerà con la sua gloria.</w:t>
      </w:r>
    </w:p>
    <w:p w14:paraId="6ADBE7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Ancora si insiste sulla verità della sapienza e sulla sua natura. La sapienza tutto conosce e tutto comprende. In essa non vi è alcuna oscurità. Essa viene mandata e guiderà Salomone con prudenza nelle sue azioni e lo proteggerà con la sua gloria. Lo proteggerà da ogni errore. Con essa nel cuore e nella mente anche lui conoscerà e comprenderà ogni cosa. A questo si aggiunge la guida con prudenza e i frutti saranno eccellenti. Salomone possiede un pensiero sublime. Possiamo formularlo </w:t>
      </w:r>
      <w:r w:rsidRPr="00FF3758">
        <w:rPr>
          <w:rFonts w:ascii="Arial" w:eastAsia="Times New Roman" w:hAnsi="Arial" w:cs="Times New Roman"/>
          <w:kern w:val="0"/>
          <w:sz w:val="24"/>
          <w:szCs w:val="20"/>
          <w:lang w:eastAsia="it-IT"/>
          <w14:ligatures w14:val="none"/>
        </w:rPr>
        <w:lastRenderedPageBreak/>
        <w:t xml:space="preserve">in modo semplice. Dio vive, pensa, opera, crea, lavora con la sapienza. Nulla fa senza di essa. L’uomo è ad immagine di Dio. Se è ad immagine di Dio mai potrà vivere, pensare, operare, creare, lavorare senza la sapienza. La sapienza non è un di più, è invece l’essenza dell’uomo, così come è essenza di Dio. Con una differenza. In Dio la sapienza è lo Spirito Santo. Lo Spirito Santo sussiste nell’unica e sola natura divina. Nell’uomo invece Egli è un dono che il Padre elargisce per mezzo di Cristo Gesù. È un dono, ma per essere </w:t>
      </w:r>
      <w:r w:rsidRPr="00FF3758">
        <w:rPr>
          <w:rFonts w:ascii="Arial" w:eastAsia="Times New Roman" w:hAnsi="Arial" w:cs="Times New Roman"/>
          <w:i/>
          <w:kern w:val="0"/>
          <w:sz w:val="24"/>
          <w:szCs w:val="20"/>
          <w:lang w:eastAsia="it-IT"/>
          <w14:ligatures w14:val="none"/>
        </w:rPr>
        <w:t>“connaturale”</w:t>
      </w:r>
      <w:r w:rsidRPr="00FF3758">
        <w:rPr>
          <w:rFonts w:ascii="Arial" w:eastAsia="Times New Roman" w:hAnsi="Arial" w:cs="Times New Roman"/>
          <w:kern w:val="0"/>
          <w:sz w:val="24"/>
          <w:szCs w:val="20"/>
          <w:lang w:eastAsia="it-IT"/>
          <w14:ligatures w14:val="none"/>
        </w:rPr>
        <w:t xml:space="preserve"> con l’uomo. È un dono che deve essere più che l’alito della vita. Più che la stessa anima. È un dono che sempre va chiesto, momento per momento. Un istante senza lo Spirito del Signore e l’uomo non è più in grado di fare il vero bene. La preghiera al Padre, in Cristo, perché ci doni lo Spirito Santo, attraverso il Corpo di Cristo che è la Chiesa, deve innalzarsi a Lui ininterrottamente.</w:t>
      </w:r>
    </w:p>
    <w:p w14:paraId="1151D57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12</w:t>
      </w:r>
      <w:r w:rsidRPr="00FF3758">
        <w:rPr>
          <w:rFonts w:ascii="Arial" w:eastAsia="Times New Roman" w:hAnsi="Arial" w:cs="Times New Roman"/>
          <w:b/>
          <w:kern w:val="0"/>
          <w:sz w:val="24"/>
          <w:szCs w:val="20"/>
          <w:lang w:eastAsia="it-IT"/>
          <w14:ligatures w14:val="none"/>
        </w:rPr>
        <w:t>Così le mie opere ti saranno gradite; io giudicherò con giustizia il tuo popolo e sarò degno del trono di mio padre.</w:t>
      </w:r>
    </w:p>
    <w:p w14:paraId="0B7634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Ottenuta la sapienza, le opere di Salomone saranno gradite al Signore. Lui saprà sempre cosa fare per il Signore e come farlo in modo vero, santo. Con la sapienza giudicherà con giustizia il popolo del Signore e sarà degno del dono di suo padre. Anche lui sarà un grande re come suo padre Davide. Purtroppo questo non è avvenuto. Salomone si è dimenticato che la sapienza non si chiede una volta in vita. Si chiede ogni momento con grande umiltà. Lui si ritenne sapiente senza avere più bisogno di sapienza ed è stato questo peccato di superbia che lo portò all’idolatria con la scissione del regno. Salomone può essere imitato solo nella prima parte della sua vita, quando camminava umilmente con il suo Dio. Poi si insuperbì. Cadde nell’idolatria. L’uomo di Dio deve rimanere sempre nella più grande umiltà e obbedienza. Lui pensò di sfidare la legge del Signore e per questa disobbedienza si perse. Tutti dobbiamo avere un chiodo nella carne, una spina per non montare in superbia e rimanere sempre umili e obbedienti dinanzi al nostro Dio.</w:t>
      </w:r>
    </w:p>
    <w:p w14:paraId="50CFCEE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13</w:t>
      </w:r>
      <w:r w:rsidRPr="00FF3758">
        <w:rPr>
          <w:rFonts w:ascii="Arial" w:eastAsia="Times New Roman" w:hAnsi="Arial" w:cs="Times New Roman"/>
          <w:b/>
          <w:kern w:val="0"/>
          <w:sz w:val="24"/>
          <w:szCs w:val="20"/>
          <w:lang w:eastAsia="it-IT"/>
          <w14:ligatures w14:val="none"/>
        </w:rPr>
        <w:t>Quale uomo può conoscere il volere di Dio? Chi può immaginare che cosa vuole il Signore?</w:t>
      </w:r>
    </w:p>
    <w:p w14:paraId="4F40552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è creta, fango, e per di più nella cecità, nelle tenebre, senza alcuna luce. Sempre il Signore deve venire per illuminare la sua mente. Trovandosi in una tale condizione a causa del suo peccato delle origini e anche dei molteplici peccati attuali, quale uomo può conoscere il volere di Dio? Chi può immaginare che cosa vuole il Signore? La mente di Dio è infinita e infinito il suo cuore. Potrà un uomo finito e per di più nel buio raggiungere Dio? Potrà mai penetrare nel suo cuore, nella sua mente e scoprire il suo volere, i suoi pensieri, ogni suo desiderio? Tra l’uomo e Dio vi è l’abisso incolmabile. In più l’uomo è anche naturalmente incapace a causa della sua natura che è stata deformata, frantumata, rotta. Dio è Dio e l’uomo è uomo. Sempre Dio deve venire incontro all’uomo per illuminarlo. Anche con Caino il Signore viene e gli rivela prima cosa dovrà fare quando la concupiscenza è accovacciata alla sua porta. Lui la dovrà dominare. Anche dopo il peccato viene e gli indica il cammino della vita. Non vuole che il sangue di Abele sia vendicato. La vendetta appartiene solo al Signore. Tutta la Scrittura è questo perenne intervento del Signore in soccorso della sua creatura che si è perduta, smarrita nel suo peccato. Ancora prima del peccato è sempre il Signore che scende e dice all’uomo cosa deve fare e cosa non deve fare. La creatura non può interpretarsi Dio.</w:t>
      </w:r>
    </w:p>
    <w:p w14:paraId="720F4A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Prima e dopo il peccato è sempre il Signore che dice all’uomo ciò che deve fare e ciò che non deve fare. È il Signore che manifesta la sua volontà. La rivelazione non è dopo il peccato. È prima del peccato. Essa inizia nel momento stesso della creazione dell’uomo. La rivelazione sempre ha accompagnato il cammino dell’uomo sulla terra. Anche dopo la venuta di Gesù Signore, essa non è finita. È finita nel suo contenuto, ma non nella sua comprensione. Cristo è sempre con Lui per operare assieme a Lui il cammino verso tutta la verità. </w:t>
      </w:r>
    </w:p>
    <w:p w14:paraId="4FA062F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14</w:t>
      </w:r>
      <w:r w:rsidRPr="00FF3758">
        <w:rPr>
          <w:rFonts w:ascii="Arial" w:eastAsia="Times New Roman" w:hAnsi="Arial" w:cs="Times New Roman"/>
          <w:b/>
          <w:kern w:val="0"/>
          <w:sz w:val="24"/>
          <w:szCs w:val="20"/>
          <w:lang w:eastAsia="it-IT"/>
          <w14:ligatures w14:val="none"/>
        </w:rPr>
        <w:t>I ragionamenti dei mortali sono timidi e incerte le nostre riflessioni,</w:t>
      </w:r>
    </w:p>
    <w:p w14:paraId="5701CF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Salomone confessa la pochezza della mente umana. Anche se fosse senza peccato, sarebbe sempre debole, piccola, incapace. Questa verità è attestata in Gesù Signore. Lui è dalla carne purissima, dallo spirito limpido, dall’anima immacolata. Non solo Lui cresceva in sapienza e grazia ogni giorno. Per conoscere il volere del Padre – e Lui nella sua Persona è Dio – fu battezzato nello Spirito Santo. Le antiche profezie annunziavano il Messia del Signore tutto pervaso di Spirito Santo. A Lui lo Spirito del Signore è dato in pienezza.</w:t>
      </w:r>
    </w:p>
    <w:p w14:paraId="7B89559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ragionamenti dei mortali sono timidi e incerte le nostre riflessioni, vale per ogni carne, sia essa carne purissima, santissima, sia carne di peccato. La verità sulla sapienza la possiamo contenere in tre semplicissime affermazioni, che vengono dalla rivelazione.</w:t>
      </w:r>
    </w:p>
    <w:p w14:paraId="5EA6A7E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Prima verità</w:t>
      </w:r>
      <w:r w:rsidRPr="00FF3758">
        <w:rPr>
          <w:rFonts w:ascii="Arial" w:eastAsia="Times New Roman" w:hAnsi="Arial" w:cs="Times New Roman"/>
          <w:kern w:val="0"/>
          <w:sz w:val="24"/>
          <w:szCs w:val="20"/>
          <w:lang w:eastAsia="it-IT"/>
          <w14:ligatures w14:val="none"/>
        </w:rPr>
        <w:t>: Dio, atto puro, natura spirituale purissima, nulla opera, nulla pensa, nulla vuole, nulla crea, nulla salva, nulla redime se non con la Sapienza.</w:t>
      </w:r>
    </w:p>
    <w:p w14:paraId="3A850FF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Seconda verità</w:t>
      </w:r>
      <w:r w:rsidRPr="00FF3758">
        <w:rPr>
          <w:rFonts w:ascii="Arial" w:eastAsia="Times New Roman" w:hAnsi="Arial" w:cs="Times New Roman"/>
          <w:kern w:val="0"/>
          <w:sz w:val="24"/>
          <w:szCs w:val="20"/>
          <w:lang w:eastAsia="it-IT"/>
          <w14:ligatures w14:val="none"/>
        </w:rPr>
        <w:t>: Cristo Gesù, natura purissima, senza peccato, Dio lui stesso, nulla opera, nulla compie, nulla salva se non con la sapienza.</w:t>
      </w:r>
    </w:p>
    <w:p w14:paraId="1DC2E4B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Terza Verità</w:t>
      </w:r>
      <w:r w:rsidRPr="00FF3758">
        <w:rPr>
          <w:rFonts w:ascii="Arial" w:eastAsia="Times New Roman" w:hAnsi="Arial" w:cs="Times New Roman"/>
          <w:kern w:val="0"/>
          <w:sz w:val="24"/>
          <w:szCs w:val="20"/>
          <w:lang w:eastAsia="it-IT"/>
          <w14:ligatures w14:val="none"/>
        </w:rPr>
        <w:t>: L’uomo, appena creato, di natura senza macchia, nell’amicizia con Dio, è ammaestrato direttamente dalla sapienza di Dio.</w:t>
      </w:r>
    </w:p>
    <w:p w14:paraId="58CCA30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Neanche un istante Dio lo ha lasciato senza sapienza. Dal momento della creazione gli ha rivelato il bene e il male. Se Dio non può operare, pensare, volere nulla senza la sapienza, potrà mai l’uomo pensare di poter agire, anche se puro di natura, senza sapienza? Se questo è vero prima del peccato, dopo la disobbedienza, la sapienza gli è doppiamente necessaria. La natura corrotta è tenebra. Questa verità ci è confermata dallo stesso testo ispirato della Genesi. Appena creato Dio illumina l’uomo. Dopo il peccato, scende e illumina l’uomo. </w:t>
      </w:r>
    </w:p>
    <w:p w14:paraId="3D975B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sapienza deve sempre illuminare l’uomo, perennemente però pensata come dono attuale. Ma come dono stabilmente effuso. Anche se nei sacramenti il dono dello Spirito Santo è effuso in modo permanente, esso va sempre vivificato, rafforzato, rinvigorito, rinnovato. L’uomo e lo Spirito Santo devono essere una cosa sola allo stesso modo che Dio e lo Spirito sono una cosa sola. Lui deve farsi </w:t>
      </w:r>
      <w:r w:rsidRPr="00FF3758">
        <w:rPr>
          <w:rFonts w:ascii="Arial" w:eastAsia="Times New Roman" w:hAnsi="Arial" w:cs="Times New Roman"/>
          <w:i/>
          <w:kern w:val="0"/>
          <w:sz w:val="24"/>
          <w:szCs w:val="20"/>
          <w:lang w:eastAsia="it-IT"/>
          <w14:ligatures w14:val="none"/>
        </w:rPr>
        <w:t>“natura”</w:t>
      </w:r>
      <w:r w:rsidRPr="00FF3758">
        <w:rPr>
          <w:rFonts w:ascii="Arial" w:eastAsia="Times New Roman" w:hAnsi="Arial" w:cs="Times New Roman"/>
          <w:kern w:val="0"/>
          <w:sz w:val="24"/>
          <w:szCs w:val="20"/>
          <w:lang w:eastAsia="it-IT"/>
          <w14:ligatures w14:val="none"/>
        </w:rPr>
        <w:t xml:space="preserve"> della nostra natura. Deve farsi </w:t>
      </w:r>
      <w:r w:rsidRPr="00FF3758">
        <w:rPr>
          <w:rFonts w:ascii="Arial" w:eastAsia="Times New Roman" w:hAnsi="Arial" w:cs="Times New Roman"/>
          <w:i/>
          <w:kern w:val="0"/>
          <w:sz w:val="24"/>
          <w:szCs w:val="20"/>
          <w:lang w:eastAsia="it-IT"/>
          <w14:ligatures w14:val="none"/>
        </w:rPr>
        <w:t xml:space="preserve">“anima” </w:t>
      </w:r>
      <w:r w:rsidRPr="00FF3758">
        <w:rPr>
          <w:rFonts w:ascii="Arial" w:eastAsia="Times New Roman" w:hAnsi="Arial" w:cs="Times New Roman"/>
          <w:kern w:val="0"/>
          <w:sz w:val="24"/>
          <w:szCs w:val="20"/>
          <w:lang w:eastAsia="it-IT"/>
          <w14:ligatures w14:val="none"/>
        </w:rPr>
        <w:t xml:space="preserve">della nostra anima, </w:t>
      </w:r>
      <w:r w:rsidRPr="00FF3758">
        <w:rPr>
          <w:rFonts w:ascii="Arial" w:eastAsia="Times New Roman" w:hAnsi="Arial" w:cs="Times New Roman"/>
          <w:i/>
          <w:kern w:val="0"/>
          <w:sz w:val="24"/>
          <w:szCs w:val="20"/>
          <w:lang w:eastAsia="it-IT"/>
          <w14:ligatures w14:val="none"/>
        </w:rPr>
        <w:t>“spirito”</w:t>
      </w:r>
      <w:r w:rsidRPr="00FF3758">
        <w:rPr>
          <w:rFonts w:ascii="Arial" w:eastAsia="Times New Roman" w:hAnsi="Arial" w:cs="Times New Roman"/>
          <w:kern w:val="0"/>
          <w:sz w:val="24"/>
          <w:szCs w:val="20"/>
          <w:lang w:eastAsia="it-IT"/>
          <w14:ligatures w14:val="none"/>
        </w:rPr>
        <w:t xml:space="preserve"> del nostro spirito, </w:t>
      </w:r>
      <w:r w:rsidRPr="00FF3758">
        <w:rPr>
          <w:rFonts w:ascii="Arial" w:eastAsia="Times New Roman" w:hAnsi="Arial" w:cs="Times New Roman"/>
          <w:i/>
          <w:kern w:val="0"/>
          <w:sz w:val="24"/>
          <w:szCs w:val="20"/>
          <w:lang w:eastAsia="it-IT"/>
          <w14:ligatures w14:val="none"/>
        </w:rPr>
        <w:t>“vita”</w:t>
      </w:r>
      <w:r w:rsidRPr="00FF3758">
        <w:rPr>
          <w:rFonts w:ascii="Arial" w:eastAsia="Times New Roman" w:hAnsi="Arial" w:cs="Times New Roman"/>
          <w:kern w:val="0"/>
          <w:sz w:val="24"/>
          <w:szCs w:val="20"/>
          <w:lang w:eastAsia="it-IT"/>
          <w14:ligatures w14:val="none"/>
        </w:rPr>
        <w:t xml:space="preserve"> della nostra vita, </w:t>
      </w:r>
      <w:r w:rsidRPr="00FF3758">
        <w:rPr>
          <w:rFonts w:ascii="Arial" w:eastAsia="Times New Roman" w:hAnsi="Arial" w:cs="Times New Roman"/>
          <w:i/>
          <w:kern w:val="0"/>
          <w:sz w:val="24"/>
          <w:szCs w:val="20"/>
          <w:lang w:eastAsia="it-IT"/>
          <w14:ligatures w14:val="none"/>
        </w:rPr>
        <w:t>“volontà”</w:t>
      </w:r>
      <w:r w:rsidRPr="00FF3758">
        <w:rPr>
          <w:rFonts w:ascii="Arial" w:eastAsia="Times New Roman" w:hAnsi="Arial" w:cs="Times New Roman"/>
          <w:kern w:val="0"/>
          <w:sz w:val="24"/>
          <w:szCs w:val="20"/>
          <w:lang w:eastAsia="it-IT"/>
          <w14:ligatures w14:val="none"/>
        </w:rPr>
        <w:t xml:space="preserve"> della nostra volontà. Ciò che è avvenuto nell’Incarnazione del Verbo, quasi in modo similare, dovrebbe avvenire tra ogni singola persona e lo Spirito Santo.</w:t>
      </w:r>
    </w:p>
    <w:p w14:paraId="72983F5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 noi attualmente interessa segnalare che vi è ancora qualcosa di infinitamente più grande nel mistero del dono dello Spirito che rimane inesplorato. Anche nello stesso mistero dell’Incarnazione vi è qualcosa di infinitamente più grande che merita una riflessione ancora più approfondita. Questa però è il frutto dello Spirito Santo. </w:t>
      </w:r>
      <w:r w:rsidRPr="00FF3758">
        <w:rPr>
          <w:rFonts w:ascii="Arial" w:eastAsia="Times New Roman" w:hAnsi="Arial" w:cs="Times New Roman"/>
          <w:kern w:val="0"/>
          <w:sz w:val="24"/>
          <w:szCs w:val="20"/>
          <w:lang w:eastAsia="it-IT"/>
          <w14:ligatures w14:val="none"/>
        </w:rPr>
        <w:lastRenderedPageBreak/>
        <w:t>Quando lo Spirito vorrà, afferrerà una mente e la illuminerà in modo ancora più pieno sul mistero. Una cosa oggi è evidente. Tutto questo immenso mistero lo stiamo rinnegando. Ci basta una misera, povera, meschina antropologia. Che lo Spirito Santo venga, afferri una mente, e la illumini sulle profondità del mistero di Dio dal quale è il mistero dell’uomo. L’uomo ha una vocazione altissima. Ha un mistero divino da realizzare nella sua carne. Non lo si può ridurre ad una bocca da sfamare.</w:t>
      </w:r>
    </w:p>
    <w:p w14:paraId="55C20C6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15</w:t>
      </w:r>
      <w:r w:rsidRPr="00FF3758">
        <w:rPr>
          <w:rFonts w:ascii="Arial" w:eastAsia="Times New Roman" w:hAnsi="Arial" w:cs="Times New Roman"/>
          <w:b/>
          <w:kern w:val="0"/>
          <w:sz w:val="24"/>
          <w:szCs w:val="20"/>
          <w:lang w:eastAsia="it-IT"/>
          <w14:ligatures w14:val="none"/>
        </w:rPr>
        <w:t>perché un corpo corruttibile appesantisce l’anima e la tenda d’argilla opprime una mente piena di preoccupazioni.</w:t>
      </w:r>
    </w:p>
    <w:p w14:paraId="106276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Salomone vede dalla natura di peccato dell’uomo. Vede il suo corpo corruttibile e da esso parla. Vede la sua tenda d’argilla e da essa annunzia. Ecco il suo pensiero: Un corpo corruttibile appesantisce l’anima. La tenda d’argille opprime una mente piena di preoccupazioni. Perché l’uomo ha bisogno della sapienza? A motivo della sua condizione di corruttibilità nella quale lui si trova. Poiché la sua anima è appesantita da un corpo corruttibile e la sua mente è oppressa dalla tenda d’argilla, necessita di sapienza. Il suo ragionamento è storico, buono in sé, ma limitato. L’uomo ha bisogno della sapienza, perché nulla può essere fatto senza di essa.</w:t>
      </w:r>
    </w:p>
    <w:p w14:paraId="2C5D77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ha bisogno della sapienza non per contingenze storiche, ma perché fatto ad immagine di Dio e Dio è guidato dalla sapienza fin dall’eternità. Senza questa verità divina, che diviene verità umana, potremmo essere indotti a pensare che prima del peccato non si avesse alcun bisogno di sapienza. Invece se ha bisogno Dio di sapienza, a maggior ragione ne ha di bisogno l’uomo, che è di natura creata, limitata, finita. Dio è infinito. Il corpo corruttibile e la tenda d’argilla che appesantiscono l’anima e gravano sulla mente piena di preoccupazioni, accrescono il bisogno di sapienza. Se l’uomo cammina nella luce splendente di Dio ed ha bisogno della luce della sapienza, molto di più ne ha di bisogno chi cammina nelle tenebre.</w:t>
      </w:r>
    </w:p>
    <w:p w14:paraId="18CC445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16</w:t>
      </w:r>
      <w:r w:rsidRPr="00FF3758">
        <w:rPr>
          <w:rFonts w:ascii="Arial" w:eastAsia="Times New Roman" w:hAnsi="Arial" w:cs="Times New Roman"/>
          <w:b/>
          <w:kern w:val="0"/>
          <w:sz w:val="24"/>
          <w:szCs w:val="20"/>
          <w:lang w:eastAsia="it-IT"/>
          <w14:ligatures w14:val="none"/>
        </w:rPr>
        <w:t>A stento immaginiamo le cose della terra, scopriamo con fatica quelle a portata di mano; ma chi ha investigato le cose del cielo?</w:t>
      </w:r>
    </w:p>
    <w:p w14:paraId="6F6746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ragionamento di Salomone prende l’avvio sempre dalla condizione di creatura dell’uomo e per di più di creatura impastata di peccato, di tenebre. A stento immaginiamo le cose della terra. Scopriamo con fatica quelle a portata di mano. Ma chi ha investigato le cose del cielo? L’uomo è di natura limitata. Non vede neanche ciò che cade sotto i suoi occhi. Non riesce ad afferrare nemmeno le cose che sono tra le sue mani. Come potrebbe conoscere le cose che sono fuori di lui? Come potrebbe investigare le cose del cielo? È impossibile che questo avvenga.</w:t>
      </w:r>
    </w:p>
    <w:p w14:paraId="680A73D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Indipendentemente dalla tenda d’argilla o dal corpo che appesantisce, tutto nell’uomo deve essere rivelazione, frutto in lui della sapienza. Anche le cose della terra e quelle a portata di mano non si possono conoscere, afferrare nella loro verità se non per mezzo della sapienza. È la sapienza che illumina ogni attività dell’uomo sulla terra. Anche la scienza deve essere illuminata dalla sapienza. La scienza umana non è luce, non è verità, è solamente conoscenza della materia in sé. Anche la materia in sé deve essere conosciuta secondo verità. Chi illumina la mente perché conosca la verità della materia in sé è sempre il Signore per mezzo della sua sapienza. La sapienza è luce che dona luce ad ogni conoscenza della natura in sé. Senza la luce della sapienza, la conoscenza in sé rimane tenebra.</w:t>
      </w:r>
    </w:p>
    <w:p w14:paraId="740B49E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lastRenderedPageBreak/>
        <w:t>17</w:t>
      </w:r>
      <w:r w:rsidRPr="00FF3758">
        <w:rPr>
          <w:rFonts w:ascii="Arial" w:eastAsia="Times New Roman" w:hAnsi="Arial" w:cs="Times New Roman"/>
          <w:b/>
          <w:kern w:val="0"/>
          <w:sz w:val="24"/>
          <w:szCs w:val="20"/>
          <w:lang w:eastAsia="it-IT"/>
          <w14:ligatures w14:val="none"/>
        </w:rPr>
        <w:t>Chi avrebbe conosciuto il tuo volere, se tu non gli avessi dato la sapienza e dall’alto non gli avessi inviato il tuo santo spirito?</w:t>
      </w:r>
    </w:p>
    <w:p w14:paraId="70204A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per questo versetto dobbiamo sottolineare che Salomone parla solo dal suo punto di vista. Non considera le cose nella loro universalità. L’uomo non conosce il volere di Dio perché Dio gli ha fatto dono della sapienza o perché gli ha mandato il suo santo spirito. Questo è vero per lui. Questa è la modalità attraverso cui il Signore si è servito per far conoscere a Salomone il suo volere, la sua giustizia, la sua verità. Ma l’uomo non è ammaestrato dalla sapienza nella conoscenza del volere del Signore. È Dio stesso in persona che lo ammaestra. È Dio che ha detto ad Adamo ciò che è bene e ciò che è male. È Dio in persona che si è manifestato a Caino. È Dio che ha parlato con Abramo.</w:t>
      </w:r>
    </w:p>
    <w:p w14:paraId="21D950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Dio che ha chiamato Mosè. È Dio che ha condotto Giosuè. È Dio, che attraverso i profeti, ha guidato il suo popolo di verità in verità. È Cristo Signore, Dio in persona, che è venuto e ci ha rivelato il volere del Padre con le parole e con le opere. La sua Croce è la più alta parola di Dio. La sapienza, il suo santo spirito sono necessari per la comprensione della parola proferita. La conoscenza nasce dall’ascolto. È la comprensione che nasce dalla sapienza. Lo Spirito ci è dato per comprendere Cristo. Cristo non è un frutto della sapienza. È dono di Dio. La sapienza ci conduce a comprendere la rivelazione. La rivelazione è fatta di parole e di opere intimamente connesse. Mosè non si recò in Egitto per sapienza. Non fece i miracoli e i segni per sapienza. Li fece per comando, per ascolto, per obbedienza. La Vergine Maria non divenne Madre di Dio per sapienza. Divenne per rivelazione e per obbedienza alla Parola ascoltata. La sapienza, lo Spirito Santo l’aiutavano giorno per giorno nella comprensione del mistero che si è compiuto in Lei, nel suo corpo, nella sua anima.</w:t>
      </w:r>
    </w:p>
    <w:p w14:paraId="28E4B9E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18</w:t>
      </w:r>
      <w:r w:rsidRPr="00FF3758">
        <w:rPr>
          <w:rFonts w:ascii="Arial" w:eastAsia="Times New Roman" w:hAnsi="Arial" w:cs="Times New Roman"/>
          <w:b/>
          <w:kern w:val="0"/>
          <w:sz w:val="24"/>
          <w:szCs w:val="20"/>
          <w:lang w:eastAsia="it-IT"/>
          <w14:ligatures w14:val="none"/>
        </w:rPr>
        <w:t>Così vennero raddrizzati i sentieri di chi è sulla terra; gli uomini furono istruiti in ciò che ti è gradito e furono salvati per mezzo della sapienza».</w:t>
      </w:r>
    </w:p>
    <w:p w14:paraId="69BD265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Salomone parla dal suo cuore. Si dimentica però di dire che anche in lui la sapienza non venne in modo naturale. È stato un dono diretto di Dio. Dio è venuto, con lui ha parlato. Ha ascoltato la sua preghiera. Gli ha fatto dono della sapienza per comprendere la sua creazione e la sua parola. Quando Salomone si dimenticò della Parola e si affidò alla sola sapienza, è allora che divenne idolatra. La sapienza è in ordine alla creazione e alla Parola. Così vennero raddrizzati i sentieri di chi è sulla terra: per mezzo della sapienza. È solamente vero in parte.</w:t>
      </w:r>
    </w:p>
    <w:p w14:paraId="1875AE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gli uomini furono istruiti in ciò che ti è gradito e furono salvati per mezzo della sapienza. Anche questo è vero in parte. La sapienza è in ordine alla comprensione di un dato esteriore già fatto da Dio o ancora da fare. Questo dato esterno si chiama natura e parola. Dio ha dato all’uomo la creazione. Con la sua divina sapienza deve illuminare la creazione, coglierla nella sua verità. Dio ha dato all’uomo la sua Parola. Con la divina sapienza deve comprendere la verità di essa in modo che la sua obbedienza sia perfetta. Dio ha dato il suo Cristo, lo ha dato nella sua Parola e nella sua Croce. Con lo Spirito Santo deve essere condotto alla piena conoscenza di Lui.</w:t>
      </w:r>
    </w:p>
    <w:p w14:paraId="75AABF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Bisogna porre molta attenzione perché non si confonda la sapienza, finalizzata alla comprensione della Parola e della natura e la Parola stessa. Dio personalmente si rivela, parla, dice, profetizza. Poi dona il suo Santo Spirito, la sua Divina Sapienza perché egli giunga a tutta la verità. Questa distinzione è fondamentale. Senza questa distinzione mancheremmo del dato oggettivo. Ognuno potrebbe costruirsi il </w:t>
      </w:r>
      <w:r w:rsidRPr="00FF3758">
        <w:rPr>
          <w:rFonts w:ascii="Arial" w:eastAsia="Times New Roman" w:hAnsi="Arial" w:cs="Times New Roman"/>
          <w:kern w:val="0"/>
          <w:sz w:val="24"/>
          <w:szCs w:val="20"/>
          <w:lang w:eastAsia="it-IT"/>
          <w14:ligatures w14:val="none"/>
        </w:rPr>
        <w:lastRenderedPageBreak/>
        <w:t>suo dato oggettivo. Cadremmo tutti in un soggettivismo che uccide la stessa realtà. È questo il male del mondo contemporaneo: la distruzione del dato oggettivo. Tolto il dato oggettivo della rivelazione, di Cristo Gesù, della Chiesa, del ministero, della profezia, si è divorati dal soggettivismo.</w:t>
      </w:r>
    </w:p>
    <w:p w14:paraId="328AA47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la sapienza, lo Spirito Santo, senza il dato oggettivo ci rende relativi. Ognuno può dire ciò che vuole in nome della sapienza e dello Spirito di Dio. Il dato oggettivo è creato e rivelato da Dio e offerto all’uomo. Anche l’uomo stesso è dato oggettivo offerto a se stesso. La Parola ci rivela il dato oggettivo e ce lo dona. La Parola ci dona Cristo come dato oggettivo. Lo Spirito Santo ci aiuta a comprenderlo. È questo il motivo per cui Salomone parla dalla parzialità e non dalla globalità del dato oggettivo. Dalla parzialità ciò che dice è giusto. </w:t>
      </w:r>
    </w:p>
    <w:p w14:paraId="0BD4CF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aggiungiamo</w:t>
      </w:r>
    </w:p>
    <w:p w14:paraId="7E1769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Dobbiamo evangelizzare per sapienza attuale prima di tutto perché la Parola di Dio manifesta e rivela la natura di Dio, il mistero di Dio, che è infinito e e eterno. Evangelizzare altro non è che presentare, annunciare, illuminare questo mistero. Invitando coloro ai quali questo mistero viene manifestato, annunciato, illuminato, a divenire partecipi di esso, in Cristo, per opera dello Spirito Santo. In secondo luogo si deve evangelizzare con sapienza attuale perché l’uomo che è dinanzi a noi ha una mente, un cuore, una intelligenza, una razionalità, un sentimento, una coscienza e quest’uomo con il carico della sua umanità vive qui e ora, in questo momento e non in un altro. A quest’uomo va manifestato il mistero perché divenga parte di esso. Senza la sapienza attuale, che dovrà essere in noi sempre dono attuale dello Spirito Santo, l’incontro con Dio, con il Dio vive e vero, con il Signore Creatore, Redentore, Salvatore non avviene e l’uomo muore nel suo peccato. </w:t>
      </w:r>
    </w:p>
    <w:p w14:paraId="633C2BC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Diamo ora solo pochissimi esempi tratti uno dal Vangelo secondo Matteo, uno dal Vangelo secondo Marco, uno dal Vangelo secondo Luca e uno dal Vangelo secondo Giovanni, sapendo però che che tutto il Vangelo in ogni sua Parola è sapienza attuale dello Spirito Santo. </w:t>
      </w:r>
    </w:p>
    <w:p w14:paraId="1667D5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Vangelo secondo Matteo</w:t>
      </w:r>
    </w:p>
    <w:p w14:paraId="2881B38D"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12D1E3CB"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w:t>
      </w:r>
      <w:r w:rsidRPr="00FF3758">
        <w:rPr>
          <w:rFonts w:ascii="Arial" w:eastAsia="Times New Roman" w:hAnsi="Arial" w:cs="Times New Roman"/>
          <w:i/>
          <w:iCs/>
          <w:kern w:val="0"/>
          <w:sz w:val="24"/>
          <w:szCs w:val="20"/>
          <w:lang w:eastAsia="it-IT"/>
          <w14:ligatures w14:val="none"/>
        </w:rPr>
        <w:lastRenderedPageBreak/>
        <w:t>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22,15-33).</w:t>
      </w:r>
    </w:p>
    <w:p w14:paraId="191CA5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Vangelo secondo Marco</w:t>
      </w:r>
    </w:p>
    <w:p w14:paraId="7B0EDF9B"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04A53400"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p>
    <w:p w14:paraId="50C88C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38CA07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Vangelo secondo Luca</w:t>
      </w:r>
    </w:p>
    <w:p w14:paraId="3992FD68"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w:t>
      </w:r>
      <w:r w:rsidRPr="00FF3758">
        <w:rPr>
          <w:rFonts w:ascii="Arial" w:eastAsia="Times New Roman" w:hAnsi="Arial" w:cs="Times New Roman"/>
          <w:i/>
          <w:iCs/>
          <w:kern w:val="0"/>
          <w:sz w:val="24"/>
          <w:szCs w:val="20"/>
          <w:lang w:eastAsia="it-IT"/>
          <w14:ligatures w14:val="none"/>
        </w:rPr>
        <w:lastRenderedPageBreak/>
        <w:t>davanti a te; non sono più degno di essere chiamato tuo figlio. Trattami come uno dei tuoi salariati”. Si alzò e tornò da suo padre.</w:t>
      </w:r>
    </w:p>
    <w:p w14:paraId="571063C9"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2AD0EA2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Vangelo secondo Giovanni</w:t>
      </w:r>
    </w:p>
    <w:p w14:paraId="2BB4266D"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3932DCEB" w14:textId="77777777" w:rsidR="00FF3758" w:rsidRPr="00FF3758" w:rsidRDefault="00FF3758" w:rsidP="00FF3758">
      <w:pPr>
        <w:spacing w:after="120" w:line="240" w:lineRule="auto"/>
        <w:jc w:val="both"/>
        <w:rPr>
          <w:rFonts w:ascii="Arial" w:eastAsia="Times New Roman" w:hAnsi="Arial" w:cs="Times New Roman"/>
          <w:i/>
          <w:iCs/>
          <w:kern w:val="0"/>
          <w:sz w:val="24"/>
          <w:szCs w:val="20"/>
          <w:lang w:eastAsia="it-IT"/>
          <w14:ligatures w14:val="none"/>
        </w:rPr>
      </w:pPr>
      <w:r w:rsidRPr="00FF3758">
        <w:rPr>
          <w:rFonts w:ascii="Arial" w:eastAsia="Times New Roman" w:hAnsi="Arial" w:cs="Times New Roman"/>
          <w:i/>
          <w:iCs/>
          <w:kern w:val="0"/>
          <w:sz w:val="24"/>
          <w:szCs w:val="20"/>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6F51FB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cosa significa parlare con sapienza attuale: mettersi nel cuore del Padre, in Cristo, per lo Spirito Santo e dire a ogni uomo che è dinanzi a noi quella Parola e solo quella che in quell’istante direbbe il Padre. Questo mai potrà accadere se non si abita in Cristo e nel Padre, se non si abita nella Parola di Cristo Gesù, prestando </w:t>
      </w:r>
      <w:r w:rsidRPr="00FF3758">
        <w:rPr>
          <w:rFonts w:ascii="Arial" w:eastAsia="Times New Roman" w:hAnsi="Arial" w:cs="Times New Roman"/>
          <w:kern w:val="0"/>
          <w:sz w:val="24"/>
          <w:szCs w:val="20"/>
          <w:lang w:eastAsia="it-IT"/>
          <w14:ligatures w14:val="none"/>
        </w:rPr>
        <w:lastRenderedPageBreak/>
        <w:t>ad essa ogni obbedienza e se non si vive in una perenne comunione dello Spirito Santo. Ecco allora qual è la domanda che ogni evangelizzatore dovrà porre al suo cuore e alla sua mente: “Quale Parola direbbe il Padre in questo istante?”. L’evangelizzatore mai si deve dimenticare che lui è obbligato solo a dire la Parola di Dio, perché lui in Cristo per lo Spirito Santo è stato costituito bocca dell’Altissimo.</w:t>
      </w:r>
    </w:p>
    <w:p w14:paraId="3729B54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561BB6DC" w14:textId="77777777" w:rsidR="00FF3758" w:rsidRPr="00FF3758" w:rsidRDefault="00FF3758" w:rsidP="00FF3758">
      <w:pPr>
        <w:keepNext/>
        <w:keepLines/>
        <w:spacing w:before="160" w:after="80"/>
        <w:outlineLvl w:val="1"/>
        <w:rPr>
          <w:rFonts w:ascii="Arial" w:eastAsiaTheme="majorEastAsia" w:hAnsi="Arial" w:cstheme="majorBidi"/>
          <w:b/>
          <w:color w:val="000000" w:themeColor="text1"/>
          <w:sz w:val="32"/>
          <w:szCs w:val="32"/>
          <w:lang w:eastAsia="it-IT"/>
        </w:rPr>
      </w:pPr>
      <w:r w:rsidRPr="00FF3758">
        <w:rPr>
          <w:rFonts w:ascii="Arial" w:eastAsiaTheme="majorEastAsia" w:hAnsi="Arial" w:cstheme="majorBidi"/>
          <w:b/>
          <w:color w:val="000000" w:themeColor="text1"/>
          <w:sz w:val="32"/>
          <w:szCs w:val="32"/>
          <w:lang w:eastAsia="it-IT"/>
        </w:rPr>
        <w:t xml:space="preserve">EVANGELIZZARE PER INTELLIGENZA ATTUALE </w:t>
      </w:r>
    </w:p>
    <w:p w14:paraId="26B7D23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Evangelizzare per intelligenza attuale richiede che l’evangelizzatore osservi alcuni obblighi essenziali. </w:t>
      </w:r>
    </w:p>
    <w:p w14:paraId="7507555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Primo obbligo: L’evangelizzatore deve parlare dal cuore del Padre, dal cuore del mistero dell’uomo, dal cuore del mistero della storia, dal cuore del mistero del tempo, dal cuore del mistero dell’eternità, dal cuore del mistero della Parola, dal cuore del mistero di Cristo Gesù, dal cuore del mistero dello Spirito Santo, dal cuore del mistero della Vergine Maria, dal cuore del mistero della Chiesa, in questi molteplici cuori lui deve abitare. Cristo Gesù non ha parlato a noi dall’alto dei cieli eterni. Cristo Gesù ha parlato a noi entrando nel nostro mistero, facendosi nostro mistero, facendo suo ogni mistero dell’uomo, tranne che il mistero dell’iniquità e del peccato. Ogni altro mistero lo ha fatto sua stessa natura, compreso il mistero della sofferenza e della morte. L’incarnazione è questo divenire mistero nel mistero dell’uomo, rimanendo in eterno mistero del mistero di Dio.</w:t>
      </w:r>
    </w:p>
    <w:p w14:paraId="356244B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Secondo obbligo: per parlare con intelligenza attuale, l’evangelizzatore deve rivestirsi degli occhi dello Spirito Santo per leggere con essi tutti questi misteri. Senza gli occhi della Spirito Santo è cieco e tutto legge dalla carne secondo la carne. Mai potrà Legge dallo Spirito Santo secondo lo Spirito Santo. Essendo oggi il cristiano cieco e guida di ciechi tutto ha demisterizzato: Dio Padre, Il Verbo Eterno Incarnato, lo Spirito Santo, la Vergine Maria, la Chiesa, l’umanità, il mondo, la storia, il tempo, l’eternità. Anche il peccato ha demisterizzato e tutta la Divina Rivelazione. </w:t>
      </w:r>
    </w:p>
    <w:p w14:paraId="15F33DC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Terzo obbligo: per parlare e per evangelizzare con intelligenza attuale, l’evangelizzatore deve rivestirsi dello stesso amore eterno del Padre. La parola dell’evangelizzatore dovrà essere solo e sempre una Parola di amore. Anche quando denuncia il male, la denuncia dovrà essere fatta solo per amore della salvezza e della redenzione, per amore della vita eterna. Che oggi molti discepoli di Gesù non parlino dall’intelligenza attuale lo attesta il fatto che non si parla più in vista della salvezza eterna. Si parla invece solo per le cose della terra. La stessa terra è vista non dal mistero che l’avvolge, ma è guardata solo e sempre da un pensiero della carne. Questa mai potrà dirsi intelligenza attuale. Va chiamata con il suo vero nome: universale attuale cecità. </w:t>
      </w:r>
    </w:p>
    <w:p w14:paraId="2F94F91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Quarto obbligo: per evangelizzare o per parlare con intelligenza attuale dobbiamo rivestirci del cuore e dei sentimenti di Cristo. Questa via è così indicata dall’Apostolo Paolo nella Lettera ai Filippesi: </w:t>
      </w:r>
      <w:r w:rsidRPr="00FF3758">
        <w:rPr>
          <w:rFonts w:ascii="Arial" w:eastAsia="Times New Roman" w:hAnsi="Arial" w:cs="Arial"/>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w:t>
      </w:r>
      <w:r w:rsidRPr="00FF3758">
        <w:rPr>
          <w:rFonts w:ascii="Arial" w:eastAsia="Times New Roman" w:hAnsi="Arial" w:cs="Arial"/>
          <w:i/>
          <w:iCs/>
          <w:kern w:val="0"/>
          <w:sz w:val="24"/>
          <w:szCs w:val="20"/>
          <w:lang w:eastAsia="it-IT"/>
          <w14:ligatures w14:val="none"/>
        </w:rPr>
        <w:lastRenderedPageBreak/>
        <w:t xml:space="preserve">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 </w:t>
      </w:r>
      <w:r w:rsidRPr="00FF3758">
        <w:rPr>
          <w:rFonts w:ascii="Arial" w:eastAsia="Times New Roman" w:hAnsi="Arial" w:cs="Arial"/>
          <w:kern w:val="0"/>
          <w:sz w:val="24"/>
          <w:szCs w:val="20"/>
          <w:lang w:eastAsia="it-IT"/>
          <w14:ligatures w14:val="none"/>
        </w:rPr>
        <w:t xml:space="preserve">Senza essere ogni giorno governati dai sentimenti di Cristo, siamo senza la vera intelligenza attuale per leggere la nostra vita e se non conosciamo la nostra vita, mai potremo aiutare, neanche un solo uomo, a conoscere la sua, secondo il mistero posto da Dio in essa. </w:t>
      </w:r>
    </w:p>
    <w:p w14:paraId="0123E6D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Quinto obbligo: per evangelizzare con intelligenza attuale è cosa urgente possedere la stessa leggerezza spirituale della Vergine Maria, così da essere sempre mossi dal vento dello Spirito Santo anche quando spira sulla nostra vita con soffio leggerissimo. La Vergine Maria possedeva una leggerezza spirituale paragonabile inferiore a quella di una piuma. Lo Spirito Santo la portava sempre sulle sue ali e lei si lascia portare. Lei era sempre lì dove lo Spirito la conduceva. Lei parlava dicendo solo le parole che lo Spirito suggeriva al suo cuore. Questa leggerezza si ottiene lottando con ogni forza e combattendo la battaglia per vincere in noi, fino ad eliminarli completamente, la concupiscenza della carne, la concupiscenza degli occhi, la superbia dello Spirito. </w:t>
      </w:r>
    </w:p>
    <w:p w14:paraId="595C25B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Chi rimane fedele a questi obblighi, di certo parlerà alla Chiesa e al mondo sempre con intelligenza attuale e potrà produrre molto frutto.</w:t>
      </w:r>
    </w:p>
    <w:p w14:paraId="3F1ED1B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metteremo in luce come l’Apostolo Paolo entra nel mistero della storia della salvezza del suo popolo e della Chiesa e lo illumina nello Spirito Santo con lo stesso pensiero di verità, di luce, di amore, di intelligenza attinta nello Spirito Santo. Scopriremo nelle sue profondità il mistero, leggendo i Capitoli IX, X, XI della Lettera ai Romani. Questi tre Capitoli sono solo un esempio. Sappiamo infatti che tutta la Parola dell’Apostolo Paolo è proferita con intelligenza attuale.</w:t>
      </w:r>
    </w:p>
    <w:p w14:paraId="1C612E2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5735717A"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Dalla Lettera ai Romani Capitolo IX</w:t>
      </w:r>
    </w:p>
    <w:p w14:paraId="384F3C3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[1]Dico la verità in Cristo, non mentisco, e la mia coscienza me ne dà testimonianza nello Spirito Santo: </w:t>
      </w:r>
    </w:p>
    <w:p w14:paraId="52C5331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Dopo aver concluso il tema della Speranza cristiana che è certezza di vittoria sulla morte e sul peccato, che è anche certezza della creazione de “cieli nuovi e della terra nuova”, che è infine speranza nella vittoria del cristiano contro ogni creatura, del cielo, della terra, degli inferi a causa dell’amore di Dio, dal quale il cristiano riceve </w:t>
      </w:r>
      <w:r w:rsidRPr="00FF3758">
        <w:rPr>
          <w:rFonts w:ascii="Arial" w:eastAsia="Times New Roman" w:hAnsi="Arial" w:cs="Times New Roman"/>
          <w:kern w:val="0"/>
          <w:sz w:val="24"/>
          <w:szCs w:val="20"/>
          <w:lang w:eastAsia="it-IT"/>
          <w14:ligatures w14:val="none"/>
        </w:rPr>
        <w:lastRenderedPageBreak/>
        <w:t>ogni energia per sconfiggere il male, ora Paolo passa a trattare una questione che gli sta particolarmente a cuore.</w:t>
      </w:r>
    </w:p>
    <w:p w14:paraId="7244D2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ora volge lo sguardo a ciò che prima lui era e si chiede perché lui era così e dall’intimo della sua coscienza cerca le ragioni di quella condizione, ma anche vuole dare al suo popolo la speranza che tutto non è finito. L’amore di Dio non conosce confini, limiti né di tempo e né di spazio.</w:t>
      </w:r>
    </w:p>
    <w:p w14:paraId="553AB2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ha come principio risolutore della storia l’amore di Dio. Questo amore è finito per Israele? Certamente no! Ma se non è finito, perché sembra all’apparenza essere finito? Le risposte sono molteplici, cercheremo di esaminarle una per una, analizzando la situazione storica e i risvolti di fede e di amore insiti in essa.</w:t>
      </w:r>
    </w:p>
    <w:p w14:paraId="47E5B0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non tratta il problema alla leggera, o per accademia, oppure per spirito di misericordia verso il suo popolo, verso ciò che lui un tempo era. Il suo è un principio non antropologico, ma teologico. Il principio della speranza non bisogna pertanto trovarlo nella volontà dell’uomo, bensì nella volontà di Dio e per Paolo la volontà di Dio è una sola: la salvezza di ogni uomo e contro questa volontà non ci sono ragioni storiche che valgano o che potrebbero prevalere. Contro questa volontà solo un’altra volontà si potrebbe opporre e questa volontà è quella dell’uomo.</w:t>
      </w:r>
    </w:p>
    <w:p w14:paraId="51B1F3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parla dal profondo della sua coscienza, coscienza che è avvalorata dalla testimonianza dello Spirito Santo, ma anche dalla verità che egli dice in Cristo Gesù. </w:t>
      </w:r>
    </w:p>
    <w:p w14:paraId="32D461E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L’appello a Cristo e alla sua verità e allo Spirito Santo che è Spirito prima di tutto di piena conoscenza e di saggezza, mette Paolo nella condizione ideale di poter parlare, di dire la verità, di esprimere il pensiero di Dio, poiché chi è confortato da Cristo e dallo Spirito, altro non cerca se non il pensiero di Dio, la sua volontà, il suo disegno di salvezza eterna. Se Paolo tratta il tema della conversione di Israele e del rifiuto che esso ha fatto di Cristo, non lo tratta perché proviene dal suo cuore, ma perché è mozione in lui dello Spirito Santo e se è volontà di Dio che egli ne parli, certamente ha uno scopo ben preciso, deve darci ed annunziarci delle verità che dovranno fare parte della stessa rivelazione.</w:t>
      </w:r>
    </w:p>
    <w:p w14:paraId="18BCDBC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[2]ho nel cuore un grande dolore e una sofferenza continua. </w:t>
      </w:r>
    </w:p>
    <w:p w14:paraId="2048E4C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di Paolo è un grande dolore di fede, una sofferenza che nasce dalla visione che lui ha avuto sulla via di Damasco.</w:t>
      </w:r>
    </w:p>
    <w:p w14:paraId="277D34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era un conoscitore perfetto della lettera dell’Antico Testamento e sa che in questa conoscenza si trova la maggior parte del suo popolo. Dopo che lui ha visto il Signore sulla via di Damasco e ricevette da questa visione la conoscenza secondo lo Spirito della rivelazione, di cui Israele era depositario sino alla venuta di Cristo, ha compreso qual era l’errore nel quale viveva il suo popolo.</w:t>
      </w:r>
    </w:p>
    <w:p w14:paraId="09498D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suo dolore e la sua sofferenza sono motivati in lui dal rifiuto che Israele ha fatto di Cristo, dal rifiuto che tuttora fa di Cristo, mentre Cristo è il compimento di ogni loro attesa e di ogni loro speranza. </w:t>
      </w:r>
    </w:p>
    <w:p w14:paraId="65B43E5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speranza di Abramo è Cristo, di Mosè è Cristo, dei profeti è Cristo, di tutto il popolo è Cristo. Ora che Cristo è venuto ed ha compiuto tutte le loro attese, non è stato riconosciuto, anzi è stato condannato ad una morte atroce sul legno della croce, considerato come un maledetto e un rinnegato, un abbandonato da Dio.</w:t>
      </w:r>
    </w:p>
    <w:p w14:paraId="4EC7EED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Perché il popolo dell’Alleanza non ha saputo riconoscere il suo Messia, perché ha rinnegato il compimento della sua speranza? Speranza per la quale egli viveva e che è tutta la sua vita, dal momento che lui viveva per questa ora, ora in cui il Signore avrebbe rivelato la sua salvezza in modo definitivo?</w:t>
      </w:r>
    </w:p>
    <w:p w14:paraId="67235FA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Cristo, che regna nel suo cuore, Paolo cerca di analizzare questo fallimento. Lo analizza partendo sempre dalla fede e dalla certezza di fede che non è sicuramente per volontà di Dio che tutto questo è avvenuto. Quanto si è verificato bisogna soltanto cercarlo nella volontà dell’uomo. Ed è quanto egli si accinge a fare, fermo restando sempre nella certezza di fede che Dio non è venuto meno alle sue promesse.</w:t>
      </w:r>
    </w:p>
    <w:p w14:paraId="5319CC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certezza che le promesse di Dio restano ancora intatte aumenta il suo dolore e la sua sofferenza. Sofferenza e dolore che sono simili a quelli che visse lo stesso Gesù quando pianse su Gerusalemme.</w:t>
      </w:r>
    </w:p>
    <w:p w14:paraId="1FBDCF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anche Gesù come Paolo - l ‘uno e l’altro conoscono per rivelazione dello Spirito Santo - dice chiaramente che è stata Gerusalemme a non aver voluto riconoscere l’ora della visita di Dio e quindi è Gerusalemme la sola responsabile del rifiuto del suo Salvatore e Messia.</w:t>
      </w:r>
    </w:p>
    <w:p w14:paraId="4FBEEB1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ci porta a concludere che il pianto ed il dolore sono solo per il peccato dell’uomo, poiché c’è sempre un peccato quando si rifiuta il Signore, quando non si riconosce la sua azione che risplende nella nostra storia. Il peccato oscura la capacità di ascoltare lo Spirito del Signore che ci dona la conoscenza spirituale delle cose, la conoscenza vera, quella secondo Dio. Ma sempre quando Dio si rivela e l’uomo non lo conosce o non ha la forza sufficiente per schierarsi dalla sua parte, c’è sempre un peccato che ostacola o che ritarda l’affermazione di Dio nella nostra storia.</w:t>
      </w:r>
    </w:p>
    <w:p w14:paraId="6A4DB8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su cui si dovrà sempre riflettere. Lo Spirito per manifestarsi all’uomo richiede un cuore semplice, ma anche un cuore povero in spirito e disposto anche al martirio pur di affermare la verità di Dio. Paolo può schierarsi per Cristo perché ormai egli è tutto pronto a consegnare la sua vita anche alla morte, pur di annunziare al mondo intero che Gesù è il Messia, che il Crocifisso è il Risorto e che è stato costituito da Dio Signore e Cristo del genere umano.</w:t>
      </w:r>
    </w:p>
    <w:p w14:paraId="42AFF7B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questa conoscenza egli l’ha avuta per una particolarissima grazia del Signore, per una visione e una manifestazione soprannaturale, nella quale egli ha visto l’identità del Crocifisso con il Risorto e l’identità del Risorto con il Messia di Dio, il Salvatore di Israele, e l’identità del Salvatore di Israele con il Redentore del mondo, con l’unico Redentore del mondo.</w:t>
      </w:r>
    </w:p>
    <w:p w14:paraId="73BDEB8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[3]Vorrei infatti essere io stesso anàtema, separato da Cristo a vantaggio dei miei fratelli, miei consanguinei secondo la carne. </w:t>
      </w:r>
    </w:p>
    <w:p w14:paraId="5802B7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Paolo il dolore non si esaurisce in un sentimento, in un puro sentimento. C’è qualcosa di più in lui. Per lui il dolore diviene volontà ed offerta, si trasforma in dono di amore per l’intero suo popolo.</w:t>
      </w:r>
    </w:p>
    <w:p w14:paraId="7B54C7A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qui naturalmente parla dal profondo del suo cuore, pur sapendo che questo non sarà possibile realmente.</w:t>
      </w:r>
    </w:p>
    <w:p w14:paraId="7E7BD2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Ma anche qui, se leggiamo il suo desiderio a partire da ciò che è avvenuto in Cristo, forse riusciremo a cogliere il significato reale, profondo di quanto Paolo afferma.</w:t>
      </w:r>
    </w:p>
    <w:p w14:paraId="6F4425D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Infatti se lo leggiamo secondo la lettera, è un assurdo pensare che uno possa essere escluso, o possa escludersi dalla salvezza a favore di un altro. Questo pur essendo un desiderio nobile, sarebbe pur sempre un desiderio inutile, data l’impossibilità teologica che si possa realizzare. È teologicamente impossibile dannarsi perché un altro possa salvarsi. </w:t>
      </w:r>
    </w:p>
    <w:p w14:paraId="246B9FC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invece leggiamo il desiderio di Paolo a partire da ciò che è avvenuto in Cristo Gesù, allora il desiderio non è inutile, quanto anche possibile, ma bisogna partire da Cristo, per comprendere quanto Paolo ha nel cuore, per capire ciò che lo Spirito gli mette in bocca in questa circostanza.</w:t>
      </w:r>
    </w:p>
    <w:p w14:paraId="4FDCD7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chi è, in verità? È un crocifisso. È uno che è stato dichiarato escluso da Dio, un maledetto, a favore della salvezza del suo popolo.</w:t>
      </w:r>
    </w:p>
    <w:p w14:paraId="664EC2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Paolo vuole essere separato da Cristo, considerato cioè separato da Cristo a favore del suo popolo, la sua è volontà di offerta della vita per la salvezza del suo popolo, in tutto come Cristo.</w:t>
      </w:r>
    </w:p>
    <w:p w14:paraId="767F5D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caso il suo è un dono dell’intera vita, esclusione da Cristo con il martirio, perché il popolo di Israele entri nella salvezza, entri nel compimento delle promesse antiche. Ma questo è possibile, anzi questo dovrebbe essere lo stile del cristiano. Non solo Paolo, ma ogni battezzato in Cristo dovrebbe desiderare di essere un separato da Cristo, di essere cioè trattato come Cristo, essere appeso al palo, visto come un maledetto, per portare la salvezza al mondo intero e in modo particolare a quelli che sono nostra carne e nostro sangue.</w:t>
      </w:r>
    </w:p>
    <w:p w14:paraId="0F301D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non si dà pace finché non vedrà il popolo di Israele entrare nella salvezza. Se per questa salvezza egli dovrà offrire la vita con un martirio simile a quello di Cristo, che venga pure, purché Israele si converta e riconosca Cristo come l’unico salvatore del mondo, come il compimento delle sue attese e delle sue speranze.</w:t>
      </w:r>
    </w:p>
    <w:p w14:paraId="43EF521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Desidererei essere trattato in tutto come Cristo, come lui visto come un malfattore, un rinnegato, un bestemmiatore, e tutto questo per la salvezza di Israele. Egli veramente vorrebbe dare la vita, offrirla a Dio per la redenzione del suo popolo. La sua morte cruenta e atroce perché Israele ritorni al suo Dio, questo il desiderio di Paolo. È questo il significato dell’anatema che egli invoca su sé stesso. Anatema che noi sappiamo che si è compiuto per lui, poiché anche lui morì di morte cruenta, per decapitazione, in quanto la statuto di cittadino romano non gli consentiva di morire come il suo Maestro e Signore, appeso al palo e considerato come il reietto dell’umanità.</w:t>
      </w:r>
    </w:p>
    <w:p w14:paraId="4F2CE0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con questo suo desiderio ci rivela qual è la via per la conversione dei popoli, ed essa è una sola: il desiderio di offrire la vita, di consumarla prima annunziando il Vangelo e poi irrorando il tutto con il proprio spargimento di sangue, perché nuova conversione e nuova fede sgorga dalle viscere dell’umanità e così Gesù sicuramente verrà riconosciuto come il Signore di tutti e il loro Salvatore.</w:t>
      </w:r>
    </w:p>
    <w:p w14:paraId="07AC4A9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Che questo desiderio trovi spazio in ogni cuore e compimento in ogni vita. Vale proprio la pena spendere la vita per l’annunzio di Cristo e poi spandere come libagione gradita a Dio il proprio sangue sul lavoro apostolico svolto. È come se dopo la semina copiosa si irrorasse la terra con abbondanti acque perché il seme </w:t>
      </w:r>
      <w:r w:rsidRPr="00FF3758">
        <w:rPr>
          <w:rFonts w:ascii="Arial" w:eastAsia="Times New Roman" w:hAnsi="Arial" w:cs="Times New Roman"/>
          <w:kern w:val="0"/>
          <w:sz w:val="24"/>
          <w:szCs w:val="20"/>
          <w:lang w:eastAsia="it-IT"/>
          <w14:ligatures w14:val="none"/>
        </w:rPr>
        <w:lastRenderedPageBreak/>
        <w:t>sparso inizi a germogliare, a crescere e a fruttificare. Così, irrorando con il proprio sangue la missione evangelizzatrice a favore del mondo intero, si è certi che i semi del Vangelo germoglieranno nel cuore e produrranno frutti copiosi di nuova grazia e di nuova santità.</w:t>
      </w:r>
    </w:p>
    <w:p w14:paraId="77B550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martirio è la forza germinatrice della missione cristiana e una missione non irrorata dal sangue dei martiri, è una missione fallimentare, una missione che non produce, è una missione che finisce in se stessa, poiché manca la forza del sangue che è linfa di nuova grazia e di nuova energia soprannaturale per la maturazione del seme seminato nel campo di Dio.</w:t>
      </w:r>
    </w:p>
    <w:p w14:paraId="01DF193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[4]Essi sono Israeliti e possiedono l'adozione a figli, la gloria, le alleanze, la legislazione, il culto, le promesse, </w:t>
      </w:r>
    </w:p>
    <w:p w14:paraId="66D6580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sono gli Ebrei secondo Paolo. Sono coloro che Dio ha chiamato e li ha arricchiti di grandissimi doni, con una differenza tuttavia: questi doni non sono fine a se stessi, ma sono il veicolo attraverso cui sarebbe dovuto giungere a noi il Suo Messia e Cristo, il nostro Redentore.</w:t>
      </w:r>
    </w:p>
    <w:p w14:paraId="47FBB5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Sono doni preziosissimi, ma in relazione alla venuta di colui che avrebbe dovuto portare la salvezza. Sono quindi relativi e non assoluti, il loro possesso deve naturalmente condurre oltre, infinitamente oltre. Se ci si ferma a loro, tutto è come se si arrestasse. Invece tutto deve avanzare, progredire, tutto deve incamminarsi per incontrare il contenuto e la forma soprannaturale di questi doni.</w:t>
      </w:r>
    </w:p>
    <w:p w14:paraId="1E6525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Gli Israeliti sono figli di Dio. Dio li ha voluti come suoi figli, a loro ha manifestato la sua gloria, i suoi prodigi, la sua grandezza divina, i suoi trionfi. Con loro ha stabilito l’alleanza, prima con Abramo e poi con Mosè. A loro ha dato anche </w:t>
      </w:r>
      <w:smartTag w:uri="urn:schemas-microsoft-com:office:smarttags" w:element="PersonName">
        <w:smartTagPr>
          <w:attr w:name="ProductID" w:val="la Legge"/>
        </w:smartTagPr>
        <w:r w:rsidRPr="00FF3758">
          <w:rPr>
            <w:rFonts w:ascii="Arial" w:eastAsia="Times New Roman" w:hAnsi="Arial" w:cs="Times New Roman"/>
            <w:kern w:val="0"/>
            <w:sz w:val="24"/>
            <w:szCs w:val="20"/>
            <w:lang w:eastAsia="it-IT"/>
            <w14:ligatures w14:val="none"/>
          </w:rPr>
          <w:t>la Legge</w:t>
        </w:r>
      </w:smartTag>
      <w:r w:rsidRPr="00FF3758">
        <w:rPr>
          <w:rFonts w:ascii="Arial" w:eastAsia="Times New Roman" w:hAnsi="Arial" w:cs="Times New Roman"/>
          <w:kern w:val="0"/>
          <w:sz w:val="24"/>
          <w:szCs w:val="20"/>
          <w:lang w:eastAsia="it-IT"/>
          <w14:ligatures w14:val="none"/>
        </w:rPr>
        <w:t>, che sarebbe dovuta essere il veicolo della vita, avendo il Signore promesso la salvezza per chi l’avesse messa in pratica.</w:t>
      </w:r>
    </w:p>
    <w:p w14:paraId="2953E42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che dalla legge derivasse la salvezza, poiché questa è solo dono di Dio. Ma Dio aveva legato la salvezza all’obbedienza alla sua volontà. Inoltre Israele possedeva il vero culto, la vera adorazione di Dio, poiché possedeva il vero Dio al quale era stato chiamato ad offrire un sacrificio mondo, secondo giustizia, che è il compimento perfetto della sua volontà.</w:t>
      </w:r>
    </w:p>
    <w:p w14:paraId="126420A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Infine Israele è possessore delle promesse. Promesse s’intende di salvezza, di redenzione, di giustificazione, promesse di pace e di libertà, promesse di un futuro con Dio in tutto, di un futuro avvolto dalla novità assoluta e da una pace senza conoscere alcuna incrinatura; promesse di una gioia eterna che si sarebbe riversata su quanti avrebbero amato il Signore con cuore indiviso.</w:t>
      </w:r>
    </w:p>
    <w:p w14:paraId="26449B6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è come se tutte queste promesse, queste leggi, questo culto, la gloria, le alleanze, l’adozione a figli fossero rimasti incompiuti, a metà, come se Dio avesse iniziato l’opera e poi non l’avesse portata a termine. Questa è la reale situazione di Israele senza il passaggio a Cristo Gesù, poiché tutto esiste, tutto fu fatto, tutto fu promesso al fine di raggiungere Cristo, al fine di attendere il Salvatore, di dare la soluzione definitiva ad ogni attesa dell’uomo.</w:t>
      </w:r>
    </w:p>
    <w:p w14:paraId="3109986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[5]i patriarchi; da essi proviene Cristo secondo la carne, egli che è sopra ogni cosa, Dio benedetto nei secoli. Amen. </w:t>
      </w:r>
    </w:p>
    <w:p w14:paraId="5827874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grandezza di Israele consiste ancora nel possesso dei patriarchi. Ma neanche i patriarchi possono essere detti gloria di Israele. Essi in quanto sono importanti, in quanto da essi proviene Cristo secondo la carne.</w:t>
      </w:r>
    </w:p>
    <w:p w14:paraId="7F7E42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loro non sfociano in Cristo, anche loro non hanno alcuna importanza per rapporto a noi. Essi sono finiti in se stessi. </w:t>
      </w:r>
    </w:p>
    <w:p w14:paraId="29B9E07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Presso Dio ogni opera che finisce in se stessa è un’opera inutile, vana, un’opera non divina. Presso Dio, ogni sua opera non finisce in se stessa; ogni opera è destinata a produrre altre opere e spesso la produzione non è data immediatamente, è data dopo secoli, a volte anche dopo millenni. Ma una cosa deve essere chiara per tutti: se l’opera finisce in se stessa, finisce l’opera stessa; questa diventa senza significato e senza importanza presso Dio.</w:t>
      </w:r>
    </w:p>
    <w:p w14:paraId="5AE42D8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l’opera di Dio non finisce nei patriarchi; questi sono stati chiamati affinché per mezzo di loro Dio potesse far nascere il suo Divin Figlio - il suo Unigenito, Colui che egli ha generato fin dall’eternità - secondo la carne, cioè facendosi vero e perfetto uomo. Questo è il fine della vocazione dei patriarchi.</w:t>
      </w:r>
    </w:p>
    <w:p w14:paraId="7EB3BC7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legge di Dio è universale ed ognuno deve sempre chiedersi se l’opera che egli sta compiendo si esaurisce e finisce in se stessa, oppure produce un frutto e una germinazione che va ben oltre. Quando c’è il prosieguo dell’opera, quando l’opera o la fede non muore con noi stessi, allora essa è vera, essa è di Dio.</w:t>
      </w:r>
    </w:p>
    <w:p w14:paraId="5052A1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Accogliendo questo semplicissimo ragionamento di Paolo, la conclusione si impone: se l’attesa dei patriarchi è Cristo secondo la carne, chi non accoglie Cristo secondo la carne, non accoglie secondo verità i patriarchi e quindi rinnega in qualche modo la sua stessa storia, che ha origine nei patriarchi, ma con il fine ben preciso che da essi nasca Cristo secondo la carne. </w:t>
      </w:r>
    </w:p>
    <w:p w14:paraId="0CFB94B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sopra ogni cosa; è il soprannaturale e naturale compimento di tutta la storia passata. Questa la verità. Egli è l’unico disegno di Dio ed ogni altra cosa, che è stata prima o che verrà dopo, ha un solo scopo: quello di condurre a Cristo, di portare a Lui.</w:t>
      </w:r>
    </w:p>
    <w:p w14:paraId="2A84759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questo però non viene da Cristo, dalla sua volontà, viene dalla volontà di Dio e per questo Paolo sente l’urgente bisogno di ringraziarlo, di benedirlo per i secoli eterni.</w:t>
      </w:r>
    </w:p>
    <w:p w14:paraId="369FDE2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benedizione è la più alta preghiera che un uomo possa elevare al suo Dio e Signore. Nella benedizione l’uomo vede Dio in se stesso, nella sua essenza divina, nella sua maestà e lo esalta e lo magnifica, dichiarandolo il bene assoluto. Dio è il bene, il sommo bene, l’unico bene dell’uomo. Come tale lo si riconosce e lo si confessa pubblicamente.</w:t>
      </w:r>
    </w:p>
    <w:p w14:paraId="2E1B204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preghiera di benedizione deve essere inculcata; ad essa bisogna educare il cristiano. Un cuore che benedice il Signore è un cuore nel quale il Signore abita con la ricchezza della sua grazia e della sua misericordia.</w:t>
      </w:r>
    </w:p>
    <w:p w14:paraId="61B29CB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cuore pieno di Dio benedice Dio. Il cuore senza Dio di lui mai si ricorda. </w:t>
      </w:r>
    </w:p>
    <w:p w14:paraId="1C32C63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L’amen è il sigillo alla benedizione. Paolo conferma così la sua preghiera. L’amen è anche volontà ferma e risoluta di costruire la propria esistenza sull’unico bene che è il Signore. </w:t>
      </w:r>
    </w:p>
    <w:p w14:paraId="62E9F1A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[6]Tuttavia la parola di Dio non è venuta meno. Infatti non tutti i discendenti di Israele sono Israele, </w:t>
      </w:r>
    </w:p>
    <w:p w14:paraId="43E7B7A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Paolo getta uno sguardo più da vicino sulla storia di Israele. La prima grande verità per chi legge questa storia è la seguente: Dio ha adempiuto le sue promesse.</w:t>
      </w:r>
    </w:p>
    <w:p w14:paraId="2B7D7FC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Aveva detto che nella discendenza di Abramo avrebbe benedetto tutte le tribù della terra e questa sua Parola si è adempiuta. Cristo è la discendenza di Abramo, poiché Cristo secondo la carne è Figlio di Abramo, Figlio di Davide. In lui tutte le Parole pronunciate da Dio nel corso della lunghissima storia di Israele si sono compiute.</w:t>
      </w:r>
    </w:p>
    <w:p w14:paraId="089B9D4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prima verità, che è incontrovertibile e che nessuno può mai mettere in dubbio. Se Cristo è la discendenza di Abramo, la parola di Dio rimane intatta in tutta la sua interezza. Essa non è venuta meno, poiché si è compiuta interamente.</w:t>
      </w:r>
    </w:p>
    <w:p w14:paraId="54EE930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questo motivo bisogna guardare con altro occhio, con un occhio di fede Cristo e ciò che Lui è per rapporto ad Israele. Di Israele egli è il frutto che Dio aveva promesso. Prodotto questo frutto, Israele ha compiuto il fine per cui egli era stato scelto da Dio. Ora se vuole continuare ad esistere, non può esistere per produrre altri frutti, deve esistere divenendo frutto del suo frutto, cioè divenendo frutto del nuovo albero che è Cristo e si diviene frutti di questo Albero Unico della Salvezza convertendosi alla sua Parola e credendo al Vangelo della grazia e della verità ultima e definitiva di Dio.</w:t>
      </w:r>
    </w:p>
    <w:p w14:paraId="5F8B37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Su questo non possono esistere controversie, contese, diatribe, non possono neanche esistere ambiguità, o altre interpretazioni arbitrarie. Abramo è stato chiamato per produrre questo frutto, lo stesso si dica di Davide. Il frutto è stato prodotto e la storia di Israele è compiuta. </w:t>
      </w:r>
    </w:p>
    <w:p w14:paraId="7AD480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Dalla storia del popolo, si deve necessariamente passare ora alla storia personale, alla scelta del singolo. Una volta che Israele ha compiuto la sua missione, finisce anche il suo modo di esistere. Per esistere deve passare nell’altra modalità, che è quella della risposta personale a Dio e non più in quanto popolo.</w:t>
      </w:r>
    </w:p>
    <w:p w14:paraId="454FA3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Fatta questa debita distinzione, ora non è più il popolo che si deve convertire, perché il popolo non esiste più, ora si deve convertire il singolo discendente di Abramo, il singolo figlio di Israele e quindi la responsabilità è personale. Non c’è più alcuna responsabilità collettiva. Come non c’è responsabilità collettiva in ordine alla morte in croce di Cristo Gesù. Non è stato il popolo di Israele a uccidere Gesù. Sono stati i singoli figli di Abramo a decidere la sua morte, a volerla, ad imporla al Governatore di Roma.</w:t>
      </w:r>
    </w:p>
    <w:p w14:paraId="1B2FE2D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Dopo che l’albero ha prodotto il frutto per cui era stato chiamato da Dio e condotto e guidato per una infinità di anni, è finito come popolo. Anch’esso deve passare e confluire nel nuovo popolo, ma vi confluisce come persone singole e non più come popolo.</w:t>
      </w:r>
    </w:p>
    <w:p w14:paraId="171E7B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verità è importante che si comprenda e che si ribadisca. Altrimenti si fa di un popolo ciò che ormai non è più popolo, anche se etnicamente è un popolo, non lo è più secondo la fede.</w:t>
      </w:r>
    </w:p>
    <w:p w14:paraId="07784B1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fede che deve guidare ogni uomo non è più in Abramo, ma è in Cristo Gesù che è la discendenza di Abramo, ma questa fede in Cristo non è più di un popolo, ma della singola persona. </w:t>
      </w:r>
    </w:p>
    <w:p w14:paraId="2CE669A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Se si esamina la storia, allora veramente tutte le promesse di Dio si sono compiute.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delle origini è tutta discendenza di Abramo secondo la carne e ogni singola persona ha fatto il passaggio obbligato dalla fede in Abramo alla fede in Cristo e precisamente in Cristo come unico Redentore e Salvatore del genere umano.</w:t>
      </w:r>
    </w:p>
    <w:p w14:paraId="1E702E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Però Paolo dice qualcosa anche di diverso; afferma precisamente che non tutti i discendenti secondo la carne da Abramo, sono discendenza di Abramo, sono confluiti nel popolo di Dio. Dicendo che non tutti i discendenti di Israele sono Israele, vuol dire semplicemente che la discendenza secondo la carne non fa il popolo di Dio, il popolo di Dio si fa attraverso la discendenza secondo la fede, si fa per fede e non per discendenza secondo la carne.</w:t>
      </w:r>
    </w:p>
    <w:p w14:paraId="50C2D68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avvalora quanto fin qui detto. Quanto Paolo sta affermando è la verità fin qui espressa e cioè che ormai si è discendenza di Cristo per fede e non più per discendenza secondo la carne, come anche per l’Antico Israele si era Israele di Dio per la fede e non per la discendenza secondo la carne.</w:t>
      </w:r>
    </w:p>
    <w:p w14:paraId="5DAC2D9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verità deve essere sempre tenuta in considerazione, poiché essa fa sì che sia l’Antico che il Nuovo Testamento siano un unico movimento di fede, anche se nell’Antico Testamento poteva introdursi l’illusione di essere Figli di Abramo perché discendenza carnale di Lui.</w:t>
      </w:r>
    </w:p>
    <w:p w14:paraId="315DD71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presunzione dovette combattere Giovanni il Battista all’inizio della sua predicazione. Egli infatti sosteneva che si è figli di Dio per la fede e non per la discendenza secondo la carne. Se Dio volesse dei figli di Abramo solo perché nati dai suoi lombi, potrebbe anche farsi dei figli dalle pietre. Ma Dio non vuole pietre per figli, vuole dei cuori si aprano a Lui e a Lui si affidino per mezzo della fede.</w:t>
      </w:r>
    </w:p>
    <w:p w14:paraId="78107F8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tutti i discendenti di Abramo sono stati veri figli di Abramo, perché non tutti sono passati attraverso la fede nel Dio di Abramo, in quel Dio che lo aveva chiamato e lo aveva condotto fuori della sua terra, promettendo di benedire nella sua discendenza tutte le tribù della terra.</w:t>
      </w:r>
    </w:p>
    <w:p w14:paraId="2BF8CAB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[7]né per il fatto di essere discendenza di Abramo sono tutti suoi figli. No, ma: in Isacco ti sarà data una discendenza, </w:t>
      </w:r>
    </w:p>
    <w:p w14:paraId="0285875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insiste qui su ciò che è essenziale perché uno diventi discendenza di Abramo.</w:t>
      </w:r>
    </w:p>
    <w:p w14:paraId="57A65C5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Abramo, si sa, ebbe due figli. Ma uno solo di questi è sua discendenza. L’altro pur essendo nato da lui, non è la sua discendenza. </w:t>
      </w:r>
    </w:p>
    <w:p w14:paraId="24323F5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una puntualizzazione da fare, perché sarà essa che ci svelerà il vero senso delle parole di Paolo.</w:t>
      </w:r>
    </w:p>
    <w:p w14:paraId="36B5D2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diciamo che ogni figlio di Abramo è sua discendenza, necessariamente dobbiamo dire che le promesse di Dio sono fallite, perché non per tutti i figli di Abramo la parola di Dio si è compiuta.</w:t>
      </w:r>
    </w:p>
    <w:p w14:paraId="786C059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a cominciare da Ismaele che fu tolto dalla discendenza di Abramo. Non fu riconosciuto dallo stesso Abramo come sua discendenza. Questo perché discendenza di Abramo è uno solo: Isacco.</w:t>
      </w:r>
    </w:p>
    <w:p w14:paraId="631EFE8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questa distinzione vale già per i due figli di Abramo, essa vale a maggior ragione per tutti i discendenti di Abramo, indistintamente. Se già dei suoi due figli, uno è discendenza e l’altro no, si comprenderà bene dove Paolo vuole arrivare nel suo </w:t>
      </w:r>
      <w:r w:rsidRPr="00FF3758">
        <w:rPr>
          <w:rFonts w:ascii="Arial" w:eastAsia="Times New Roman" w:hAnsi="Arial" w:cs="Times New Roman"/>
          <w:kern w:val="0"/>
          <w:sz w:val="24"/>
          <w:szCs w:val="20"/>
          <w:lang w:eastAsia="it-IT"/>
          <w14:ligatures w14:val="none"/>
        </w:rPr>
        <w:lastRenderedPageBreak/>
        <w:t>ragionamento; egli ci vuole dire di non farci illusioni. Non tutti sono figli di Abramo, anche se discendono da lui. Sono figli di Abramo coloro che sono i figli della promessa, coloro che attendono che la promessa si compia, coloro che sono i portatori di questa promessa e fanno sì che per la loro opera essa raggiunga il fine insito in essa e che è un fine universale.</w:t>
      </w:r>
    </w:p>
    <w:p w14:paraId="371702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discendenza di Abramo sono coloro che portano avanti la promessa di Dio, si comprende bene come non possono dichiararsi discendenza di Abramo coloro che si pongono fuori della promessa, anzi la combattano, la escludono, non vogliono che si sia compiuta, si rifiutano di accoglierla nel suo compimento storico.</w:t>
      </w:r>
    </w:p>
    <w:p w14:paraId="08CC3A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verità che qui viene proclamata è una sola: tutti coloro che sono fuori della promessa compiuta, non possono dirsi figli di Abramo, perché il fine di Abramo è quello della promessa. Come senza promessa non c’è Abramo, anche se esiste come corpo e come corpo genera anche Ismaele, come corpo potrebbe generare il mondo intero, ma non per questo la sua generazione è anche figlio della promessa. È suo vero figlio chi accoglie la promessa di Dio e lavora alacremente perché essa si compia nel tempo degli uomini. Questa è la verità e altre verità non esistono.</w:t>
      </w:r>
    </w:p>
    <w:p w14:paraId="1DDE7F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Allora Israele non è discendenza di Abramo? Secondo la carne può essere anche discendenza di Abramo, ma secondo la promessa non è suo figlio, o meglio non è vera discendenza. La discendenza è secondo la fede e non secondo la carne, tant’è che sarebbero potuto divenire figli di Abramo anche persone non direttamente discendenti da lui, purché fossero però vera discendenza secondo la fede.</w:t>
      </w:r>
    </w:p>
    <w:p w14:paraId="7BBF832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[8]cioè: non sono considerati figli di Dio i figli della carne, ma come discendenza sono considerati solo i figli della promessa. </w:t>
      </w:r>
    </w:p>
    <w:p w14:paraId="7D1766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Paolo i figli di Dio sono solo i figli della promessa. Sono questi la discendenza di Abramo. Non sono considerati invece figli di Dio quelli nati secondo la carne.</w:t>
      </w:r>
    </w:p>
    <w:p w14:paraId="05C530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comprendere quanto Paolo vuole dirci dobbiamo ulteriormente precisare e chiarire il suo pensiero.</w:t>
      </w:r>
    </w:p>
    <w:p w14:paraId="78E3324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promessa è fatta dal solo Dio. Solo lui può promettere un figlio, o sceglierlo e affidare a lui la benedizione promessa ad Abramo.</w:t>
      </w:r>
    </w:p>
    <w:p w14:paraId="3F0DF24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Dio non sceglie, o non promette, anche se uno nasce da Abramo, o dalla sua discendenza, questi non può essere considerato figlio di Dio, figlio cioè promesso da Dio per portare lungo la storia la benedizione.</w:t>
      </w:r>
    </w:p>
    <w:p w14:paraId="1514E8D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 quanto dipende da Dio. C’è però un’altra possibilità perché uno non sia figlio della promessa: è quando un uomo si esclude da sé, non vuole essere lui il portatore nella storia della benedizione di Dio. In questo caso, anche se scelto per essere figlio di Dio, figlio della promessa, lui personalmente dice il suo no a Dio e Dio rispetta il suo diniego, il suo rifiuto.</w:t>
      </w:r>
    </w:p>
    <w:p w14:paraId="5E34249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si è figli di Dio perché Dio non sceglie, ma anche perché non ci si lascia scegliere da Dio. </w:t>
      </w:r>
    </w:p>
    <w:p w14:paraId="116BA09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distinzione ci consente di stabilire la figliolanza di Dio non solo sulla scelta di Dio, ma anche sulla risposta dell’uomo. Per cui molti possono essere chiamati ad essere figli di Dio, portatori nella storia della sua promessa, ma pochi quelli che in verità risultano poi esserlo realmente.</w:t>
      </w:r>
    </w:p>
    <w:p w14:paraId="68FBEF5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All’elezione divina deve sempre corrispondere la risposta dell’uomo e dove manca questa risposta, l’elezione abortisce. Si pensi, per esempio, nel Nuovo Testamento, al caso di Giuda. Il Signore lo aveva chiamato per essere portatore della benedizione di Dio per il mondo intero, ma lui si rifiutò, anzi si pose contro la stessa benedizione, perché si vendette il Figlio Benedetto di Dio.</w:t>
      </w:r>
    </w:p>
    <w:p w14:paraId="2419781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puntualizzazione teologica ci consente di poter affermare che sempre, anche nell’Antico Testamento, l’elezione a figli di Dio non avveniva solo per discendenza da Abramo, avveniva per discendenza, ma anche per risposta e quanti non rispondevano, nonostante fossero carnale discendenza di Abramo, venivano esclusi dalla promessa e dalla benedizione.</w:t>
      </w:r>
    </w:p>
    <w:p w14:paraId="002170B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Che poi siano molti a rispondere o pochi, non ha importanza quanto al fine del compimento della promessa di Dio. La promessa si compie, anche se uno solo risponde. Se gli altri non vogliono rispondere, si oppongono ostinatamente anzi combattono lo stesso Dio che ha promesso la benedizione, non deve, né può significare che la discendenza non ha risposto, o che il popolo di Dio sia stato infedele.</w:t>
      </w:r>
    </w:p>
    <w:p w14:paraId="1DECD15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Infedele non è il popolo, ma è la persona. Poiché Dio singolarmente chiama ogni persona a rispondere al suo richiamo d’amore. Se è la persona che rifiuta non può essere accusato il popolo, ma anche non sarà il popolo a doversi convertire ma la singola persona, anche se la moltitudine delle persone che si convertono possono dirsi un popolo. Questa distinzione è giusto che rimanga sempre presente al nostro spirito e alla nostra mente; essa è necessaria per la giustificazione di Dio e della sua opera di salvezza in favore dell’uomo.</w:t>
      </w:r>
    </w:p>
    <w:p w14:paraId="212833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Posta questa distinzione, è il popolo che ha rifiutato Gesù, o le singole persone, anche se strutturate come popolo? Non è stato certamente il popolo, perché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è fondata sui figli di Abramo. Se sono figli di Abramo tutti gli Apostoli, se l’autore della Chiesa Cristo Gesù è figlio di Abramo, se anche Maria dalla quale è nato Cristo quando si fece carne nel suo seno verginale è della discendenza di Abramo assieme a Giuseppe, dobbiamo concludere che la discendenza di Abramo non ha fallito il compimento della promessa. Essa ha risposto a tutte le attese di Dio.</w:t>
      </w:r>
    </w:p>
    <w:p w14:paraId="1E3E3B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storica. Ciò non esclude che molte persone abbiano detto il loro no all’elezione divina, che li chiamava ad una fede perfetta e ad una salvezza che era il pieno compimento della salvezza promessa ad Abramo e alla sua discendenza. Ma per essere discendenza di Abramo è necessaria sempre la fede. Fede in Abramo, ma fede in ogni momento in cui Dio opera attraverso la sua discendenza.</w:t>
      </w:r>
    </w:p>
    <w:p w14:paraId="5470098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in un solo momento questa fede viene meno, in chi essa si perde, si perde anche la discendenza e quindi la promessa e la benedizione. Questa è la legge della fede che deve accompagnare tutti e singoli i momenti della vita della discendenza di Abramo.</w:t>
      </w:r>
    </w:p>
    <w:p w14:paraId="692B63E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[9]Queste infatti sono le parole della promessa: Io verrò in questo tempo e Sara avrà un figlio. </w:t>
      </w:r>
    </w:p>
    <w:p w14:paraId="40A379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ora esamina due casi in cui è Dio che sceglie, ma è anche lui che promette.</w:t>
      </w:r>
    </w:p>
    <w:p w14:paraId="5A7F612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promessa iniziale è rivolta ad Abramo. Sappiamo che Sara era sterile, non poteva avere figli. Dio promette a Sara un bambino, glielo promette da Abramo.</w:t>
      </w:r>
    </w:p>
    <w:p w14:paraId="63BFBCD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figlio della promessa non è da Abramo soltanto, non è da Sara soltanto è da Abramo e da Sara. Abramo aveva già un bambino da Agar, la schiava Egiziana, ma Ismaele non è il figlio della promessa. Eppure esso è seme di Abramo, è nato da lui. Tuttavia il Signore non lo ha scelto per essere il figlio della promessa. Non lo ha scelto perché è un fatto di Abramo, di Sara e di Agar. Dio non c’entra nella nascita di Ismaele e per questo egli non può essere il figlio della promessa.</w:t>
      </w:r>
    </w:p>
    <w:p w14:paraId="4DBC2E2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Isacco invece il figlio della promessa, perché lui il Signore ha promesso. Ma Sara è sterile, non può generare. Essa dovrà soltanto attendere che si compia il tempo di Dio e il Dio che compie ogni sua promessa, essendo il Dio onnipotente, farà sì che il seno di Sara sterile e in più avvizzito dagli anni diventi capace di generare.</w:t>
      </w:r>
    </w:p>
    <w:p w14:paraId="4742F11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passaggio deve farci comprendere che nell’opera della salvezza tutto deve iniziare da Dio, ma anche tutto si deve compiere in Dio, anche lo svolgimento storico della promessa deve avvenire secondo la volontà di Dio. L’uomo, chiunque esso sia, mai deve pensare di potersi sostituire a Dio, di estromettere Dio e di prendere in tutto il suo posto. Qualora Dio dovesse essere estromesso dall’opera della salvezza, l’opera non sarebbe più compiuta in Dio e questa non sarebbe operatrice di salvezza. Sarebbe un’opera umana e basta.</w:t>
      </w:r>
    </w:p>
    <w:p w14:paraId="6E2813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se l’opera deve essere compiuta in Dio allora bisogna saper attendere che si compiano i tempi e i momenti di Dio, che non sono quelli dell’uomo. Occorre che l’uomo si formi nella speranza, nella fede, sia certo che tutto si compirà, tutto avverrà perché Dio lo ha detto, ma si deve compiere, deve avvenire come Dio ha detto e non come dice o vorrebbe l’uomo.</w:t>
      </w:r>
    </w:p>
    <w:p w14:paraId="12863FF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legge deve essere considerata come la costante della storia della salvezza. Questa è infatti la legge della speranza e dell’attesa, la legge della fede. Dio dice, l’uomo attende, mentre attende spera, mentre spera crede. Nella storia della salvezza Dio deve rimanere sempre il Signore: Signore del tempo, Signore delle forme, Signore delle modalità, Signore delle persone, Signore dell’intera storia, Signore di ogni singolo passaggio o momento in cui la sua parola è chiamata a compiersi.</w:t>
      </w:r>
    </w:p>
    <w:p w14:paraId="4350A2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vale sia per l’Antico Testamento che per il Nuovo. Al di fuori di questa legge, salvezza non ce ne sarà, perché al di fuori di questa legge non c’è Dio come principio, compimento e fine della salvezza dell’uomo.</w:t>
      </w:r>
    </w:p>
    <w:p w14:paraId="0763A77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[10]E non è tutto; c'è anche Rebecca che ebbe figli da un solo uomo, Isacco nostro padre: </w:t>
      </w:r>
    </w:p>
    <w:p w14:paraId="151CC61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fa ora un passaggio ulteriore. Esamina un altro caso assai differente da quello di Abramo. Da Abramo sono nati Ismaele e Isacco. Ismaele è figlio di Agar, Isacco è figlio di Sara. </w:t>
      </w:r>
    </w:p>
    <w:p w14:paraId="0BE93B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Ismaele non è nato da Sara e da Abramo egli non è il figlio della promessa, poiché Dio non glielo aveva preannunziato. Era stata Sara ad invitare Abramo ad avere un figlio, secondo la legge allora vigente, dalla schiava.</w:t>
      </w:r>
    </w:p>
    <w:p w14:paraId="0DA505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Con Rebecca tutto è diverso. Esaù e Giacobbe nascono da un unico padre e da un’unica madre e per di più contemporaneamente, sono nello stesso seno, insieme crescono, insieme vengono al mondo.</w:t>
      </w:r>
    </w:p>
    <w:p w14:paraId="0ECAD2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Entrambi sarebbero potuti divenire figli della promessa, entrambi avrebbero potuto portare innanzi nella storia la benedizione di Dio.</w:t>
      </w:r>
    </w:p>
    <w:p w14:paraId="15F4377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Sappiamo invece dalla storia successiva che non fu così. Perché? Paolo partendo proprio da questo caso, che è singolare, emblematico, afferma con determinazione un principio che deve rimanere indiscusso nella storia della salvezza. Anche se si compie la discendenza in modo naturale, secondo la carne e in modo naturale si può essere figli della promessa, non per questo lo si è già.</w:t>
      </w:r>
    </w:p>
    <w:p w14:paraId="55016EC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discendenza secondo la carne di per sé non abilita un uomo ad essere figlio della promessa. Si è figli della promessa per elezione divina, e Dio può scegliere chi vuole. L’iniziativa è sua e tale deve sempre rimanere. Questa è la legge della salvezza. Questo, perché nessuno avanzi pretese presso Dio, o dimostri sicurezze che in nessun caso possono esistere.</w:t>
      </w:r>
    </w:p>
    <w:p w14:paraId="3302D2B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[11]quando essi ancora non eran nati e nulla avevano fatto di bene o di male perché rimanesse fermo il disegno divino fondato sull'elezione non in base alle opere, ma alla volontà di colui che chiama </w:t>
      </w:r>
    </w:p>
    <w:p w14:paraId="0E5B2A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l’esempio di Esaù e Giacobbe è messa in risalto la predilezione divina. Dio ha un suo disegno di salvezza e lo attua e per questo sceglie chi vuole e come vuole, secondo regole che solo la sua prescienza divina può determinare e nessun altro.</w:t>
      </w:r>
    </w:p>
    <w:p w14:paraId="5A67023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prescienza di Dio non agisce in virtù della previsione dei meriti o dei risultati. Questo neanche lo si deve pensare; sarebbe peccato pensarlo. Dio agisce non in base ai risultati, ma in relazione alla sua volontà libera e non condizionata dalla storia nella quale poi l’uomo si troverà a svolgere la missione che il Signore gli ha affidato.</w:t>
      </w:r>
    </w:p>
    <w:p w14:paraId="3CCCC50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L’elezione è dalla libertà di Dio non condizionata, che chiama l’uno e respinge l’altro; vuole che uno compia la sua opera e l’altro no. È difficile penetrare in questo mistero di elezione, ma bisogna sempre confessarlo come l’unica modalità dell’azione di Dio.</w:t>
      </w:r>
    </w:p>
    <w:p w14:paraId="16AEAD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togliessimo a Dio questa libertà, che è poi libertà governata dalla sua saggezza eterna e dal suo amore infinito, Dio sarebbe pur sempre condizionato dai risultati dell’uomo, mentre sono i risultati che devono essere il frutto dell’elezione e non viceversa. Dio pertanto fin dal grembo materno ha scelto Giacobbe, non ha scelto Esaù. In questo mistero eterno di libertà, di sapienza, di amore ognuno di noi deve inserirsi se vuole penetrare il suo mistero che è vocazione particolare di camminare con il nostro Dio.</w:t>
      </w:r>
    </w:p>
    <w:p w14:paraId="4632997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questa elezione divina non si tratta però di vocazione alla salvezza. Questa è per tutti e per ciascuno. L’elezione riguarda solo chi deve portare nel mondo la promessa di Dio, chi deve essere strumento particolare di Dio perché la sua salvezza raggiunga gli altri uomini. </w:t>
      </w:r>
    </w:p>
    <w:p w14:paraId="1E35D20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c’è in Dio alcuna predestinazione circa la salvezza eterna degli uomini. Altrimenti dovremmo dire che chi si salva, si salva perché Dio lo ha scelto e chi si </w:t>
      </w:r>
      <w:r w:rsidRPr="00FF3758">
        <w:rPr>
          <w:rFonts w:ascii="Arial" w:eastAsia="Times New Roman" w:hAnsi="Arial" w:cs="Times New Roman"/>
          <w:kern w:val="0"/>
          <w:sz w:val="24"/>
          <w:szCs w:val="20"/>
          <w:lang w:eastAsia="it-IT"/>
          <w14:ligatures w14:val="none"/>
        </w:rPr>
        <w:lastRenderedPageBreak/>
        <w:t>danna, si danna perché non è stato scelto da Dio. Questo pensiero è indegno del nostro Dio.</w:t>
      </w:r>
    </w:p>
    <w:p w14:paraId="11C73D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vuole che ogni uomo raggiunga la verità e camminando di verità in verità, sostenuto dalla grazia di Cristo Gesù e guidato dallo Spirito Santo raggiunga la terra promessa del Cielo e trovi la sua vera gioia, la gioia che è pace eterna.</w:t>
      </w:r>
    </w:p>
    <w:p w14:paraId="237DBB6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[12]le fu dichiarato: Il maggiore sarà sottomesso al minore, </w:t>
      </w:r>
    </w:p>
    <w:p w14:paraId="298BCB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Con questa dichiarazione viene scelto Giacobbe. Esaù esce dalla discendenza di Abramo, attraverso di lui non si compie, non si potrà mai compiere la promessa di Dio. </w:t>
      </w:r>
    </w:p>
    <w:p w14:paraId="7304AF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giusto che si chiarifichi ancora una volta il concetto or ora manifestato. Trattasi in questo versetto dell’elezione per compiere la promessa fatta da Dio ad Abramo, quella cioè di benedire nella sua discendenza tutte le tribù della terra. Niente altro. Altro non esiste, né deve essere detto attraverso l’interpretazione di questa frase.</w:t>
      </w:r>
    </w:p>
    <w:p w14:paraId="15D86A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Giacobbe viene scelto come strumento di cui si serve il Signore per camminare con gli uomini nel tempo e per portare loro la salvezza. </w:t>
      </w:r>
    </w:p>
    <w:p w14:paraId="2A69E2E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 Esaù che ne sarà dunque? Niente, proprio niente. Egli sarà uno al quale la salvezza viene portata, non potrà essere un portatore di salvezza. </w:t>
      </w:r>
    </w:p>
    <w:p w14:paraId="3B333BE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non lo ha rigettato, non lo ha neanche escluso dalla salvezza. Lo ha escluso dal dare lui la salvezza. Può solo riceverla e dovrà riceverla dal fratello e dalla sua discendenza.</w:t>
      </w:r>
    </w:p>
    <w:p w14:paraId="378E8B7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Entriamo qui nel mistero della vocazione particolare. La vocazione è un vero mistero, è un mistero insondabile, incomprensibile, ineffabile. Non si sceglie uno perché è santo, perché è dotto, o perché sapiente ed intelligente; non si sceglie perché ricco o facoltoso, neanche lo si sceglie perché è di bell’aspetto e di statura ragguardevole, o perché un perfetto parlatore e un dialettico capace di convincere il mondo. Non lo si sceglie perché forte e tenace, audace ed anche in qualche modo spregiudicato nel compiere l’opera di Dio.</w:t>
      </w:r>
    </w:p>
    <w:p w14:paraId="728895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lo si sceglie perché giovane o vecchio, perché donna o uomo. Neanche lo si sceglie perché incapace, deficiente, semplice, lo si sceglie perché Dio lo ha voluto e avendolo voluto sarà lui a renderlo idoneo a compiere il ministero e lo renderà idoneo non attraverso i ritrovati della scienza e della tecnica umana, ma perché lo ricolmerà del suo Santo Spirito e lo renderà idoneo a compiere la missione che gli è stata affidata.</w:t>
      </w:r>
    </w:p>
    <w:p w14:paraId="7CEB20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Nell’elezione divina entriamo veramente in un altro mondo, nel mondo di Dio, del suo amore, della sua verità, della sua sapienza e saggezza infinita; entriamo nel mondo in cui c’è una vera e propria creazione. L’eletto di Dio viene da lui creato, rigenerato, rinnovato, perfezionato, santificato, nonostante lui rimanga sempre nella sua fragilissima umanità e in quella naturale incapacità a compiere l’opera di Dio.</w:t>
      </w:r>
    </w:p>
    <w:p w14:paraId="6358EB2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lui opera ed agisce lo può perché nell’atto il Signore entra nel suo cuore, governa i suoi pensieri, dirige i suoi sentimenti, illumina il suo spirito e l’eletto agisce, si muove, va per il mondo, compie quanto il Signore gli suggerisce e lo compie perché il Signore glielo suggerisce.</w:t>
      </w:r>
    </w:p>
    <w:p w14:paraId="6541C6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si entra nel mondo dell’elezione divina, tutti i canoni umani scompaiono, sono incapaci di definire un qualcosa e per questo mal si accordano con le regole </w:t>
      </w:r>
      <w:r w:rsidRPr="00FF3758">
        <w:rPr>
          <w:rFonts w:ascii="Arial" w:eastAsia="Times New Roman" w:hAnsi="Arial" w:cs="Times New Roman"/>
          <w:kern w:val="0"/>
          <w:sz w:val="24"/>
          <w:szCs w:val="20"/>
          <w:lang w:eastAsia="it-IT"/>
          <w14:ligatures w14:val="none"/>
        </w:rPr>
        <w:lastRenderedPageBreak/>
        <w:t>di Dio. Che sia così lo dimostra il fatto che oggi l’uomo cerca di eleggersi e di farsi eleggere da Dio, cerca di prepararsi e di prepararsi bene a questa elezione, ma nonostante tutto, tutto fallisce. Perché? È anche giusto che ci si ponga questa domanda.</w:t>
      </w:r>
    </w:p>
    <w:p w14:paraId="2758CC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risposta è una sola: c’è oggi un’autonomia da Dio. L’uomo pensa che eleggendosi ed eleggendo, preparandosi e preparando possa compiere l’opera di Dio. L’opera di Dio la può compiere solo Dio, ma Dio ha bisogno dello strumento umano e Dio vuole da questo strumento una cosa sola: l’obbedienza alla sua volontà, l’ascolto del suo Spirito, l’amore per Cristo Gesù. In questa comunione di vita con Dio egli deve crescere ogni giorno di più, perché sarà questa crescita il segreto del suo successo.</w:t>
      </w:r>
    </w:p>
    <w:p w14:paraId="14B2BEC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Tutti gli altri si agiteranno, ma non opereranno secondo Dio. Non lo possono, perché Dio, anche se li ha scelti, non è con loro; anche se li ha chiamati essi si sono posti fuori dell’elezione, perché si sono resi autonomi, indipendenti, si sono resi semplicemente uomini che non hanno bisogno di Dio, perché hanno tutti i ritrovati della scienza e della tecnica per operare e per agire. Essi non hanno semplicemente Dio e chi non ha Dio, il Dio vivo dentro di lui, non può compiere le opere di Dio.</w:t>
      </w:r>
    </w:p>
    <w:p w14:paraId="284DD5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di oggi, ma anche di ieri e di sempre. La pastorale è un mistero di elezione, ma è anche un mistero di sottomissione piena e totale al Signore. Dio vuole strumenti che si lascino modellare da lui, strumenti sempre modellabili, strumenti che non confidino mai in se stessi, ma nel Dio che li ha scelti, li ha chiamati ed inviati per compiere la sua salvezza.</w:t>
      </w:r>
    </w:p>
    <w:p w14:paraId="4D12B6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L’eletto pertanto ha bisogno di una grande fede: fede nel Dio che lo ha scelto; fede che ogni giorno gli fa confessare che tutto quello che lui opera, sarà opera di salvezza, se sarà Dio ad operarlo attraverso di lui, altrimenti non sarà opera di salvezza. </w:t>
      </w:r>
    </w:p>
    <w:p w14:paraId="61E9D1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L’eletto, se cade dalla fede, non può più essere strumento nelle mani di Dio e cade dalla fede ogni qualvolta pensa che sia lui l’artefice di tutto e non il Signore; pensa sia lui l’agente e l’operatore della conversione, mentre in realtà chi converte e chi salva è solo il Signore. Ma il Signore non può agire senza lo strumento, per questo più lo strumento è docile, rimane cioè strumento e più Dio può operare le meraviglie del suo amore, può operare la salvezza dei cuori, può condurre molti dei suoi figli alla patria del cielo. Questo deve essere detto perché lo strumento mai monti in superbia, ma anche mai cada in depressione. La superbia e la depressione sono la negazione di Dio nella sua vita di apostolo del Signore e tutto è finito per lui. Con la superbia e con la depressione non si è più strumenti nelle mani di Dio e Dio ci abbandona al nostro destino, cioè al fallimento eterno nell’opera della sua pastorale.</w:t>
      </w:r>
    </w:p>
    <w:p w14:paraId="6213B6F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[13]come sta scritto: Ho amato Giacobbe e ho odiato Esaù. </w:t>
      </w:r>
    </w:p>
    <w:p w14:paraId="295FB5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una volta viene qui espressamente rivelata l’azione di Dio che sceglie secondo il suo divino beneplacito. Nulla può intromettersi in questa sua scelta per farne deviare il corso.</w:t>
      </w:r>
    </w:p>
    <w:p w14:paraId="57C180D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questo è detto qui in un linguaggio biblico assai ricorrente nei testi sacri. Amare qui significa scegliere; odiare significa non scegliere. Dio ha scelto Giacobbe; non ha scelto Esaù.</w:t>
      </w:r>
    </w:p>
    <w:p w14:paraId="3579173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Lo stesso linguaggio usa Gesù nel Vangelo quando ci invita ad andare dietro di Lui e ci dice di odiare il padre e la madre, i fratelli, le sorelle, tutti gli altri parenti. Non si tratta di odio nel senso tecnico del termine. Si tratta semplicemente di non scegliere.</w:t>
      </w:r>
    </w:p>
    <w:p w14:paraId="017D7C8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dobbiamo scegliere Gesù e andare dietro di Lui non possiamo scegliere gli altri e seguirli. Si può percorrere una sola strada e quindi nella vita si può fare una sola scelta. Scegliere una cosa, significa non scegliere l’altra, non amarla e in certo senso anche odiarla, nel senso di non poterla prendere per niente in considerazione, perché non è la nostra via, non è la nostra missione, non è la strada sulla quale il Signore ci chiama perché possiamo raggiungere Lui e la sua vita eterna.</w:t>
      </w:r>
    </w:p>
    <w:p w14:paraId="461EA95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viene con forza ribadito il concetto espresso precedentemente che solo Dio è il Signore di una vita e quindi solo Dio sa come servirsene, se per una cosa o per un’altra.</w:t>
      </w:r>
    </w:p>
    <w:p w14:paraId="21547E0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si entra nel mistero della Signoria di Dio, allora il cuore trova la pace, perché sa che se un altro è stato scelto per un compito ben determinato è perché così il Signore ha voluto e stabilito, ma sa anche che se il Signore ha messo lui in un determinato posto, lo ha messo perché secondo la scienza e prescienza divina quello era il posto giusto, il posto in cui lui sarebbe stato un valido e nobile strumento nelle mani di Dio.</w:t>
      </w:r>
    </w:p>
    <w:p w14:paraId="417484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però non significa che vi possa essere un automatismo tra scelta e risposta. La scelta è da Dio, la risposta invece è dall’uomo, viene cioè dal cuore dell’uomo e l’uomo può anche dire sì e no a Dio, dire prima sì e poi no, o mentre dice sì lo dice solo fingendo, perché in realtà il suo essere con Dio è solo un’apparenza, poiché il suo cuore è molto lontano dal Signore.</w:t>
      </w:r>
    </w:p>
    <w:p w14:paraId="2DFF88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rischio è la costante della storia e sovente il Signore si è lamentato del suo popolo, il quale con le labbra gli diceva sì, mentre con il cuore lo rinnegava e quindi così facendo non si rendeva strumento nelle mani di Dio per portare la salvezza al mondo intero. Questa finzione è assai frequente anche oggi tra i cristiani, i quali a parole e per formule dicono sì, mentre in realtà poi il loro è un no assoluto, secco, un no imperituro che dura a volte per tutta una vita. Contro questo rischio si può ovviare solo attraverso una costante conversione a Dio e alla sua volontà. Senza conversione permanente il sì diventerà no, pur continuando a relazionarci con il mondo come se il nostro fosse un sì perfetto detto a Dio.</w:t>
      </w:r>
    </w:p>
    <w:p w14:paraId="3F3084E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spiega perché il Signore è sempre all’opera per trovare strumenti secondo il suo cuore, strumenti che dicano il loro sì a Dio e in questo sì crescano e aumentino la loro volontà di dono sino alla consumazione totale della loro vita.</w:t>
      </w:r>
    </w:p>
    <w:p w14:paraId="4368717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[14]Che diremo dunque? C'è forse ingiustizia da parte di Dio? No certamente! </w:t>
      </w:r>
    </w:p>
    <w:p w14:paraId="18D65F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Dio sceglie chi vuole, forse in lui c’è ingiustizia? Ma prima ancora: può Dio scegliere liberamente chi vuole e quando vuole e come vuole, indipendentemente da tutto, anche dai nostri condizionamenti psicologici, o storici, o atavici, condizionamenti che fanno parte della nostra volontà di non conversione e di non fede nel Signore nostro Dio?</w:t>
      </w:r>
    </w:p>
    <w:p w14:paraId="731736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Dalla risposta a questa domanda essenziale tutto il resto dipende. Se Dio è il Signore dell’uomo, egli può fare dell’uomo ciò che vuole. Ma prima che essere Signore, egli è il Creatore. Dio crea tutto per un fine. Niente di ciò che esiste, esiste </w:t>
      </w:r>
      <w:r w:rsidRPr="00FF3758">
        <w:rPr>
          <w:rFonts w:ascii="Arial" w:eastAsia="Times New Roman" w:hAnsi="Arial" w:cs="Times New Roman"/>
          <w:kern w:val="0"/>
          <w:sz w:val="24"/>
          <w:szCs w:val="20"/>
          <w:lang w:eastAsia="it-IT"/>
          <w14:ligatures w14:val="none"/>
        </w:rPr>
        <w:lastRenderedPageBreak/>
        <w:t>senza un fine specifico da parte del Dio creatore dell’uomo e dell’intero universo, visibile e invisibile, animato, inanimato, angelico.</w:t>
      </w:r>
    </w:p>
    <w:p w14:paraId="5C8A3AA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proprio nel Dio creatore il segreto della scelta. Lui fa una persona secondo la sua volontà e la fa perché obbedisca alla sua volontà nel corso della sua vita. Poiché ognuno è stato fatto per un fine, è proprio della Provvidenza di Dio chiamare ogni uomo a che compia il fine per cui è stato creato e in questo caso la scelta non è per tutti uguale, ma ognuno ha la sua propria chiamata.</w:t>
      </w:r>
    </w:p>
    <w:p w14:paraId="3DF8F20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questo il mistero della vocazione. Sovente purtroppo capita che l’uomo si sostituisca a Dio e doni a questo o quell’altro delle vocazioni che solo Dio può dare, e Dio può darle anche attraverso i suoi profeti.</w:t>
      </w:r>
    </w:p>
    <w:p w14:paraId="126AF7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L’Antico Testamento lo conferma, il Nuovo lo rafforza. Chi è investito di una forza e di un’autorità profetica può dare la vocazione ad un uomo, ma la dona perché è Dio che gliela conferisce, il profeta altro non fa che ascoltare la voce di Dio e riferirla. Questa è la verità, la sola verità. Gli altri devono solo pregare perché il Signore manifesti ad ognuno qual è la sua specifica vocazione, perché la possa seguire con animo indiviso e con cuore esultante di gioia.</w:t>
      </w:r>
    </w:p>
    <w:p w14:paraId="2CAC73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il Dio che elegge è il Dio che crea e crea per eleggere, in lui non c’è alcuna ingiustizia. Tutto quello che lui fa, proviene dalla sua santità, dal suo amore, dalla sua misericordia; proviene dalla sua Provvidenza, la quale crea le cose e poi ha cura che queste possano raggiungere il proprio fine. Dio è pertanto sommamente giusto, sommamente santo, sommamente sapiente. In lui non c’è ombra di imperfezione o di predilezione intesa alla maniera umana, cioè di una preferenza senza conoscenza e di una scelta motivata solo da sentimenti e non dalla più alta e più profonda sapienza.</w:t>
      </w:r>
    </w:p>
    <w:p w14:paraId="6EDBA6E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l’uomo, si sa, agisce per sentimento e quasi mai per sapienza; agisce per impulso, per simpatia, antipatia, per superficialità. In questo caso sì che possiamo parlare di ingiustizia, mentre in Dio non c’è nulla di tutto questo. La sua sapienza governa ogni atto e lo governa nella più alta santità.</w:t>
      </w:r>
    </w:p>
    <w:p w14:paraId="7B9F8C9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risposta di Paolo è secca: no certamente! E tale deve sempre rimanere. Tale bisogna proferirla sempre con assoluta certezza. Dio è somma ed infinita giustizia. Egli è la giustizia che rende giusta ogni altra cosa e la sapienza che rende sapiente l’intera creazione.</w:t>
      </w:r>
    </w:p>
    <w:p w14:paraId="32E25DF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[15]Egli infatti dice a Mosè: Userò misericordia con chi vorrò, e avrò pietà di chi vorrò averla. </w:t>
      </w:r>
    </w:p>
    <w:p w14:paraId="313CB5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L’uomo non può mai avanzare pretese dinanzi a Lui. Niente può fare l’uomo perché Dio abbia misericordia di lui. </w:t>
      </w:r>
    </w:p>
    <w:p w14:paraId="011D6C4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invece la misericordia di Dio che rende l’uomo idoneo, poiché lo rende giusto e santo e lo immette in un cammino di verità e di amore.</w:t>
      </w:r>
    </w:p>
    <w:p w14:paraId="60D04F7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è come un albero secco. Egli non può produrre alcun frutto da offrire al Signore per ottenere grazia, o misericordia, o pietà.</w:t>
      </w:r>
    </w:p>
    <w:p w14:paraId="32864A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invece la misericordia di Dio che ridona la vita all’uomo e ridonandogliela questi ha la possibilità di produrre frutti di vita eterna, frutti cioè di giustizia e di verità.</w:t>
      </w:r>
    </w:p>
    <w:p w14:paraId="64F337D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misericordia di Dio è sempre preveniente, è anche concomitante alla stessa azione dell’uomo e susseguente. Essa deve sempre accompagnare l’uomo, in ogni momento della sua storia e della sua vita.</w:t>
      </w:r>
    </w:p>
    <w:p w14:paraId="61B2CD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Posta come principio primo ed assoluto ed in tutto dipendente da Dio, la misericordia è purissimo dono. Questo l’uomo deve sempre comprendere, sempre volere, secondo questo principio sempre agire.</w:t>
      </w:r>
    </w:p>
    <w:p w14:paraId="2382E53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Ciò che Dio dice a Mosè deve essere interpretato pertanto secondo questo principio: la misericordia di Dio è di assoluta necessità per l’uomo al fine di poter accedere al bene e al vero, ed il dono risiede solo nella volontà di Dio, mai nell’opera o nel desiderio dell’uomo.</w:t>
      </w:r>
    </w:p>
    <w:p w14:paraId="6FA06B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significa in alcun modo che Dio alcuni li esclude dalla misericordia e quindi sono destinati, o predestinati alla perdizione eterna, mentre altri li ricolma di misericordia e li porta alla salvezza eterna.</w:t>
      </w:r>
    </w:p>
    <w:p w14:paraId="7857B56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Contro questa interpretazione c’è anche il Cantico del Magnificat nel quale è detto che </w:t>
      </w:r>
      <w:r w:rsidRPr="00FF3758">
        <w:rPr>
          <w:rFonts w:ascii="Arial" w:eastAsia="Times New Roman" w:hAnsi="Arial" w:cs="Times New Roman"/>
          <w:i/>
          <w:kern w:val="0"/>
          <w:sz w:val="24"/>
          <w:szCs w:val="20"/>
          <w:lang w:eastAsia="it-IT"/>
          <w14:ligatures w14:val="none"/>
        </w:rPr>
        <w:t xml:space="preserve">di generazione in generazione la sua misericordia si stende su quelli che lo temono. </w:t>
      </w:r>
      <w:r w:rsidRPr="00FF3758">
        <w:rPr>
          <w:rFonts w:ascii="Arial" w:eastAsia="Times New Roman" w:hAnsi="Arial" w:cs="Times New Roman"/>
          <w:kern w:val="0"/>
          <w:sz w:val="24"/>
          <w:szCs w:val="20"/>
          <w:lang w:eastAsia="it-IT"/>
          <w14:ligatures w14:val="none"/>
        </w:rPr>
        <w:t>La misericordia di Dio è come il sole che illumina l’intera terra, producono però frutti di misericordia coloro che da essa si lasciano fecondare e iniziano un cammino percorso tutto nel timore del Signore. Ora il timore del Signore esclude la superbia e la tracotanza del cuore, esclude la sazietà spirituale. Richiede invece la fame e la sete di giustizia e quell’umiltà che è sempre gradita al Signore, poiché con essa egli può rinnovare il mondo, come lo ha fatto attraverso Maria, Madre della Redenzione, divenuta tale per la sua grande umiltà, perché il Signore ha guardato l’umiltà della sua serva.</w:t>
      </w:r>
    </w:p>
    <w:p w14:paraId="57D858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Dare un altro significato alla Parola di Dio detta a Mosè, significato di assoluto arbitrio in Dio nel conferire la sua misericordia, significherebbe escludere a priori alcuni da essa e questo verrebbe a contraddire tutta intera </w:t>
      </w:r>
      <w:smartTag w:uri="urn:schemas-microsoft-com:office:smarttags" w:element="PersonName">
        <w:smartTagPr>
          <w:attr w:name="ProductID" w:val="La Scrittura"/>
        </w:smartTagPr>
        <w:r w:rsidRPr="00FF3758">
          <w:rPr>
            <w:rFonts w:ascii="Arial" w:eastAsia="Times New Roman" w:hAnsi="Arial" w:cs="Times New Roman"/>
            <w:kern w:val="0"/>
            <w:sz w:val="24"/>
            <w:szCs w:val="20"/>
            <w:lang w:eastAsia="it-IT"/>
            <w14:ligatures w14:val="none"/>
          </w:rPr>
          <w:t>la Scrittura</w:t>
        </w:r>
      </w:smartTag>
      <w:r w:rsidRPr="00FF3758">
        <w:rPr>
          <w:rFonts w:ascii="Arial" w:eastAsia="Times New Roman" w:hAnsi="Arial" w:cs="Times New Roman"/>
          <w:kern w:val="0"/>
          <w:sz w:val="24"/>
          <w:szCs w:val="20"/>
          <w:lang w:eastAsia="it-IT"/>
          <w14:ligatures w14:val="none"/>
        </w:rPr>
        <w:t>, anche perché il Signore ha sempre detto che Lui non vuole la morte del peccatore ma che si converta e viva e Cristo stesso ha solennemente proclamato che non sono i sani che hanno bisogno del medico, ma i malati e Lui è venuto per curare ogni malato.</w:t>
      </w:r>
    </w:p>
    <w:p w14:paraId="21D116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ha potuto curare però quei malati che hanno negato che Lui fosse il medico divino venuto sulla terra per dare loro la salute all’anima e al corpo e nella loro superbia si sono accaniti contro di Lui e lo hanno condannato al supplizio della morte. Su costoro egli non ha potuto stendere la sua misericordia, perché essi non hanno voluto che lo facesse.</w:t>
      </w:r>
    </w:p>
    <w:p w14:paraId="6D55AC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Tuttavia resta sempre valido il principio che essa dipende solo da Dio e non dalle opere dell’uomo, anche perché un peccatore non ha nulla da offrire al Signore perché Questi stenda su di lui la sua misericordia, la sua fedeltà, il suo amore.</w:t>
      </w:r>
    </w:p>
    <w:p w14:paraId="0AC6F1E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[16]Quindi non dipende dalla volontà né dagli sforzi dell'uomo, ma da Dio che usa misericordia. </w:t>
      </w:r>
    </w:p>
    <w:p w14:paraId="0D3C0C0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è manifestato con somma chiarezza il principio della misericordia, o meglio, il principio dell’uso della misericordia da parte di Dio.</w:t>
      </w:r>
    </w:p>
    <w:p w14:paraId="53A751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Dicendo Paolo che essa non dipende né dalla volontà né dagli sforzi dell’uomo intende affermare che non c’è alcun moto che dalla terra sale al cielo per far scendere su di noi la misericordia di Dio.</w:t>
      </w:r>
    </w:p>
    <w:p w14:paraId="54F606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Essa è invece sempre un moto che dal cielo discende sulla terra ed abbraccia quanti si lasciano abbracciare, coprire, afferrare. </w:t>
      </w:r>
    </w:p>
    <w:p w14:paraId="7D76CBE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Tutto questo lo dimostra la storia della salvezza. In essa ogni movimento di conversione è partito sempre da Dio, mai dall’uomo. </w:t>
      </w:r>
    </w:p>
    <w:p w14:paraId="517985B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Dio che scende nel Giardino dell’Eden e va alla ricerca dell’uomo che dopo il peccato, avendo paura di Dio, si era nascosto nei cespugli. È la misericordia di Dio che promette ad Adamo ed Eva la vittoria della stirpe della donna sulla stirpe del serpente.</w:t>
      </w:r>
    </w:p>
    <w:p w14:paraId="3E0C39E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è anche Dio che scende nella terra di Ur dei Caldei e chiama Abramo per costituirlo benedizione per tutto il genere umano.</w:t>
      </w:r>
    </w:p>
    <w:p w14:paraId="76169DD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Lui che chiama Mosè nel paese di Madian e lo invia in Egitto per liberare il suo popolo. </w:t>
      </w:r>
    </w:p>
    <w:p w14:paraId="5CB17CF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sempre Lui che chiama i profeti e li invia perché riportino il suo popolo nei cardini dell’alleanza stipulata e per aprire la rivelazione a nuovi sviluppi, che avrebbero avuto, tutti, il loro compimento in Cristo Gesù.</w:t>
      </w:r>
    </w:p>
    <w:p w14:paraId="2015184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Dio che dall’eternità ha visto l’uomo e il suo peccato, ma anche visto il suo Redentore e Salvatore nel suo Figlio Unigenito. Quando ancora l’uomo non esisteva, Dio ha voluto manifestargli la sua misericordia, stabilendo per lui un Salvatore e un Redentore. </w:t>
      </w:r>
    </w:p>
    <w:p w14:paraId="64514D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storia della salvezza e mostra mirabilmente che è sempre Dio all’inizio di ogni movimento sia di creazione, sia di redenzione, sia di giustificazione, sia di salvezza.</w:t>
      </w:r>
    </w:p>
    <w:p w14:paraId="1E0CD0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All’uomo non resta che inserirsi in questo mistero di amore e di verità e lasciarsi totalmente avvolgere da esso. </w:t>
      </w:r>
    </w:p>
    <w:p w14:paraId="6CB28EA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[17]Dice infatti </w:t>
      </w:r>
      <w:smartTag w:uri="urn:schemas-microsoft-com:office:smarttags" w:element="PersonName">
        <w:smartTagPr>
          <w:attr w:name="ProductID" w:val="La Scrittura"/>
        </w:smartTagPr>
        <w:r w:rsidRPr="00FF3758">
          <w:rPr>
            <w:rFonts w:ascii="Arial" w:eastAsia="Times New Roman" w:hAnsi="Arial" w:cs="Times New Roman"/>
            <w:b/>
            <w:kern w:val="0"/>
            <w:sz w:val="24"/>
            <w:szCs w:val="20"/>
            <w:lang w:eastAsia="it-IT"/>
            <w14:ligatures w14:val="none"/>
          </w:rPr>
          <w:t>la Scrittura</w:t>
        </w:r>
      </w:smartTag>
      <w:r w:rsidRPr="00FF3758">
        <w:rPr>
          <w:rFonts w:ascii="Arial" w:eastAsia="Times New Roman" w:hAnsi="Arial" w:cs="Times New Roman"/>
          <w:b/>
          <w:kern w:val="0"/>
          <w:sz w:val="24"/>
          <w:szCs w:val="20"/>
          <w:lang w:eastAsia="it-IT"/>
          <w14:ligatures w14:val="none"/>
        </w:rPr>
        <w:t xml:space="preserve"> al faraone: Ti ho fatto sorgere per manifestare in te la mia potenza e perché il mio nome sia proclamato in tutta la terra. </w:t>
      </w:r>
    </w:p>
    <w:p w14:paraId="191687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frase della Scrittura si riveste invece di tutt’altro significato. Coglierlo nella sua essenza è più che giusto, se si vuole comprendere l’agire di Dio e anche il ragionamento di Paolo.</w:t>
      </w:r>
    </w:p>
    <w:p w14:paraId="105E474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principio che la misericordia di Dio si stende su tutti quelli che lo temono resta valido, intatto. Nessuna frase della Scrittura lo può contraddire, poiché non c’è contraddizione in Dio.</w:t>
      </w:r>
    </w:p>
    <w:p w14:paraId="0BE0C7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è sempre il Signore dell’uomo; è l’unico suo Signore. Egli non rinuncia ad essere il Signore quando l’uomo non vuole accogliere la sua misericordia, piegandosi ai suoi voleri.</w:t>
      </w:r>
    </w:p>
    <w:p w14:paraId="494DBF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Volendo e dovendo essere e rimanere il Signore dell’uomo, attraverso l’ostinazione e il cuore indurito dell’uomo, il Signore manifesta la sua potenza, rivela la sua gloria e questo perché ogni altro uomo lo riconosca come Signore e gli attribuisca la gloria che gli è dovuta.</w:t>
      </w:r>
    </w:p>
    <w:p w14:paraId="46BCA8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è Dio che provoca direttamente l’ostinazione dell’uomo, la sua superbia o tracotanza, la sua ribellione al volere del Signore. È l’uomo che nella sua libertà può scegliere per il Signore e disporsi umilmente all’obbedienza, oppure optare per la sfida a Dio e in questo caso il Signore si manifesta a lui da Dio.</w:t>
      </w:r>
    </w:p>
    <w:p w14:paraId="4E9FC8F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Ecco perché sempre </w:t>
      </w:r>
      <w:smartTag w:uri="urn:schemas-microsoft-com:office:smarttags" w:element="PersonName">
        <w:smartTagPr>
          <w:attr w:name="ProductID" w:val="la Vergine Maria"/>
        </w:smartTagPr>
        <w:r w:rsidRPr="00FF3758">
          <w:rPr>
            <w:rFonts w:ascii="Arial" w:eastAsia="Times New Roman" w:hAnsi="Arial" w:cs="Times New Roman"/>
            <w:kern w:val="0"/>
            <w:sz w:val="24"/>
            <w:szCs w:val="20"/>
            <w:lang w:eastAsia="it-IT"/>
            <w14:ligatures w14:val="none"/>
          </w:rPr>
          <w:t>la Vergine Maria</w:t>
        </w:r>
      </w:smartTag>
      <w:r w:rsidRPr="00FF3758">
        <w:rPr>
          <w:rFonts w:ascii="Arial" w:eastAsia="Times New Roman" w:hAnsi="Arial" w:cs="Times New Roman"/>
          <w:kern w:val="0"/>
          <w:sz w:val="24"/>
          <w:szCs w:val="20"/>
          <w:lang w:eastAsia="it-IT"/>
          <w14:ligatures w14:val="none"/>
        </w:rPr>
        <w:t xml:space="preserve"> può cantare nel suo Magnificat: </w:t>
      </w:r>
      <w:r w:rsidRPr="00FF3758">
        <w:rPr>
          <w:rFonts w:ascii="Arial" w:eastAsia="Times New Roman" w:hAnsi="Arial" w:cs="Times New Roman"/>
          <w:i/>
          <w:kern w:val="0"/>
          <w:sz w:val="24"/>
          <w:szCs w:val="20"/>
          <w:lang w:eastAsia="it-IT"/>
          <w14:ligatures w14:val="none"/>
        </w:rPr>
        <w:t>ha rovesciato i potenti dai troni, ha rimandato a mani vuote i ricchi, ha disperso i superbi nei pensieri del loro cuore.</w:t>
      </w:r>
      <w:r w:rsidRPr="00FF3758">
        <w:rPr>
          <w:rFonts w:ascii="Arial" w:eastAsia="Times New Roman" w:hAnsi="Arial" w:cs="Times New Roman"/>
          <w:kern w:val="0"/>
          <w:sz w:val="24"/>
          <w:szCs w:val="20"/>
          <w:lang w:eastAsia="it-IT"/>
          <w14:ligatures w14:val="none"/>
        </w:rPr>
        <w:t xml:space="preserve"> </w:t>
      </w:r>
    </w:p>
    <w:p w14:paraId="62EE91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Maria, il cui cuore è purissimo e in Lei lo Spirito del Signore manifesta tutta la santità di Dio e la sua verità, dona l’esatta comprensione di ciò che il Signore dice a proposito del Faraone. Nessun uomo può pensare, o solamente immaginare, che lui possa schierarsi contro Dio e abbatterlo, vincerlo, dichiararlo non Dio, non Signore, non Onnipotente.</w:t>
      </w:r>
    </w:p>
    <w:p w14:paraId="754E555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un tale pensiero dovesse sorgere nel cuore dell’uomo, sappia questi che Dio manifesterà la sua Onnipotenza, la sua Signoria, il suo Splendore. Egli sarà il vincitore e non l’uomo, perché egli è il Signore e tale resterà.</w:t>
      </w:r>
    </w:p>
    <w:p w14:paraId="592DF5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altri vedendo la vittoria di Dio sull’uomo superbo ed arrogante capiranno che nessuno è Signore dinanzi a Dio e può, se vuole, glorificare e benedire Dio per tutto quello che di grande, di stupendo, di mirabile egli ha fatto.</w:t>
      </w:r>
    </w:p>
    <w:p w14:paraId="5334EC5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vale per ogni disegno di Dio, piccolo o grande, che lui ha deciso di portare a compimento. Quando il Signore stabilisce una via di salvezza, non c’è alcun uomo sulla terra che ne possa impedire il compimento. Anzi, ogni impedimento che lui fa all’opera della salvezza, diviene nella storia allargamento della via e dei sentieri perché l’opera di Dio si manifesti in tutta la sua magnificenza e in tutta la sua santità. </w:t>
      </w:r>
    </w:p>
    <w:p w14:paraId="305BB10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perché si dimostri che Dio è il Signore, che a lui appartengono i cardini della terra e che nessun uomo può porsi di ostacolo dinanzi alla sua divina volontà. Ognuno può rinunziare lui personalmente a che la misericordia di Dio si stenda su di lui, ma in nessun modo potrà ostacolare che essa si stenda sugli altri. </w:t>
      </w:r>
    </w:p>
    <w:p w14:paraId="48A42BB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[18]Dio quindi usa misericordia con chi vuole e indurisce chi vuole.</w:t>
      </w:r>
    </w:p>
    <w:p w14:paraId="5D2D1BB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la conclusione di quanto affermato fin qui. Il </w:t>
      </w:r>
      <w:r w:rsidRPr="00FF3758">
        <w:rPr>
          <w:rFonts w:ascii="Arial" w:eastAsia="Times New Roman" w:hAnsi="Arial" w:cs="Times New Roman"/>
          <w:i/>
          <w:kern w:val="0"/>
          <w:sz w:val="24"/>
          <w:szCs w:val="20"/>
          <w:lang w:eastAsia="it-IT"/>
          <w14:ligatures w14:val="none"/>
        </w:rPr>
        <w:t>“con chi vuole”</w:t>
      </w:r>
      <w:r w:rsidRPr="00FF3758">
        <w:rPr>
          <w:rFonts w:ascii="Arial" w:eastAsia="Times New Roman" w:hAnsi="Arial" w:cs="Times New Roman"/>
          <w:kern w:val="0"/>
          <w:sz w:val="24"/>
          <w:szCs w:val="20"/>
          <w:lang w:eastAsia="it-IT"/>
          <w14:ligatures w14:val="none"/>
        </w:rPr>
        <w:t xml:space="preserve"> significa che tutto dipende da Dio in quanto è lui che con un moto del suo cuore elargisce la sua misericordia e il suo perdono, elargisce la sua grazia perché ogni uomo si incammini verso la vita eterna.</w:t>
      </w:r>
    </w:p>
    <w:p w14:paraId="268C087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w:t>
      </w:r>
      <w:r w:rsidRPr="00FF3758">
        <w:rPr>
          <w:rFonts w:ascii="Arial" w:eastAsia="Times New Roman" w:hAnsi="Arial" w:cs="Times New Roman"/>
          <w:i/>
          <w:kern w:val="0"/>
          <w:sz w:val="24"/>
          <w:szCs w:val="20"/>
          <w:lang w:eastAsia="it-IT"/>
          <w14:ligatures w14:val="none"/>
        </w:rPr>
        <w:t>“con chi vuole”</w:t>
      </w:r>
      <w:r w:rsidRPr="00FF3758">
        <w:rPr>
          <w:rFonts w:ascii="Arial" w:eastAsia="Times New Roman" w:hAnsi="Arial" w:cs="Times New Roman"/>
          <w:kern w:val="0"/>
          <w:sz w:val="24"/>
          <w:szCs w:val="20"/>
          <w:lang w:eastAsia="it-IT"/>
          <w14:ligatures w14:val="none"/>
        </w:rPr>
        <w:t xml:space="preserve"> sta anche a significare che chi non vuole non può essere guarito da Lui e in questo caso egli lo lascia, lo abbandona alla sua empietà.</w:t>
      </w:r>
    </w:p>
    <w:p w14:paraId="652E0C7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frase deve indurci ad una ulteriore considerazione, emersa qua e là durante la trattazione del pensiero di Paolo sulla giustificazione.</w:t>
      </w:r>
    </w:p>
    <w:p w14:paraId="32A1B4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l’opera di Dio si compia non è sufficiente la sola azione preveniente di Dio. Questa c’è sempre. Il Faraone non era stato chiamato da Dio a morire nel Mar Rosso, trai flutti delle acque che si riversavano su di lui e sui suoi carri dopo il passaggio dei figli di Israele. Egli era stato invitato da Dio a lasciare libero il suo popolo.</w:t>
      </w:r>
    </w:p>
    <w:p w14:paraId="00989E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ingaggiò con lui una battaglia di ben dieci segni. Ma ad ogni segno di Dio per un poco egli sembrava cedere, poi di nuovo si impietriva nei suoi convincimenti e nella sua opposizione a Dio, in quel rifiuto assoluto di lasciare libero il suo popolo. Questo lo faceva perché lui stesso si considerava un Dio, sopra il quale nessun altro Signore avrebbe potuto regnare, o governare la sua vita. Questa la superbia del Faraone.</w:t>
      </w:r>
    </w:p>
    <w:p w14:paraId="7A0C2C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Anche lui avrebbe potuto lasciarsi abbracciare dalla misericordia di Dio ed entrare in una via di pace e di benedizione, poiché sempre il Signore concede pace e benedizione a coloro che lo temono, che siano di questo o di quell’altro popolo non ha alcuna importanza. La sua misericordia non si stende su una razza o una tribù, ma su quanti lo temono e il timore è del cuore.</w:t>
      </w:r>
    </w:p>
    <w:p w14:paraId="401B2D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questo devo portarci a concludere che la volontà dell’uomo è veramente libera ed è questo il mistero che ci avvolge, libera fino all’ostinazione suprema che è la morte eterna nell’inferno.</w:t>
      </w:r>
    </w:p>
    <w:p w14:paraId="6DB19E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anche nell’inferno il dannato dovrà gridare la misericordia di Dio che si è riversata su di lui e lui non l’ha voluta accogliere, si è ostinato nella sua superbia e per questo è finito per l’eternità lontano da Dio. </w:t>
      </w:r>
    </w:p>
    <w:p w14:paraId="521E47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dannato manifesta e rivela la grandezza della misericordia del Signore, perché si vedranno tutte le grazie a lui concesse e che egli ha rifiutato nella sua ostinazione. Il Signore si rivelerà nel suo grande amore e nessuno potrà mai dire di essere stato abbandonato, trascurato, dimenticato. Dio non dimentica la creatura che egli ha fatto a sua immagine con una vocazione eterna ad essere conforme all’immagine di suo Figlio, crocifisso e risorto, per la nostra gloria eterna. Questa, e solo questa, è la verità. Dio deve essere per l’eternità proclamato giusto e ricco di misericordia verso tutti.</w:t>
      </w:r>
    </w:p>
    <w:p w14:paraId="6E9B4DB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[19]Mi potrai però dire: «Ma allora perché ancora rimprovera? Chi può infatti resistere al suo volere?». </w:t>
      </w:r>
    </w:p>
    <w:p w14:paraId="570092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passa a risolvere le obiezioni possibili di quanti lo stanno seguendo nel suo ragionamento tutto proteso ad affermare che se c’è una colpa, questa non è di Dio, ma dell’uomo, il quale si è posto come ostacolo dinanzi a Dio, impedendo così che la sua misericordia potesse stendersi su di lui e salvarlo.</w:t>
      </w:r>
    </w:p>
    <w:p w14:paraId="4C10C83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Le obiezioni sono due: </w:t>
      </w:r>
    </w:p>
    <w:p w14:paraId="3ADCC795"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Ma allora perché ancora rimprovera? Chi può infatti resistere al suo volere?</w:t>
      </w:r>
    </w:p>
    <w:p w14:paraId="42E1796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Circa la prima obiezione, c’è da precisare che il rimprovero di Dio è sempre un rimprovero medicinale, è un ulteriore richiamo, è come un’altra grazia che il Signore sparge sul cammino dell’uomo perché questi possa chinarsi, coglierla, salvarsi.</w:t>
      </w:r>
    </w:p>
    <w:p w14:paraId="5EFBD2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Abbiamo già detto che ben dieci grazie di salvezza il Signore ha sparso sul cammino del Faraone. Ma questi rimase sempre ostinato nel suo proposito di non liberare i figli di Israele dalla dura schiavitù.</w:t>
      </w:r>
    </w:p>
    <w:p w14:paraId="7DDA1AE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rimprovero è la voce paterna di Dio che invita ancora i suoi figli a conversione e a salvezza. Gesù ci rivela tutta la grandezza della misericordia del rimprovero di Dio ai figli di Israele nella Parabola dei Vignaioli omicidi. Egli mandò un profeta dopo un altro e un inviato dopo un altro, infine mandò il suo proprio figlio perché quei vignaioli si decidessero a mandare i frutti dovuti al Padrone della vigna.</w:t>
      </w:r>
    </w:p>
    <w:p w14:paraId="334839A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sappiamo dal racconto della Parabola che tutto fu inutile e che tutto si concluse con l’uccisione del Figlio del Padrone. Cosa che colmò la misura della pazienza del Padrone che tolse la vigna a quei vignaioli e l’affidò ad altri perché la facessero fruttificare.</w:t>
      </w:r>
    </w:p>
    <w:p w14:paraId="74D8E5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rimprovero pertanto è manifestazione dell’amore di Dio, richiamo di salvezza, dono di grazia e di misericordia, elargizione della sua bontà. La storia di Israele è </w:t>
      </w:r>
      <w:r w:rsidRPr="00FF3758">
        <w:rPr>
          <w:rFonts w:ascii="Arial" w:eastAsia="Times New Roman" w:hAnsi="Arial" w:cs="Times New Roman"/>
          <w:kern w:val="0"/>
          <w:sz w:val="24"/>
          <w:szCs w:val="20"/>
          <w:lang w:eastAsia="it-IT"/>
          <w14:ligatures w14:val="none"/>
        </w:rPr>
        <w:lastRenderedPageBreak/>
        <w:t>lastricata di rimproveri da parte di Dio, con un unico fine: portare i suoi figli alla salvezza finale, alla redenzione definitiva. Ma questo fu impossibile a causa del cuore ostinato e ribelle, a causa dell’incirconcisione del cuore e della mente.</w:t>
      </w:r>
    </w:p>
    <w:p w14:paraId="3FEA63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Circa il secondo quesito: </w:t>
      </w:r>
      <w:r w:rsidRPr="00FF3758">
        <w:rPr>
          <w:rFonts w:ascii="Arial" w:eastAsia="Times New Roman" w:hAnsi="Arial" w:cs="Times New Roman"/>
          <w:i/>
          <w:kern w:val="0"/>
          <w:sz w:val="24"/>
          <w:szCs w:val="20"/>
          <w:lang w:eastAsia="it-IT"/>
          <w14:ligatures w14:val="none"/>
        </w:rPr>
        <w:t xml:space="preserve">Chi può infatti resistere al suo volere? </w:t>
      </w:r>
      <w:r w:rsidRPr="00FF3758">
        <w:rPr>
          <w:rFonts w:ascii="Arial" w:eastAsia="Times New Roman" w:hAnsi="Arial" w:cs="Times New Roman"/>
          <w:kern w:val="0"/>
          <w:sz w:val="24"/>
          <w:szCs w:val="20"/>
          <w:lang w:eastAsia="it-IT"/>
          <w14:ligatures w14:val="none"/>
        </w:rPr>
        <w:t>C’è da aggiungere che il volere di Dio è solo e purissimo amore, amore non solo per quelli che in apparenza sembrano i primi beneficiari della sua opera, ma per tutti indistintamente, per coloro che sono carcerieri e per coloro che sono carcerati, perché gli uni e gli altri escano dalle carceri del male e delle sue conseguenze ed entrino nella piena libertà dei figli di Dio.</w:t>
      </w:r>
    </w:p>
    <w:p w14:paraId="1E02AD5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Dinanzi al volere di salvezza di Dio nessun uomo può porsi come ostacolo. Non può porsi perché lui è semplicemente un uomo, non è un Dio. Solo Dio potrebbe porsi come ostacolo a Dio, ma Dio è uno solo, altri dei non esistono e quindi nessun uomo, nessun’altra creatura può impedire a Dio che realizzi il suo disegno di amore verso tutti i suoi figli.</w:t>
      </w:r>
    </w:p>
    <w:p w14:paraId="67C00F6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Coloro che si pongono come ostacolo sperimentano la supremazia di Dio, la sua Signoria, e devono sperimentarla come ultima grazia di salvezza. Vedendo che è impossibile resistere ai voleri di Dio, quanti hanno sperimentato la loro sconfitta, dovrebbero confessare la loro stoltezza, confessare la loro nullità, gridare al mondo che solo Dio è il Signore, solo Lui il Potente, solo Lui il Santo, solo Lui il Giusto.</w:t>
      </w:r>
    </w:p>
    <w:p w14:paraId="4E1CFDB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facendo avrebbero possibilità di riconciliarsi con Dio e di lasciarsi avvolgere per sempre dal suo amore e dalla sua misericordia. Ma questo non avviene perché il cuore dell’uomo quando si ostina e si ribella a Dio raggiunge il punto del non ritorno che è il peccato contro lo Spirito Santo.</w:t>
      </w:r>
    </w:p>
    <w:p w14:paraId="493D96D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Chi cade in questo peccato, ha colmato la misura della grazia di Dio su di lui ed è già un dannato in questa vita. Lo afferma Gesù nel suo Vangelo: </w:t>
      </w:r>
      <w:r w:rsidRPr="00FF3758">
        <w:rPr>
          <w:rFonts w:ascii="Arial" w:eastAsia="Times New Roman" w:hAnsi="Arial" w:cs="Times New Roman"/>
          <w:i/>
          <w:kern w:val="0"/>
          <w:sz w:val="24"/>
          <w:szCs w:val="20"/>
          <w:lang w:eastAsia="it-IT"/>
          <w14:ligatures w14:val="none"/>
        </w:rPr>
        <w:t>“qualsiasi peccato contro il figlio dell’uomo sarà perdonato, ma il peccato contro lo Spirito Santo non sarà perdonato né in questa vita, né nell’altra”.</w:t>
      </w:r>
    </w:p>
    <w:p w14:paraId="5AD095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la tremenda realtà di chi si ostina a Dio e pensa di poter resistere ai suoi voleri di salvezza.</w:t>
      </w:r>
    </w:p>
    <w:p w14:paraId="0F097EC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[20]O uomo, tu chi sei per disputare con Dio? Oserà forse dire il vaso plasmato a colui che lo plasmò: «Perché mi hai fatto così?». </w:t>
      </w:r>
    </w:p>
    <w:p w14:paraId="7A50AB9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questo versetto si entra in un altro ordine di idee. Il discorso si sposta da Dio all’uomo, il quale ora viene invitato a riconoscersi creatura. Finora Paolo ha parlato di Dio che è giusto in ogni sua opera. Ora parla all’uomo: la domanda d’inizio potrebbe essere così formulata: l’uomo è giusto in ogni sua opera? Ma che cosa è giustizia per l’uomo?</w:t>
      </w:r>
    </w:p>
    <w:p w14:paraId="03D2EAB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Giustizia per l’uomo, per ogni uomo, è riconoscersi creatura e non Creatore. </w:t>
      </w:r>
    </w:p>
    <w:p w14:paraId="4D84215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comporta che l’uomo viva essenzialmente di due verità. La prima è questa: tra Dio e l’uomo non c’è uguaglianza, non c’è parità e quindi neanche può esserci disputa.</w:t>
      </w:r>
    </w:p>
    <w:p w14:paraId="60FECCE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disputa è l’affermazione di una verità, di un principio, di un evento in cui i due che si contendono sono sullo stesso piano. Quando invece si è su di un piano diverso, non c’è più disputa, perché mancano i soggetti. Tra un dotto ed un ignorante non ci può essere disputa su di un argomento di scienza. Bisogna che l’ignorante si </w:t>
      </w:r>
      <w:r w:rsidRPr="00FF3758">
        <w:rPr>
          <w:rFonts w:ascii="Arial" w:eastAsia="Times New Roman" w:hAnsi="Arial" w:cs="Times New Roman"/>
          <w:kern w:val="0"/>
          <w:sz w:val="24"/>
          <w:szCs w:val="20"/>
          <w:lang w:eastAsia="it-IT"/>
          <w14:ligatures w14:val="none"/>
        </w:rPr>
        <w:lastRenderedPageBreak/>
        <w:t>pieghi ed accolga l’insegnamento del dotto. Così tra chi è esperto e chi non lo è, neanche; vi potrà essere solo ammaestramento, ma non disputa. La disputa comporta due soggetti alla pari nella dignità, nella conoscenza, nella scienza, nella formazione.</w:t>
      </w:r>
    </w:p>
    <w:p w14:paraId="2A08C2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tra Dio e l’uomo non ci può essere disputa, perché Dio è il Signore, il Creatore, l’Onnisciente, il Sapiente, l’Eterno, il Tutto. L’uomo è invece creatura, tutto quello che è, o possiede, ha, l’ha ricevuto da Dio compresa la sua scienza ed intelligenza, il suo cuore, la sua anima, il suo spirito, il suo corpo. Tutto l’uomo ha ricevuto da Dio, perché interamente è stato fatto da Lui. L’uomo pertanto deve solo accogliersi, accettarsi così come egli è, in nessun caso potrà avere la presunzione di ergersi dinanzi a Dio e disputare con Lui.</w:t>
      </w:r>
    </w:p>
    <w:p w14:paraId="2D1F00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Vale qui la pena di ricordare cosa disse il Signore a Giobbe che lo interrogava: </w:t>
      </w:r>
      <w:r w:rsidRPr="00FF3758">
        <w:rPr>
          <w:rFonts w:ascii="Arial" w:eastAsia="Times New Roman" w:hAnsi="Arial" w:cs="Times New Roman"/>
          <w:i/>
          <w:kern w:val="0"/>
          <w:sz w:val="24"/>
          <w:szCs w:val="20"/>
          <w:lang w:eastAsia="it-IT"/>
          <w14:ligatures w14:val="none"/>
        </w:rPr>
        <w:t xml:space="preserve">“Chi è costui che vuole offuscare il consiglio con parole insipienti? Cingiti i fianchi come un prode, io t’interrogherò e tu mi istruirai. Dov’eri tu quand’io ponevo le fondamenta della terra? Dillo, se hai tanta intelligenza?” (cfr. Gb cc. 38-41). </w:t>
      </w:r>
      <w:r w:rsidRPr="00FF3758">
        <w:rPr>
          <w:rFonts w:ascii="Arial" w:eastAsia="Times New Roman" w:hAnsi="Arial" w:cs="Times New Roman"/>
          <w:kern w:val="0"/>
          <w:sz w:val="24"/>
          <w:szCs w:val="20"/>
          <w:lang w:eastAsia="it-IT"/>
          <w14:ligatures w14:val="none"/>
        </w:rPr>
        <w:t>Tutte e due i capitoli sono un interrogatorio a Giobbe il quale non è in grado di rispondere al Signore perché non è stato lui il Creatore del mondo e delle cose.</w:t>
      </w:r>
    </w:p>
    <w:p w14:paraId="195FB4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Alla fine così risponde Giobbe: </w:t>
      </w:r>
      <w:r w:rsidRPr="00FF3758">
        <w:rPr>
          <w:rFonts w:ascii="Arial" w:eastAsia="Times New Roman" w:hAnsi="Arial" w:cs="Times New Roman"/>
          <w:i/>
          <w:kern w:val="0"/>
          <w:sz w:val="24"/>
          <w:szCs w:val="20"/>
          <w:lang w:eastAsia="it-IT"/>
          <w14:ligatures w14:val="none"/>
        </w:rPr>
        <w:t>“Comprendo che puoi tutto e che nessuna cosa è impossibile per te. Chi è colui che, senza scienza, può oscurare il tuo consiglio? Ho esposto dunque senza discernimento cose troppo superiori a me, che io non comprendo. Io ti conoscevo per sentito dire, ma ora i miei occhi ti vedono. Perciò mi ricredo e ne provo pentimento su polvere e cenere” (Gb 42,2-3.5-6).</w:t>
      </w:r>
    </w:p>
    <w:p w14:paraId="079301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Dinanzi al mistero di Dio ogni uomo può solo chinare il capo, prostrarsi e adorare. Ma per fare questo deve riconoscersi creatura e non Creatore, deve rivestirsi di tanta umiltà. Deve fare professione della sua pochezza, o nullità dinanzi al suo Creatore. Ecco perché nessun uomo può disputare con Dio. Mancano le condizioni. </w:t>
      </w:r>
    </w:p>
    <w:p w14:paraId="2DBF779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Nell’umiltà invece l’uomo si accoglie, accoglie Dio; nell’umiltà Dio entra in dialogo con l’uomo e lo rende partecipe della sua scienza e della sua santità, nell’umiltà Dio fa sì che l’uomo diventi partecipe della sua natura divina. Questa la straordinaria grandezza dell’umiltà. Mentre la superbia altro non fa che isolare l’uomo nel suo niente e precipitarlo nell’abisso della sua ignoranza ed insipienza.</w:t>
      </w:r>
    </w:p>
    <w:p w14:paraId="255A9B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seconda verità è questa, poiché Dio è il Signore, l’Onnipotente, il Creatore dell’uomo, egli quando impasta un uomo, lo impasta secondo la sua Sapienza e la sua Provvidenza. Fa un uomo perché diventi nel mondo uno che manifesti la sua gloria, manifesti e riveli la sua Onnipotenza e la sua Verità. Egli è l’Onnipotente. Ogni uomo poiché proviene dall’Onnipotenza di Dio, con le sue doti, le sue qualità, manifesta la grandezza di Dio, che mai si esaurisce, mai viene meno.</w:t>
      </w:r>
    </w:p>
    <w:p w14:paraId="200A06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Ogni uomo è una sua particolare creazione, ogni uomo è posto in essere perché canti la sola gloria di Dio. Ogni uomo è posto in essere anche perché manifesti dove arriva la stoltezza dell’uomo e la sua superbia. Poiché ogni creatura che viene al mondo è avvolta sempre da un mistero insondabile che mai un uomo potrà comprendere.</w:t>
      </w:r>
    </w:p>
    <w:p w14:paraId="3BA875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l’uomo è opera delle mani di Dio, può egli dire al suo Creatore, a colui che lo plasma: perché mi fai così? Certamente no! Non lo può dire perché Signore di ogni vita è Dio, mai potrà essere l’uomo. Dio si è riservato a sé questo diritto e finché </w:t>
      </w:r>
      <w:r w:rsidRPr="00FF3758">
        <w:rPr>
          <w:rFonts w:ascii="Arial" w:eastAsia="Times New Roman" w:hAnsi="Arial" w:cs="Times New Roman"/>
          <w:kern w:val="0"/>
          <w:sz w:val="24"/>
          <w:szCs w:val="20"/>
          <w:lang w:eastAsia="it-IT"/>
          <w14:ligatures w14:val="none"/>
        </w:rPr>
        <w:lastRenderedPageBreak/>
        <w:t>cielo e terra esisteranno, ogni uomo dovrà confessare che il Signore è solo Dio, poiché nessuna creatura mai potrà arrogarsi il diritto della vita su di un altro uomo. Nessuno mai potrà decidere lui della vita dell’uno o dell’altro e questo dall’inizio alla fine. La vita è sacra e nessuno la potrà manipolare a suo piacimento, manipolarla significa toglierla a Dio. Ma Dio mai permetterà che il suo diritto venga violato.</w:t>
      </w:r>
    </w:p>
    <w:p w14:paraId="48B0AC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oggi vorrebbe far suo questo diritto; vorrebbe essere lui colui che decide della vita e della morte dei suoi simili. Questo non può mai avvenire. Deve invece sempre compiersi il mistero dell’uomo, che è in toto opera delle mani di Dio e tale deve rimanere sino alla fine.</w:t>
      </w:r>
    </w:p>
    <w:p w14:paraId="3CCD240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è il principio dell’etica cristiana e contro questo principio nessun uomo può pensare di agire o di comportarsi. Violerebbe la sacralità della vita e del mistero che sempre deve accompagnarla. L’uomo può aiutare Dio, ma non sostituirsi a Dio. Sarebbe questo un grave peccato di superbia ed ogni superbia che muove l’agire dell’uomo produce sempre catastrofi di morte. Poiché l’uomo può sempre usurpare il diritto a Dio, ma egli non possiede la scienza di sapere quali sono le conseguenze del suo agire e quanto produce potrebbe rivelarsi un aborto o una mostruosità, potrebbe rivelarsi un male inarrestabile che si immette nel circuito della storia e della stessa vita.</w:t>
      </w:r>
    </w:p>
    <w:p w14:paraId="24EB5E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vuole insegnarci in questo versetto che c’è un mistero che avvolge l’uomo. Questo mistero è insondabile, incomprensibile. Nessun uomo può averne l’esatta scienza, o conoscenza, nessun uomo può quindi osare di rivolgersi a Dio e chiedere spiegazioni con arroganza o superbia, nessun uomo può chiedere a Dio di essere fatto diversamente, perché lui manca della necessaria scienza per sapere che quello in cui uno è, è l’unico modo possibile del suo esistere e del suo entrare ed uscire nella storia dell’umanità.</w:t>
      </w:r>
    </w:p>
    <w:p w14:paraId="748AE0C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Dinanzi a questo mistero che non è solamente suo, ma di ogni uomo, egli deve porsi sempre con lo Spirito di umiltà, poiché il Signore potrebbe aver disposto che la sua vita dipendesse interamente da un altro e viceversa, che la sua vita fosse spesa interamente per la vita di un altro. Questo è il mistero che ci avvolge, ma che noi non conosceremo se non quando, come Giobbe, vedremo Dio con i nostri occhi e non lo conosceremo più per sentito dire, o per alterazioni mostruose prodotte dalla superbia dell’uomo.</w:t>
      </w:r>
    </w:p>
    <w:p w14:paraId="0EDE79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Accettarsi diviene pertanto condizione indispensabile per poter entrare in dialogo con Dio. Ma accettare se stessi, significa anche accettare gli altri, in quanto portatori di un mistero divino nella loro storia.</w:t>
      </w:r>
    </w:p>
    <w:p w14:paraId="07EEC90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[21]Forse il vasaio non è padrone dell'argilla, per fare con la medesima pasta un vaso per uso nobile e uno per uso volgare? </w:t>
      </w:r>
    </w:p>
    <w:p w14:paraId="6EA2C99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mistero della creazione, Paolo passa ora a trattare il mistero della vocazione.</w:t>
      </w:r>
    </w:p>
    <w:p w14:paraId="761C7A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vocazione di ogni uomo si inserisce nel mistero della provvidenza Dio. Dio ha fatto ogni cosa per un fine. Dal fine di ogni singola creatura dipende il fine dell’intero universo.</w:t>
      </w:r>
    </w:p>
    <w:p w14:paraId="3D982A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le cose inanimate, per il fatto che esistono, compiono naturalmente la loro vocazione, svolgono il ministero loro affidato.</w:t>
      </w:r>
    </w:p>
    <w:p w14:paraId="1197F9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Ma nel creato c’è un essere, c’è l’uomo, il quale può dire anche no al suo fine, alla sua vocazione e quindi ribellarsi dinanzi a Dio, resistergli, rifiutarsi di dargli l’obbedienza che gli è dovuta. Tutta </w:t>
      </w:r>
      <w:smartTag w:uri="urn:schemas-microsoft-com:office:smarttags" w:element="PersonName">
        <w:smartTagPr>
          <w:attr w:name="ProductID" w:val="la Lettera"/>
        </w:smartTagPr>
        <w:r w:rsidRPr="00FF3758">
          <w:rPr>
            <w:rFonts w:ascii="Arial" w:eastAsia="Times New Roman" w:hAnsi="Arial" w:cs="Times New Roman"/>
            <w:kern w:val="0"/>
            <w:sz w:val="24"/>
            <w:szCs w:val="20"/>
            <w:lang w:eastAsia="it-IT"/>
            <w14:ligatures w14:val="none"/>
          </w:rPr>
          <w:t>la Lettera</w:t>
        </w:r>
      </w:smartTag>
      <w:r w:rsidRPr="00FF3758">
        <w:rPr>
          <w:rFonts w:ascii="Arial" w:eastAsia="Times New Roman" w:hAnsi="Arial" w:cs="Times New Roman"/>
          <w:kern w:val="0"/>
          <w:sz w:val="24"/>
          <w:szCs w:val="20"/>
          <w:lang w:eastAsia="it-IT"/>
          <w14:ligatures w14:val="none"/>
        </w:rPr>
        <w:t xml:space="preserve"> ai Romani ha un solo fine: condurre ogni uomo all’obbedienza alla fede, ma portare l’uomo all’obbedienza alla fede significa semplicemente portarlo all’obbedienza a Dio, suo Creatore, Redentore, Salvatore. </w:t>
      </w:r>
    </w:p>
    <w:p w14:paraId="0E38C60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grandezza di un uomo non è quella di scegliere lui cosa fare, è invece quella di accogliere il fine per cui Dio lo ha creato e consegnarsi totalmente al conseguimento di esso.</w:t>
      </w:r>
    </w:p>
    <w:p w14:paraId="3312B20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Svolgendo con scienza e con coscienza la propria vocazione, accogliendola e servendola con amore, verità, santità ed ogni altra virtù, non solo egli realizza se stesso dinanzi a Dio per tutta l’eternità, compie cioè se stesso, ma aiuta ogni altra creatura a poter raggiungere il fine per cui è stata creata.</w:t>
      </w:r>
    </w:p>
    <w:p w14:paraId="6F4446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 consegue che una vocazione accolta nell’umiltà e portata avanti con volontà determinata e realizzarla in tutti i suoi molteplici aspetti, arricchisce il mondo di nuova verità e santità, mentre una vocazione non accolta, rifiutata, impoverisce la persona, poiché questa non raggiunge il fine per cui è stata creata, e in più impoverisce il mondo perché lo priva di verità e di santità, della verità e della santità che si sarebbero dovute sprigionare dalla sua persona e aiutarlo così al conseguimento del fine per cui Dio lo ha posto in essere.</w:t>
      </w:r>
    </w:p>
    <w:p w14:paraId="295A306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è la nobiltà della vocazione che fa un uomo nobile; è invece l’umiltà della sua accoglienza, qualunque essa sia, a fare e a creare la nobiltà della persona, perché la compie in se stessa, la realizza per l’eternità. </w:t>
      </w:r>
    </w:p>
    <w:p w14:paraId="03FFA96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Sapendo tutto questo, Paolo vuole che ogni uomo entri nel mistero di Dio e dal mistero di Dio inizi a leggere la sua storia.</w:t>
      </w:r>
    </w:p>
    <w:p w14:paraId="021186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pertanto un modo profano di comprendere le cose ed è il modo della superbia che legge tutto con superficialità, e c’è l’altro modo che è il modo di Dio secondo il quale l’uomo entra nell’umiltà e chiede a Dio che lo illumini sul mistero della sua vita perché le possa dare il vero, autentico compimento.</w:t>
      </w:r>
    </w:p>
    <w:p w14:paraId="75510A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Purtroppo questo sovente non avviene. L’uomo anche in questo caso, come nel caso della creazione della vita, vuole essere autonomo, indipendente, vuole essere arbitro assoluto del suo presente e del suo futuro, vuole darsi lui la propria vocazione. Così facendo altro non fa che immettersi in un circuito di non realizzazione di sé. Lui che avrebbe voluto compiersi senza Dio, poggiando interamente su se stesso, viene a trovarsi incompiuto, si vede alla fine come un aborto. E tale è la vita di ogni uomo che ha rifiutato Dio e le scelte che lui aveva fatto circa la propria esistenza.</w:t>
      </w:r>
    </w:p>
    <w:p w14:paraId="411AFEE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portarci ad una ulteriore considerazione. Se è Dio che dona la vocazione, se l’uomo non si può dare la vocazione, allora è segno di verità accogliere ogni vocazione, inferiore o superiore alla nostra, prostrarsi e adorare il mistero che si compie in noi e negli altri.</w:t>
      </w:r>
    </w:p>
    <w:p w14:paraId="43B1D86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questo è difficile che si possa compiere. Occorre per questo che ogni uomo si rivesta di umiltà, veda cioè se stesso e gli altri in Dio, dal quale ogni vocazione dipende. Significa anche rivestirsi della scienza di Dio che ci illumina e ci insegna che ogni vocazione, poiché voluta da Lui, è l’unica via per il compimento della </w:t>
      </w:r>
      <w:r w:rsidRPr="00FF3758">
        <w:rPr>
          <w:rFonts w:ascii="Arial" w:eastAsia="Times New Roman" w:hAnsi="Arial" w:cs="Times New Roman"/>
          <w:kern w:val="0"/>
          <w:sz w:val="24"/>
          <w:szCs w:val="20"/>
          <w:lang w:eastAsia="it-IT"/>
          <w14:ligatures w14:val="none"/>
        </w:rPr>
        <w:lastRenderedPageBreak/>
        <w:t xml:space="preserve">persona nel tempo e nell’eternità, ma è anche la via perché altre vocazioni si compiano e si realizzino, portando a termine il loro iter perfettivo dinanzi a Dio e agli uomini. </w:t>
      </w:r>
    </w:p>
    <w:p w14:paraId="18C8DF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differenza sostanziale pertanto di chi sa vedersi in Dio e nel suo mistero e di chi questo mistero esclude e si pone fuori di esso. Oggi la stragrande maggioranza degli uomini vive come se Dio non esistesse, vive perciò fuori del proprio mistero e del suo compimento. Ciò facendo si impedisce, o si rallenta il raggiungimento del fine, proprio dell’intero creato, quando anche non lo si compromette con azioni di stoltezza e di insipienza.</w:t>
      </w:r>
    </w:p>
    <w:p w14:paraId="6D24054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[22]Se pertanto Dio, volendo manifestare la sua ira e far conoscere la sua potenza, ha sopportato con grande pazienza vasi di collera, già pronti per la perdizione, </w:t>
      </w:r>
    </w:p>
    <w:p w14:paraId="19EB089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ora passa a trattare il comportamento di Dio dinanzi al fallimento di una vocazione. </w:t>
      </w:r>
    </w:p>
    <w:p w14:paraId="68B4C7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Dio usa pazienza verso coloro che falliscono il fine per cui egli li ha chiamati all’esistenza, rivestendoli di una vocazione eterna?</w:t>
      </w:r>
    </w:p>
    <w:p w14:paraId="7A54244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egli è guidato da una sola legge, la legge dell’amore. Finché un uomo è in vita egli sempre vuole manifestare su di lui la sua misericordia. Per questo usa pazienza e benignità.</w:t>
      </w:r>
    </w:p>
    <w:p w14:paraId="0901672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Lui lo ha detto per mezzo dei profeti: Io non voglio la morte del peccatore, ma che si converta e viva. Questo il suo desiderio, la sua volontà, il suo agire con i figli degli uomini.</w:t>
      </w:r>
    </w:p>
    <w:p w14:paraId="15E0150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facendo egli riserva la sua ira per il giorno del giudizio, ma in quel giorno non c’è più spazio per la misericordia, perché l’uomo ha sigillato con la morte la sua lontananza da Dio, la sua ingiustizia e la sua empietà.</w:t>
      </w:r>
    </w:p>
    <w:p w14:paraId="50933B5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vasi di collera sono i vasi nei quali dimora perennemente il peccato, sono dei contenitori di peccato. Verso costoro il Signore ha usato la sua grande misericordia.</w:t>
      </w:r>
    </w:p>
    <w:p w14:paraId="3B57EF8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Volendo manifestare la sua ira e manifestare la sua potenza, significa invece che egli mai si piegherà al superbo e al tracotante, a colui che lo sfida apertamente come ha fatto il Faraone.</w:t>
      </w:r>
    </w:p>
    <w:p w14:paraId="378D5B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Dio è sfidato nella sua santità, nella sua verità, nella sua misericordia, nel suo amore, egli deve intervenire, deve manifestare che lui solo è il Signore.</w:t>
      </w:r>
    </w:p>
    <w:p w14:paraId="450772B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modi di questa manifestazione sono però cambiati. Nell’Antico Testamento egli interveniva personalmente nella storia e combatteva le battaglie del suo popolo. Nel Nuovo Testamento egli interviene con il trionfo dei giusti, ma è un trionfo che non libera dalla morte, è una vittoria che si compie con la loro morte. Poiché nel Nuovo Testamento il martirio è via attraverso la quale il Signore manifesta la sua potenza.</w:t>
      </w:r>
    </w:p>
    <w:p w14:paraId="49C85C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Facendo superare la morte a degli esseri inermi, piccoli, fragili, egli dimostra quanto grande è la sua potenza. Manifesta anche la sua potenza operando nella storia e facendo sì che il suo volere si compia nonostante la volontà contraria degli empi e di quanti non vogliono che il Signore intervenga nella loro storia per convertirla e condurla su sentieri di giustizia e di verità. Il fatto che gente umile, ignorante, piccola sia assunta da Dio come strumento della sua verità e del suo amore, e che questa </w:t>
      </w:r>
      <w:r w:rsidRPr="00FF3758">
        <w:rPr>
          <w:rFonts w:ascii="Arial" w:eastAsia="Times New Roman" w:hAnsi="Arial" w:cs="Times New Roman"/>
          <w:kern w:val="0"/>
          <w:sz w:val="24"/>
          <w:szCs w:val="20"/>
          <w:lang w:eastAsia="it-IT"/>
          <w14:ligatures w14:val="none"/>
        </w:rPr>
        <w:lastRenderedPageBreak/>
        <w:t>gente mai venga travolta dal potere dei grandi di questo mondo è veramente il grande segno della potenza di Dio.</w:t>
      </w:r>
    </w:p>
    <w:p w14:paraId="2684FC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in questa differenza sostanziale degli interventi di Dio nell’Antico Testamento dal Nuovo appare chiaro che oggi Dio manifesta la sua onnipotenza e rivela la sua ira concedendo la vittoria a chi per se stesso è incapace di operare, incapace di testimoniare, incapace di resistere.</w:t>
      </w:r>
    </w:p>
    <w:p w14:paraId="56DF04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questo il miracolo nuovo che dovrebbe far trasalire di gioia il mondo e convertirlo a Dio.</w:t>
      </w:r>
    </w:p>
    <w:p w14:paraId="44AAE97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[23]e questo per far conoscere la ricchezza della sua gloria verso vasi di misericordia, da lui predisposti alla gloria, </w:t>
      </w:r>
    </w:p>
    <w:p w14:paraId="6BCC7C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Facendo apparire nella storia la forza dei deboli e la debolezza dei forti il Signore si rende credibile al mondo.</w:t>
      </w:r>
    </w:p>
    <w:p w14:paraId="1EC7E8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Gesù benediceva il Padre perché aveva nascosto queste cose ai sapienti e agli intelligenti, mentre le aveva rivelate ai piccoli.</w:t>
      </w:r>
    </w:p>
    <w:p w14:paraId="7641F2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Madre"/>
        </w:smartTagPr>
        <w:r w:rsidRPr="00FF3758">
          <w:rPr>
            <w:rFonts w:ascii="Arial" w:eastAsia="Times New Roman" w:hAnsi="Arial" w:cs="Times New Roman"/>
            <w:kern w:val="0"/>
            <w:sz w:val="24"/>
            <w:szCs w:val="20"/>
            <w:lang w:eastAsia="it-IT"/>
            <w14:ligatures w14:val="none"/>
          </w:rPr>
          <w:t>La Madre</w:t>
        </w:r>
      </w:smartTag>
      <w:r w:rsidRPr="00FF3758">
        <w:rPr>
          <w:rFonts w:ascii="Arial" w:eastAsia="Times New Roman" w:hAnsi="Arial" w:cs="Times New Roman"/>
          <w:kern w:val="0"/>
          <w:sz w:val="24"/>
          <w:szCs w:val="20"/>
          <w:lang w:eastAsia="it-IT"/>
          <w14:ligatures w14:val="none"/>
        </w:rPr>
        <w:t xml:space="preserve"> di Gesù cantava nel suo </w:t>
      </w:r>
      <w:r w:rsidRPr="00FF3758">
        <w:rPr>
          <w:rFonts w:ascii="Arial" w:eastAsia="Times New Roman" w:hAnsi="Arial" w:cs="Times New Roman"/>
          <w:i/>
          <w:kern w:val="0"/>
          <w:sz w:val="24"/>
          <w:szCs w:val="20"/>
          <w:lang w:eastAsia="it-IT"/>
          <w14:ligatures w14:val="none"/>
        </w:rPr>
        <w:t xml:space="preserve">Magnificat </w:t>
      </w:r>
      <w:r w:rsidRPr="00FF3758">
        <w:rPr>
          <w:rFonts w:ascii="Arial" w:eastAsia="Times New Roman" w:hAnsi="Arial" w:cs="Times New Roman"/>
          <w:kern w:val="0"/>
          <w:sz w:val="24"/>
          <w:szCs w:val="20"/>
          <w:lang w:eastAsia="it-IT"/>
          <w14:ligatures w14:val="none"/>
        </w:rPr>
        <w:t>che il Signore disperde i superbi nei pensieri del loro cuore, mentre esalta gli umili; manda a mani vuote i ricchi, mentre ricolma di beni gli affamati.</w:t>
      </w:r>
    </w:p>
    <w:p w14:paraId="5B0F415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è potente dinanzi a Dio diviene impotente, debole, incapace; chi è impotente con la sua forza diviene onnipotente, forte, capace.</w:t>
      </w:r>
    </w:p>
    <w:p w14:paraId="734B33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ognuno, sia deboli che forti, sia superbi che umili, sia ricchi che affamati, sia pii che empi, il Signore manifesta la sua gloria. Negli uni perché impedisce loro di trionfare, manifestando così che solo lui è il Signore; negli altri sostenendoli e fortificandoli perché trionfino, manifestando allo stesso modo che quanto loro operano è solo per virtù divina e non per risorse insite nella natura umana.</w:t>
      </w:r>
    </w:p>
    <w:p w14:paraId="26F332C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però c’è la manifestazione dell’ira e dell’onnipotenza divina per i vasi di collera, destinati al fuoco eterno, così c’è la manifestazione della misericordia di Dio, di tutta la sua misericordia e del suo amore, per quanti invece sono destinati alla gloria eterna. Sappiamo già, perché la questione è stata precedentemente trattata con dovizie di particolari, cosa significa predestinazione, o destinazione in Paolo. Significa esattamente vocazione da parte di Dio alla vita eterna di ogni uomo, ma questo non indipendentemente dalla risposta dell’uomo. Dio vuole che ogni uomo raggiunga la vita eterna; rispetta però e sancisce con un giudizio eterno la volontà dell’uomo di distaccarsi da lui e di rendersi da lui autonomo, indipendente, moralmente e veritativamente.</w:t>
      </w:r>
    </w:p>
    <w:p w14:paraId="5AEFABD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[24]cioè verso di noi, che egli ha chiamati non solo tra i Giudei ma anche tra i pagani, che potremmo dire? </w:t>
      </w:r>
    </w:p>
    <w:p w14:paraId="37A170F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Qui Paolo fa un ulteriore passaggio. I vasi di misericordia non sono solo tra gli Ebrei, non sono solo tra i pagani, sono tra Ebrei e pagani ed è vaso di misericordia chi attraverso la conversione si apre alla fede nel Cristo Morto e Risorto e si lascia fare parte del suo mistero. Questo è importante che venga capito una volta per tutte e che su questo problema ci sia una soluzione definitiva, per sempre. </w:t>
      </w:r>
    </w:p>
    <w:p w14:paraId="47777D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Dio chiama, anche una sola persona, egli la chiama perché questa faccia da tramite per chiamare il mondo intero a conversione e a salvezza. Dio non chiama mai la singola persona per la singola persona. Egli chiama perché il chiamato si </w:t>
      </w:r>
      <w:r w:rsidRPr="00FF3758">
        <w:rPr>
          <w:rFonts w:ascii="Arial" w:eastAsia="Times New Roman" w:hAnsi="Arial" w:cs="Times New Roman"/>
          <w:kern w:val="0"/>
          <w:sz w:val="24"/>
          <w:szCs w:val="20"/>
          <w:lang w:eastAsia="it-IT"/>
          <w14:ligatures w14:val="none"/>
        </w:rPr>
        <w:lastRenderedPageBreak/>
        <w:t>faccia voce di Dio, voce della verità e conduca a Dio ogni altro uomo, ogni altro popolo della terra.</w:t>
      </w:r>
    </w:p>
    <w:p w14:paraId="4E0C47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questo il Signore aveva chiamato Abramo, perché per mezzo di Lui, costituito strumento di vocazione anche nei suoi figli, tutti i popoli raggiungessero la verità, la libertà, la legge.</w:t>
      </w:r>
    </w:p>
    <w:p w14:paraId="482F52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chiamato ad un certo momento si dimentica di chiamare, non viene meno il disegno di Dio o la sua volontà, viene semplicemente meno la vocazione del chiamato e Dio si mette nuovamente all’opera per chiamare altri uomini che compiano il suo volere, che diano realizzazione perfetta alla sua volontà, che è volontà universale di salvezza.</w:t>
      </w:r>
    </w:p>
    <w:p w14:paraId="5A76C3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Cristo Gesù non solo finisce la discendenza secondo la carne che viene costituita per eredità strumento di vocazione per altri uomini, finisce anche la vocazione che nasce dall’appartenenza ad un nucleo familiare ben preciso: discendenti di Levi (Sacerdoti e Leviti), discendenti di Davide (Re di Giuda). Finisce sia il nucleo tribale, nazionale, di stirpe, di lingua, che è quello ampliato, più grande, come anche quello familiare, parentale.</w:t>
      </w:r>
    </w:p>
    <w:p w14:paraId="192D3A7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Con Cristo non è più il casato che porta avanti la legge della salvezza; con lui è la persona singola. È il singolo che viene chiamato al Vangelo ed è il singolo che si deve fare promotore di Vangelo. </w:t>
      </w:r>
    </w:p>
    <w:p w14:paraId="7728439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Cristo finisce uno dei cardini su cui ruotava tutto l’ordinamento antico della salvezza, la tribù e la razza. Con Cristo tutto si incentra e si concentra nella singola persona. Con Cristo non esiste neanche la famiglia cristiana, figuriamoci se possa esiste un popolo, o una etnia cristiana.</w:t>
      </w:r>
    </w:p>
    <w:p w14:paraId="5EB4D9D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venuto per mettere padre contro madre, figlio contro figlia e suocera contro nuora. Questo perché con lui si entra nella nuova dimensione che è la vocazione della persona e non più di un popolo o di una nazione o di una famiglia a credere al Vangelo e a convertirsi alla parola del Dio vivente.</w:t>
      </w:r>
    </w:p>
    <w:p w14:paraId="5B15973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Quanti poi crederanno saranno costituiti popolo di Dio, ma popolo di Dio, sua famiglia per la fede e finché dura la fede. Poiché non appena si perde la fede o si cade da essa, finisce anche l’appartenenza viva e vitale al popolo dell’Alleanza, al Nuovo Popolo di Dio.</w:t>
      </w:r>
    </w:p>
    <w:p w14:paraId="66572D3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deve essere specificato, chiarito, affermato, altrimenti si rischia di non comprendere affatto ciò che è avvenuto con Cristo Gesù. </w:t>
      </w:r>
    </w:p>
    <w:p w14:paraId="396D6F3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 xml:space="preserve">“Dai giorni di Giovanni il Battista fino ad ora, il regno dei cieli subisce violenza e i violenti se ne impadroniscono”. </w:t>
      </w:r>
      <w:r w:rsidRPr="00FF3758">
        <w:rPr>
          <w:rFonts w:ascii="Arial" w:eastAsia="Times New Roman" w:hAnsi="Arial" w:cs="Times New Roman"/>
          <w:kern w:val="0"/>
          <w:sz w:val="24"/>
          <w:szCs w:val="20"/>
          <w:lang w:eastAsia="it-IT"/>
          <w14:ligatures w14:val="none"/>
        </w:rPr>
        <w:t>I violenti sono coloro che accolgono l’annunzio della buona novella e rinnegando se stessi e prendendo la propria croce vanno dietro Gesù, lo seguono come Maestro e Signore della loro vita.</w:t>
      </w:r>
    </w:p>
    <w:p w14:paraId="3650769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spostamento dal popolo alla persona per formare il nuovo popolo di Dio libera definitivamente l’idea di regno di Dio come unicità di popolo al quale gli altri si sarebbero dovuti incardinare per poter entrare nella salvezza. Fa sì invece che ogni persona, senza appartenenza più di razza, di lingua e di nazione, possa dirsi popolo di Dio a pari titolo con ogni altra persona, senza che l’una abbia il sopravvento sull’altra, poiché tra le persone che compongono il regno di Dio vige la più alta uguaglianza e la medesima dignità.</w:t>
      </w:r>
    </w:p>
    <w:p w14:paraId="47E217A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Questa la novità portata da Cristo. Per cui anche se tutto Israele avesse accolto Cristo, esso non sarebbe più esistito come Israele, mai avrebbe potuto più esistere. Sarebbe dovuto anche lui entrare nel regno di Dio non come popolo, ma come persone singole, in seguito alla loro conversione e alla fede al Vangelo predicato da Cristo Gesù.</w:t>
      </w:r>
    </w:p>
    <w:p w14:paraId="47B2669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perché nessun popolo fosse preminente per rapporto ad un altro popolo, dovendosi creare la perfetta comunione e la perfetta unità in Cristo Gesù. Anche perché l’immagine di popolo si è allargata e specificata e chiarita con un’altra ed è l’immagine del corpo. A breve parlerà Paolo di singole cellule e si singole membra che devono formare un solo corpo, senza che alcun membro possa dirsi più eccellente di un altro, poiché ognuno di essi riceve e dona la vita e ognuno di essi vive per l’altro, ma anche vive dall’altro.</w:t>
      </w:r>
    </w:p>
    <w:p w14:paraId="2216918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la perfetta comunione e unità che dovrà regnare all’interno del nuovo popolo di Dio, formato da tante persone provenienti da ogni lingua, nazione, tribù, ceto, classe, stirpe, cultura.</w:t>
      </w:r>
    </w:p>
    <w:p w14:paraId="56DA17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avremo compreso tutto questo, inizieremo a sapere cosa è il regno di Dio e come esso si costruisce nella comunione e nell’unità.</w:t>
      </w:r>
    </w:p>
    <w:p w14:paraId="07B419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domanda ultima pertanto non potrà essere che la seguente: chi siamo dunque noi che abbiamo creduto in Cristo, noi che abbiamo usufruito della misericordia di Dio?</w:t>
      </w:r>
    </w:p>
    <w:p w14:paraId="234BEF0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[25]Esattamente come dice Osea: Chiamerò mio popolo quello che non era mio popolo e mia diletta quella che non era la diletta. </w:t>
      </w:r>
    </w:p>
    <w:p w14:paraId="331CCB9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Israele considerava se stesso come l’unico popolo di Dio. Tutti gli altri li vedeva come non popolo. </w:t>
      </w:r>
    </w:p>
    <w:p w14:paraId="72BA10C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inverte questa mentalità e annunzia per mezzo del profeta Osea due verità. </w:t>
      </w:r>
    </w:p>
    <w:p w14:paraId="672193D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prima che popolo di Dio si diventa per la fede e si rimane tale finché si rimane nella fede. Quando si cade dalla fede, non si è più popolo di Dio. Dio deve intervenire nuovamente a ricostituirlo e lo ricostituisce riportandolo nei cardini dell’alleanza giurata e della fedeltà promessa.</w:t>
      </w:r>
    </w:p>
    <w:p w14:paraId="0E32070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al tempo di Osea era moralmente finito come popolo di Dio. Il Signore promette un intervento prodigioso nella sua storia e questo intervento sarebbe dovuto servire a far sì che ciò che non era più suo popolo perché caduto dalla fede ridivenisse popolo di Dio rientrando nella fede e disponendosi a vivere secondo l’alleanza giurata, secondo la fedeltà promessa. Cosa che può accadere solo nell’osservanza dei comandamenti.</w:t>
      </w:r>
    </w:p>
    <w:p w14:paraId="3043B8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ed anche Pietro leggono in prospettiva profetica questo annunzio e gli danno una dimensione universale, una dimensione cristica. Non popolo di Dio in senso lato erano tutte le nazioni della terra. Esse non conoscevano il Dio di Israele e con loro non aveva egli stretto alcuna alleanza. Paolo e Pietro leggono questo versetto e lo interpretano alla luce di Cristo, che è morto per radunare tutti i figli dispersi del Padre e figlio disperso del Padre è ogni uomo.</w:t>
      </w:r>
    </w:p>
    <w:p w14:paraId="31056D95"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le precise parole di Pietro (1Pt 2,9-10): </w:t>
      </w:r>
      <w:r w:rsidRPr="00FF3758">
        <w:rPr>
          <w:rFonts w:ascii="Arial" w:eastAsia="Times New Roman" w:hAnsi="Arial" w:cs="Times New Roman"/>
          <w:i/>
          <w:kern w:val="0"/>
          <w:sz w:val="24"/>
          <w:szCs w:val="20"/>
          <w:lang w:eastAsia="it-IT"/>
          <w14:ligatures w14:val="none"/>
        </w:rPr>
        <w:t xml:space="preserve">“Ma voi siete la stirpe eletta, il sacerdozio regale, la nazione santa, il popolo che Dio si è acquistato perché proclami le opere meravigliose di lui che vi ha chiamato dalle tenebre alla sua </w:t>
      </w:r>
      <w:r w:rsidRPr="00FF3758">
        <w:rPr>
          <w:rFonts w:ascii="Arial" w:eastAsia="Times New Roman" w:hAnsi="Arial" w:cs="Times New Roman"/>
          <w:i/>
          <w:kern w:val="0"/>
          <w:sz w:val="24"/>
          <w:szCs w:val="20"/>
          <w:lang w:eastAsia="it-IT"/>
          <w14:ligatures w14:val="none"/>
        </w:rPr>
        <w:lastRenderedPageBreak/>
        <w:t xml:space="preserve">ammirabile luce; voi, che un tempo eravate non-popolo, ora invece siete il popolo di Dio; voi, un tempo esclusi dalla misericordia, ora invece avete ottenuto misericordia”. </w:t>
      </w:r>
    </w:p>
    <w:p w14:paraId="3849A8C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Indipendentemente dall’appartenenza tribale, ogni uomo è ora chiamato a divenire popolo di Dio.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pertanto è il nuovo popolo di Dio, popolo cattolico, universale, nuova arca di Noè nella quale sono chiamate a riunirsi tutte le genti al fine di avere la salvezza e liberarsi dal pericolo di morte incombente a causa del peccato del mondo.</w:t>
      </w:r>
    </w:p>
    <w:p w14:paraId="7CDC7DE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Altra immagine qui addotta è quella della sposa. Israele era considerata la sposa del Signore. Gli antichi Profeti, in modo particolare Osea ed Ezechiele contengono delle pagine illuminanti al riguardo (cfr. Os 2; Ez 16). Con il nuovo Testamento non è più Israele la sposa di Cristo, sposa di Cristo è invece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e cosa è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se non coloro che si sono lasciati purificare, rinnovare, rigenerare nello Spirito Santo dal sangue dell’agnello, effuso perché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fosse senza macchia, senza rughe o alcunché di simile che potesse turbare la sua bellezza di grazia e di verità?</w:t>
      </w:r>
    </w:p>
    <w:p w14:paraId="31D62BA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constatare c’è un passaggio sottile che si compie con Cristo ed è proprio esso a chiarire il pensiero di Paolo, non solo di Paolo, ma di tutto il Nuovo Testamento. Il primo passaggio è: dall’appartenenza al popolo di Dio per discendenza da Abramo all’appartenenza per conversione e per fede al Vangelo della grazia.</w:t>
      </w:r>
    </w:p>
    <w:p w14:paraId="00559C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secondo passaggio è: dall’essere unico popolo di Dio perché unica razza, o stirpe, all’essere unico popolo di Dio attraverso l’infinità delle razze, delle stirpi, delle lingue.</w:t>
      </w:r>
    </w:p>
    <w:p w14:paraId="6F703D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Cristo si passa decisamente alla persona singola. È sua la responsabilità della fede e della non fede, della salvezza e della perdizione; è sua la responsabilità della conversione o dell’indurimento del cuore fino a morire nel proprio peccato. Se avremo compreso questo, sapremo e vivremo la novità portata da Cristo in ordine al regno di Dio.</w:t>
      </w:r>
    </w:p>
    <w:p w14:paraId="3FE8C91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 conclusioni di questo nuovo stato di cose si possono solamente immaginare. Penso che ancora occorreranno millenni, perché si possa penetrare a pieno la verità tutta intera verso la quale lo Spirito vorrebbe condurci, o averci già condotto, ma che è difficile farla penetrare nei nostri cuori e soprattutto nelle nostre menti, chiusi alla verità.</w:t>
      </w:r>
    </w:p>
    <w:p w14:paraId="6077271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[26]E avverrà che nel luogo stesso dove fu detto loro: «Voi non siete mio popolo», là saranno chiamati figli del Dio vivente. </w:t>
      </w:r>
    </w:p>
    <w:p w14:paraId="5623458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L’interpretazione di Osea deve essere vista in un duplice senso; storico e in prospettiva profetica.</w:t>
      </w:r>
    </w:p>
    <w:p w14:paraId="222EC0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usa qui l’interpretazione nella prospettiva profetica: cioè della conversione dei pagani che sarebbero divenuti figli del Dio vivente.</w:t>
      </w:r>
    </w:p>
    <w:p w14:paraId="769ECF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L’interpretazione storica invece di per sé insegna che dopo un periodo di smarrimento, dopo che il Signore avrà condotto la sua sposa infedele nel deserto e il suo popolo in quelle terre selvagge, di asperità e di ogni privazione, Israele e la sua sposa infedeli si sarebbero convertiti e Dio nuovamente li avrebbe accolti come suo popolo e come sua sposa.</w:t>
      </w:r>
    </w:p>
    <w:p w14:paraId="458FE92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Questa interpretazione implica che Israele e la sposa del Signore ogni qualvolta si dimostrano infedeli al suo messaggio di verità e di pace divengono non-popolo, non-amata, non-sposa.</w:t>
      </w:r>
    </w:p>
    <w:p w14:paraId="3CEFF6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situazione di ripudio momentaneo non si compì solo al tempo di Osea, ma ogni qualvolta Israele ripudiava il suo Dio. </w:t>
      </w:r>
    </w:p>
    <w:p w14:paraId="5CE19F3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Ciò significa che anche con Cristo la situazione di non popolo e di non amata non è una situazione permanente, eterna. È una situazione che dura finché durerà l’inconversione di Israele, finché quelle persone si rifiuteranno di accogliere il disegno di salvezza di Dio e di entrare nella verità piena, compiuta da Cristo attraverso l’annunzio del Vangelo di Dio.</w:t>
      </w:r>
    </w:p>
    <w:p w14:paraId="56A50F9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Diciamo questo perché è proprio questo che Paolo vuol farci comprendere, vuole annunziare ed insegnare. Non si è popolo di Dio per eredità, si è popolo di Dio per la fede. Senza la fede si smette di essere popolo di Dio e con la fede lo si ridiventa.</w:t>
      </w:r>
    </w:p>
    <w:p w14:paraId="1554DA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questa conclusione se ne deve aggiungere un’altra. Mentre nell’Antico Testamento la conversione o la sconversione rimanevano all’interno della discendenza di Abramo, all’interno dell’unica razza, con Cristo la conversione ci porta in una nuova dimensione, ci fa popolo cattolico di Dio, dove la provenienza non conta più, perché conta solo l’arrivo e l’arrivo è quello di essere creatura nuova in Cristo Gesù, creatura morta anche all’appartenenza tribale per essere solo di Cristo e del suo mistero di salvezza.</w:t>
      </w:r>
    </w:p>
    <w:p w14:paraId="73569E4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prospettiva profetica invece ci annunzia che la moltitudine dei popoli che non erano allora considerati popolo di Dio con la morte redentrice di Cristo sono anch’essi chiamati a formare l’unico popolo di Dio, ma devono formarlo attraverso la fede in Cristo morto e risorto e nella sua parola di vita eterna, alla quale bisogna accedere attraverso la conversione.</w:t>
      </w:r>
    </w:p>
    <w:p w14:paraId="5D02EB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l’una e per l’altra interpretazione è dimostrato che ormai chi vuol far parte del popolo di Dio e rimanere tale deve passare attraverso la fede in Cristo e la conversione alla sua Parola di salvezza.</w:t>
      </w:r>
    </w:p>
    <w:p w14:paraId="541CE1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la nuova via e la nuova essenza per divenire popolo di Dio, ma anche sposa fedele che vive per compiere quanto il Signore desidera da essa.</w:t>
      </w:r>
    </w:p>
    <w:p w14:paraId="7300F7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scrittura pertanto dimostra in ogni sua pagina che ci sarà una rivoluzione di fede che si compirà nel futuro. A questa rivoluzione bisogna già abituarsi, perché quando essa si compirà avverrà un passaggio nuovo, unico: al centro di essa vi sarà solo ed esclusivamente la persona e l’insieme delle persone, uguali nella dignità, formeranno il nuovo popolo di Dio, formeranno la sposa fedele di Cristo, per la quale egli ha versato il suo sangue.</w:t>
      </w:r>
    </w:p>
    <w:p w14:paraId="071663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non fu pronto a questo passaggio. Rimase come irretito dalla sua tradizione, tradizione che non era stata voluta naturalmente da Dio, ma che esso a poco a poco si era creata e come in una corazza vi si era chiuso dentro. Quando è venuto Cristo Gesù e in ogni modo ha cercato di romperla e di spezzarla, essa si chiuse ancora di più e tuttora si vive in questa chiusura tribale, non sapendo ormai che dopo la venuta di Cristo e il suo sangue sparso sulla croce non c’è più né Giudeo e né Greco, né Barbaro e né Scita, ma tutti formano un solo corpo in Cristo Gesù. Questa è ormai la verità che deve spingerci ad andare per il mondo intero e chiamare ogni uomo a divenire popolo di Dio, a lasciarsi fare sposa di Cristo.</w:t>
      </w:r>
    </w:p>
    <w:p w14:paraId="0102074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[27]E quanto a Israele, Isaia esclama: Se anche il numero dei figli d'Israele fosse come la sabbia del mare, sarà salvato solo il resto; </w:t>
      </w:r>
    </w:p>
    <w:p w14:paraId="45DD06A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però Paolo non ha finito il suo ragionamento, la giustificazione cioè di questo passaggio dalla razza alla persona. Non ha finito di dimostrare che ormai l’Antico Popolo di Dio non esiste più, perché tutto confluito nel Nuovo.</w:t>
      </w:r>
    </w:p>
    <w:p w14:paraId="4B551DC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Seguiamone il ragionamento. Anche in questa frase c’è una visione della storia e una verità in prospettiva profetica.</w:t>
      </w:r>
    </w:p>
    <w:p w14:paraId="1B64D3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visione della storia è questa. Il popolo di Dio è caduto nella disobbedienza, si è consegnato all’idolatria, ha abbandonato il suo Dio per consegnarsi agli idoli. Il Signore ripetutamente lo invita attraverso i profeti alla conversione, al ritorno all’alleanza, ma invano.</w:t>
      </w:r>
    </w:p>
    <w:p w14:paraId="062518D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 Signore non resta che minacciarlo di distruzione totale. Tuttavia per amore di Davide e per amore di Abramo, egli non distrusse tutto il popolo, ne salvò solo un resto, un piccolo gregge perché continuasse a portare nel mondo la speranza della salvezza, perché si adempisse la parola pronunciata ad Abramo secoli prima. </w:t>
      </w:r>
    </w:p>
    <w:p w14:paraId="583746C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 un solo motivo ed è di origine e di natura teologica. C’è una differenza tra l’Alleanza stipulata tra Dio ed Abramo che è un’alleanza unilaterale e che riguarda l’impegno di Dio di dare ad Abramo una discendenza secondo la fede che è numerosa come le stelle del cielo e i granellini della sabbia del mare e l’altra Alleanza, quella stipulata al Sinai con Mosè.</w:t>
      </w:r>
    </w:p>
    <w:p w14:paraId="5BA303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L’Alleanza stipulata con Mosè è un’alleanza bilaterale, è un impegno reciproco, è impegno di Dio e del popolo ed è su questo impegno che essa si fonda e si mantiene, nel momento in cui l’impegno viene rotto, anche l’alleanza non esiste più e bisogna che venga stipulata di nuovo.</w:t>
      </w:r>
    </w:p>
    <w:p w14:paraId="17BBE3B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Nell’Alleanza con Mosè il popolo si impegnò ad ascoltare sempre la voce del suo Signore, di seguirne le direttive, di mettere in pratica sempre la sua volontà. Una volta che questo impegno è venuto meno, anche l’alleanza viene meno e poiché frutto dell’alleanza era la costituzione del popolo di Dio, una volta che finisce l’alleanza, finisce anche il popolo di Dio.</w:t>
      </w:r>
    </w:p>
    <w:p w14:paraId="1E1C2F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finisce però la promessa di Dio ad Abramo di benedire nella sua discendenza tutte le tribù della terra e di fare di questa discendenza una moltitudine, tanto grande da non potersi contare. Il che resta vero. </w:t>
      </w:r>
    </w:p>
    <w:p w14:paraId="3A4920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Fallita l’alleanza con Mosè Dio ne promette una nuova attraverso la quale egli avrebbe costituito il suo nuovo popolo e questa alleanza egli l’ha fatta in Cristo Gesù ed è quindi in Cristo Gesù e per Lui che si diventa nuovo popolo di Dio, essendo la prima alleanza finita, perché infranta dal peccato di Israele e dalla sua ribellione contro Dio. Su questa verità bisogna essere obiettivi. La prima alleanza è finita perché Israele l’ha fatta finire. Dio ne annunzia una nuova e con la nuova alleanza cambiamo anche le condizioni perché essa venga stabilita e le nuove condizioni sono l’universalità di quelli che vi possono partecipare e le modalità attraverso le quali essa viene stipulata, che è il Sangue di Cristo sparso per tutti sul Calvario.</w:t>
      </w:r>
    </w:p>
    <w:p w14:paraId="225E0C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Israele quindi al pari di ogni altro popolo deve volere entrare nella nuova alleanza, ma non vi entrerà più come popolo, ma come singole persone, poiché </w:t>
      </w:r>
      <w:r w:rsidRPr="00FF3758">
        <w:rPr>
          <w:rFonts w:ascii="Arial" w:eastAsia="Times New Roman" w:hAnsi="Arial" w:cs="Times New Roman"/>
          <w:kern w:val="0"/>
          <w:sz w:val="24"/>
          <w:szCs w:val="20"/>
          <w:lang w:eastAsia="it-IT"/>
          <w14:ligatures w14:val="none"/>
        </w:rPr>
        <w:lastRenderedPageBreak/>
        <w:t>personalmente ognuno è chiamato ad aderire e personalmente a stipularla nel sangue di Cristo Gesù.</w:t>
      </w:r>
    </w:p>
    <w:p w14:paraId="0D05E2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per questo ha conservato, ha risparmiato un piccolo resto, perché per mezzo di esso potesse mantenere fede alla Parola detta sia ad Abramo, che a Davide. Come si vede la storia di Dio con l’uomo inizia con Abramo, poi si stava per fare attraverso un popolo, infine si ritornò nuovamente alla persona singola. Poiché è a Davide che il Signore promise che da Lui sarebbe nato il Salvatore e il Redentore del suo popolo, che non è l’antico popolo, ma il nuovo popolo, cioè ogni uomo in Cristo.</w:t>
      </w:r>
    </w:p>
    <w:p w14:paraId="35C3C6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prospettiva profetica significa che anche da Israele che aveva rotto l’alleanza con il suo Dio un piccolo gregge sarebbe entrato nel nuovo popolo del Signore e in verità così fu. Anzi il piccolo gregge avrebbe dato inizio al grande gregge, poiché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di Dio, il suo nuovo popolo, ha come pietra angolare e fondamento invisibile Cristo Gesù, la discendenza di Abramo e di Davide, ma anche i dodici Apostoli che sono le sue colonne, i suoi basamenti. Ha anche nel suo seno </w:t>
      </w:r>
      <w:smartTag w:uri="urn:schemas-microsoft-com:office:smarttags" w:element="PersonName">
        <w:smartTagPr>
          <w:attr w:name="ProductID" w:val="la Madre"/>
        </w:smartTagPr>
        <w:r w:rsidRPr="00FF3758">
          <w:rPr>
            <w:rFonts w:ascii="Arial" w:eastAsia="Times New Roman" w:hAnsi="Arial" w:cs="Times New Roman"/>
            <w:kern w:val="0"/>
            <w:sz w:val="24"/>
            <w:szCs w:val="20"/>
            <w:lang w:eastAsia="it-IT"/>
            <w14:ligatures w14:val="none"/>
          </w:rPr>
          <w:t>la Madre</w:t>
        </w:r>
      </w:smartTag>
      <w:r w:rsidRPr="00FF3758">
        <w:rPr>
          <w:rFonts w:ascii="Arial" w:eastAsia="Times New Roman" w:hAnsi="Arial" w:cs="Times New Roman"/>
          <w:kern w:val="0"/>
          <w:sz w:val="24"/>
          <w:szCs w:val="20"/>
          <w:lang w:eastAsia="it-IT"/>
          <w14:ligatures w14:val="none"/>
        </w:rPr>
        <w:t xml:space="preserve"> di Gesù, </w:t>
      </w:r>
      <w:smartTag w:uri="urn:schemas-microsoft-com:office:smarttags" w:element="PersonName">
        <w:smartTagPr>
          <w:attr w:name="ProductID" w:val="la Nuova Eva"/>
        </w:smartTagPr>
        <w:r w:rsidRPr="00FF3758">
          <w:rPr>
            <w:rFonts w:ascii="Arial" w:eastAsia="Times New Roman" w:hAnsi="Arial" w:cs="Times New Roman"/>
            <w:kern w:val="0"/>
            <w:sz w:val="24"/>
            <w:szCs w:val="20"/>
            <w:lang w:eastAsia="it-IT"/>
            <w14:ligatures w14:val="none"/>
          </w:rPr>
          <w:t>la Nuova Eva</w:t>
        </w:r>
      </w:smartTag>
      <w:r w:rsidRPr="00FF3758">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Madre"/>
        </w:smartTagPr>
        <w:r w:rsidRPr="00FF3758">
          <w:rPr>
            <w:rFonts w:ascii="Arial" w:eastAsia="Times New Roman" w:hAnsi="Arial" w:cs="Times New Roman"/>
            <w:kern w:val="0"/>
            <w:sz w:val="24"/>
            <w:szCs w:val="20"/>
            <w:lang w:eastAsia="it-IT"/>
            <w14:ligatures w14:val="none"/>
          </w:rPr>
          <w:t>la Madre</w:t>
        </w:r>
      </w:smartTag>
      <w:r w:rsidRPr="00FF3758">
        <w:rPr>
          <w:rFonts w:ascii="Arial" w:eastAsia="Times New Roman" w:hAnsi="Arial" w:cs="Times New Roman"/>
          <w:kern w:val="0"/>
          <w:sz w:val="24"/>
          <w:szCs w:val="20"/>
          <w:lang w:eastAsia="it-IT"/>
          <w14:ligatures w14:val="none"/>
        </w:rPr>
        <w:t xml:space="preserve"> dell’umanità redenta e un piccolo stuolo, o gregge, di persone che hanno accolto la buona novella e che poi hanno iniziato a diffonderla nel mondo, ancor prima che i pagani avessero iniziato a convertirsi alla fede.</w:t>
      </w:r>
    </w:p>
    <w:p w14:paraId="329570C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Secondo l’una e l’altra lettura della storia di Israele, le promesse di Dio si sono compiute tutte, alla lettera, senza che un solo apice cadesse di quanto il Signore aveva precedentemente proferito, profetizzato, annunziato. </w:t>
      </w:r>
    </w:p>
    <w:p w14:paraId="2A154F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sta a significare che siamo entrati in una nuova economia della salvezza ed è in questa novità che ognuno deve volersi inserire, deve accettare di entrare. Le cose vecchie sono finite, ne sono nate delle nuove. La novità del regno cozza naturalmente con la nostra vecchia mentalità e il nostro vecchio cuore, ma è pur sempre essa la via per accedere a Dio, per essere suo popolo, nuovo popolo della nuova alleanza.</w:t>
      </w:r>
    </w:p>
    <w:p w14:paraId="0EA6115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[28]perché con pienezza e rapidità il Signore compirà la sua parola sopra la terra. </w:t>
      </w:r>
    </w:p>
    <w:p w14:paraId="13F38B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introduce un altro concetto e riguarda però l’agire di Dio. Di Dio vengono qui affermate due verità.</w:t>
      </w:r>
    </w:p>
    <w:p w14:paraId="014ABB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è il Signore della storia. Nessuno può ostacolare la sua volontà di redenzione del mondo intero. Neanche un’alleanza fatta con Mosè. Poiché la stessa alleanza stipulata al Sinai conteneva in sé la costituzione di un popolo profetico e sacerdotale perché fosse segno nel mondo della verità di Dio e manifestasse in ogni momento la sua gloria. Su questo non c’è nulla da eccepire. Altrimenti si finge di non comprendere cosa il Signore voleva fare del suo popolo, quando lo ha chiamato e costituito tale. Ora fingere di non sapere non è lealtà dinanzi a Dio, il quale altro non vuole se non che ogni uomo sia salvato ed entri nella sua alleanza di benedizione, di amore, di vita.</w:t>
      </w:r>
    </w:p>
    <w:p w14:paraId="2B15E7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detto e precisato, viene qui puntualizzato il modo di intervenire di Dio nella storia. Egli interviene sempre per compiere la sua Parola. Quale Parola? Quella detta ad Abramo, quella detta a Davide. Egli non ha altre Parole da compiere, parole naturalmente che dipendono esclusivamente da Lui. Le parole dell’alleanza con Mosè non dipendono da Lui, dipendono anche dal popolo e se il popolo si tira indietro viene meno anche la parola dell’alleanza e quindi viene meno l’alleanza e il </w:t>
      </w:r>
      <w:r w:rsidRPr="00FF3758">
        <w:rPr>
          <w:rFonts w:ascii="Arial" w:eastAsia="Times New Roman" w:hAnsi="Arial" w:cs="Times New Roman"/>
          <w:kern w:val="0"/>
          <w:sz w:val="24"/>
          <w:szCs w:val="20"/>
          <w:lang w:eastAsia="it-IT"/>
          <w14:ligatures w14:val="none"/>
        </w:rPr>
        <w:lastRenderedPageBreak/>
        <w:t>popolo si trova abbandonato a se stesso; è simile al figliol prodigo che ha deciso di lasciare la casa paterna per un paese lontano.</w:t>
      </w:r>
    </w:p>
    <w:p w14:paraId="026A67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Mentre la parola proferita ad Abramo, a Davide egli la compie con pienezza. La pienezza non è secondo la comprensione dell’uomo, ma secondo la comprensione di Dio, cioè secondo quanto essa significava non in quello che l’uomo aveva capito, bensì in quello che Dio ha voluto manifestare e rivelare.</w:t>
      </w:r>
    </w:p>
    <w:p w14:paraId="4703698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pienezza è tutta la volontà salvifica di Dio e tutte le modalità nuove secondo le quali la parola pronunciata deve trovare compimento nella storia. </w:t>
      </w:r>
    </w:p>
    <w:p w14:paraId="68F3CD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la grande verità che Paolo ci annuncia in questo versetto, apparentemente così semplice. Così dicendo però egli ci fa intendere che c’è una parola pronunciata da Dio che l’uomo ha capito poco, o non ha capito affatto. </w:t>
      </w:r>
    </w:p>
    <w:p w14:paraId="6C14075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dramma dell’uomo deriva dalla sua incomprensione. Non avendo compreso quanto il Signore intendeva dire, rivelare, affermare, egli ha fondato la sua storia sulla sua comprensione della Parola, mentre non era quella storia che il Signore avrebbe dovuto compiere, bensì quella che rispecchiava in tutto la sua parola e il disegno di salvezza che è dietro la parola e che la parola solamente annuncia, ma che l’uomo non riesce a penetrare in tutto il suo mistero.</w:t>
      </w:r>
    </w:p>
    <w:p w14:paraId="5769E74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pienezza pertanto è la realizzazione del mistero della salvezza secondo la sua eterna verità, l’eterno disegno. Questo è il vero compimento in pienezza. Se noi invece pensiamo al nostro modo di comprendere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e vogliamo che Dio si adatti a noi, noi rimarremo sempre delusi, sempre tristi, perché vedremo il non compimento della nostra comprensione, vedremo il fallimento di ogni nostra sicurezza.</w:t>
      </w:r>
    </w:p>
    <w:p w14:paraId="14DA46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si è impegnato, ieri come oggi, nell’antica alleanza come nella nuova, di compiere in pienezza solo la sua parola, non la nostra, né la nostra comprensione della sua parola. </w:t>
      </w:r>
    </w:p>
    <w:p w14:paraId="14CE1B8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Entrare in questa dimensione significa per tutti noi sapere una cosa sola: quanto noi comprendiamo della parola, anche se alla luce e nella sapienza dello Spirito Santo, è sempre una comprensione incompleta, inadeguata, assai deficitaria. Dio è infinitamente oltre la forma storica della comprensione della parola e lui è sempre davanti a noi che ci attende perché possa con noi realizzare in pienezza quanto lui ha detto in modo definitivo in Cristo Gesù.</w:t>
      </w:r>
    </w:p>
    <w:p w14:paraId="4201AFE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comprensione della parola è frutto in noi dello Spirito Santo, ma lo Spirito Santo agisce in noi con la sua luce in misura della nostra santità, in misura cioè dell’abbandono in noi dell’uomo vecchio, della nostra vecchia mente e del nostro vecchio cuore, perché il suo nuovo cuore e la sua nuova mente possano prendere posto in noi. Se in noi non c’è questo progresso quotidiano nella spoliazione del nostro vecchio essere, egli non potrà guidare i nostri pensieri, né illuminare la nostra mente e noi resteremo con una comprensione della parola sempre inadeguata, a volte anche con una comprensione che nega la parola di Dio nella sua verità di salvezza, perché le dona un significato opposto, contrario, di distruzione della vera parola di Dio.</w:t>
      </w:r>
    </w:p>
    <w:p w14:paraId="55C6FA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Israele deve sapere che il Signore non cammina nella storia secondo la comprensione che lui ha del suo Dio, poiché Lui ha un solo principio operativo, </w:t>
      </w:r>
      <w:r w:rsidRPr="00FF3758">
        <w:rPr>
          <w:rFonts w:ascii="Arial" w:eastAsia="Times New Roman" w:hAnsi="Arial" w:cs="Times New Roman"/>
          <w:kern w:val="0"/>
          <w:sz w:val="24"/>
          <w:szCs w:val="20"/>
          <w:lang w:eastAsia="it-IT"/>
          <w14:ligatures w14:val="none"/>
        </w:rPr>
        <w:lastRenderedPageBreak/>
        <w:t>quello di adempiere la sua parola con pienezza, secondo quanto essa significa nel suo cuore e nella sua mente, e non nel cuore e nella mente dell’uomo.</w:t>
      </w:r>
    </w:p>
    <w:p w14:paraId="4D7D48B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Nasce qui la delusione dell’uomo, il quale pretende di dire lui ciò che la parola significa e come bisogna interpretarla per darle compimento. Fu questo il dramma umano di Gesù che si trovò dinanzi ad un popolo che interpretava la parola del Padre suo annullandola in ogni significato di verità e di salvezza. Ma Dio di tutto questo non se ne cura, egli procede per la sua strada e compie secondo la pienezza della verità quanto ha detto.</w:t>
      </w:r>
    </w:p>
    <w:p w14:paraId="5A5A9D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l’uomo non entra nella pienezza della verità compiuta da Dio egli si autoesclude dalla stessa verità. Poiché Dio non ha altra verità, se non quella che lui compie in pienezza e vuole che l’uomo, ogni uomo, entri in essa, perché è l’unica via della salvezza.</w:t>
      </w:r>
    </w:p>
    <w:p w14:paraId="615E99A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Signore adempirà la sua parola con rapidità. Ciò significa che non deve attendere nessun consenso umano e nessuna condizione storica gli è necessaria perché lui possa operare.</w:t>
      </w:r>
    </w:p>
    <w:p w14:paraId="0538BBC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 esempio per comprendere: il contadino non può adempiere la sua volontà di seminare, se prima non scende l’acqua dal cielo. Egli per agire è soggetto ad una condizione atmosferica. E così dicasi in ogni altro ambito dove l’uomo è chiamato a vivere e a lavorare, a impegnare se stesso in delle realizzazioni.</w:t>
      </w:r>
    </w:p>
    <w:p w14:paraId="6C87EE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rapidità non è dell’uomo; l’uomo non è indipendente, non può fare ciò che vuole, quando vuole. Una molteplicità di cause ne arrestano l’agire e la volontà. così non è per il Signore. Egli in ogni momento, dalla sera alla mattina e dalla mattina alla sera, può compiere quanto ha promesso.</w:t>
      </w:r>
    </w:p>
    <w:p w14:paraId="35D562F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voler significare per noi una cosa sola: chi vuole camminare con il Signore deve avere un solo principio operativo nel suo cuore e nel suo spirito: deve essere sempre pronto a saper cogliere l’azione di Dio, dovunque essa viene posta e secondo ogni sua nuova modalità.</w:t>
      </w:r>
    </w:p>
    <w:p w14:paraId="564370A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in questa rapidità è il fallimento dell’uomo. L’uomo non riconosce l’azione di Dio perché la pensa anzi tempo, o fuori tempo, o non secondo le modalità che lui stesso si era immaginate. Tutto questo deve insegnarci una volta per tutte che non è l’uomo a decidere forme, modalità, tempi, momenti perché il Signore possa compiere la sua parola sulla terra; è invece Dio che ha sempre l’iniziativa e l’uomo deve solamente porsi in ascolto, mettersi in umiltà dinanzi a Dio per comprendere l’opera che Dio si sta accingendo a realizzare. Se questo egli non lo fa, rimane escluso dalla storia di Dio con l’uomo e vi rimane escluso perché nel suo cuore c’è un vizio di superbia: egli giudica non degne di Dio forme e modalità che non si accordano con il suo pensiero. Ma il pensiero dell’uomo è anche frutto del suo peccato. Da qui l’urgenza di abolire il peccato dal cuore e dalla mente, perché cuore e mente siano capaci di accogliere e di vedere Dio ogni volta che egli si mette all’opera per realizzare la sua salvezza.</w:t>
      </w:r>
    </w:p>
    <w:p w14:paraId="7444BF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Sulla pienezza e rapidità con cui il Signore opera nella storia ci sarebbe tanto da dire anche a proposito della conoscenza che si ha nella Chiesa. Anche gli uomini di Chiesa devono sapere che i loro pensieri non sono i pensieri di Dio e le loro modalità di salvezza neanche corrispondono a quanto il Signore desidera che venga fatto ed </w:t>
      </w:r>
      <w:r w:rsidRPr="00FF3758">
        <w:rPr>
          <w:rFonts w:ascii="Arial" w:eastAsia="Times New Roman" w:hAnsi="Arial" w:cs="Times New Roman"/>
          <w:kern w:val="0"/>
          <w:sz w:val="24"/>
          <w:szCs w:val="20"/>
          <w:lang w:eastAsia="it-IT"/>
          <w14:ligatures w14:val="none"/>
        </w:rPr>
        <w:lastRenderedPageBreak/>
        <w:t>operato. Ma come si fa a sapere ciò che Dio vuole, se l’uomo ha già stabilito lui cosa Dio vuole?</w:t>
      </w:r>
    </w:p>
    <w:p w14:paraId="0C8025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Nessuno di noi dovrebbe dimenticare il grido di Dio: </w:t>
      </w:r>
      <w:r w:rsidRPr="00FF3758">
        <w:rPr>
          <w:rFonts w:ascii="Arial" w:eastAsia="Times New Roman" w:hAnsi="Arial" w:cs="Times New Roman"/>
          <w:i/>
          <w:kern w:val="0"/>
          <w:sz w:val="24"/>
          <w:szCs w:val="20"/>
          <w:lang w:eastAsia="it-IT"/>
          <w14:ligatures w14:val="none"/>
        </w:rPr>
        <w:t xml:space="preserve">“I miei pensieri non sono i vostri pensieri e le mie vie non sono le vostre vie. Quanto dista l’oriente dall’occidente tanto distano i miei pensieri dai vostri pensieri e le mie vie dalle vostre vie”. </w:t>
      </w:r>
      <w:r w:rsidRPr="00FF3758">
        <w:rPr>
          <w:rFonts w:ascii="Arial" w:eastAsia="Times New Roman" w:hAnsi="Arial" w:cs="Times New Roman"/>
          <w:kern w:val="0"/>
          <w:sz w:val="24"/>
          <w:szCs w:val="20"/>
          <w:lang w:eastAsia="it-IT"/>
          <w14:ligatures w14:val="none"/>
        </w:rPr>
        <w:t>Questo vale per ieri, per oggi, per sempre. La storia è questa distanza abissale tra i pensieri di Dio e i nostri. I santi in qualche modo hanno colmato la distanza, essi sono santi perché hanno messo nel loro cuore e nella loro mente qualche pensiero di Dio. Solo in Cristo e in Maria c’è la perfettissima identità tra i pensieri di Dio e i pensieri dell’uomo e perfettissima conformità tra la volontà di Dio e la volontà dell’uomo.</w:t>
      </w:r>
    </w:p>
    <w:p w14:paraId="2B1B038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[29]E ancora secondo ciò che predisse Isaia: Se il Signore degli eserciti non ci avesse lasciato una discendenza, saremmo divenuti come Sòdoma e resi simili a Gomorra. </w:t>
      </w:r>
    </w:p>
    <w:p w14:paraId="4662F94E"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Sodoma e Gomorra furono distrutti a causa del loro peccato. Di esse nulla rimase sulla terra. Il Libro della Sapienza quando parla di queste due città afferma che è rimasto un suolo riarso come segno di empietà e di depravazione. Queste le esatte parole: </w:t>
      </w:r>
      <w:r w:rsidRPr="00FF3758">
        <w:rPr>
          <w:rFonts w:ascii="Arial" w:eastAsia="Times New Roman" w:hAnsi="Arial" w:cs="Times New Roman"/>
          <w:i/>
          <w:kern w:val="0"/>
          <w:sz w:val="24"/>
          <w:szCs w:val="20"/>
          <w:lang w:eastAsia="it-IT"/>
          <w14:ligatures w14:val="none"/>
        </w:rPr>
        <w:t>“Quale testimonianza di quella gente malvagia esiste ancora una terra desolata, fumante insieme con alberi che producono frutti immaturi e a memoria di un’anima incredula s’innalza una colonna di sale. Allontanandosi dalla sapienza non solo ebbero il danno di non conoscere il bene, ma lasciarono anche ai viventi un ricordo di insipienza, perché le loro colpe non rimanessero occulte” (Sap 10,7-8).</w:t>
      </w:r>
    </w:p>
    <w:p w14:paraId="5E03061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Isaia vede il popolo di Dio simile a quello che abitava in Sodoma e in Gomorra. Lo vede quindi avvolto dal male. Qui lo vede meritevole dello stesso castigo. Così egli inizia la sua profezia: </w:t>
      </w:r>
      <w:r w:rsidRPr="00FF3758">
        <w:rPr>
          <w:rFonts w:ascii="Arial" w:eastAsia="Times New Roman" w:hAnsi="Arial" w:cs="Times New Roman"/>
          <w:i/>
          <w:kern w:val="0"/>
          <w:sz w:val="24"/>
          <w:szCs w:val="20"/>
          <w:lang w:eastAsia="it-IT"/>
          <w14:ligatures w14:val="none"/>
        </w:rPr>
        <w:t>“Udite la parola del Signore, voi capi di Sodoma, ascoltate la dottrina del nostro Dio, popolo di Gomorra! (Is 1,10).</w:t>
      </w:r>
    </w:p>
    <w:p w14:paraId="350CA7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peccato qui è universale, come era universale in Sodoma e in Gomorra per questo il Signore accomuna il suo popolo alle due città distrutte.</w:t>
      </w:r>
    </w:p>
    <w:p w14:paraId="41742E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chi si salvò da Sodoma? Solo il giusto Lot assieme alle due sue figlie. La moglie perì per la sua incredulità, perché non volle ascoltare il Signore che le aveva ordinato di non voltarsi indietro. Chi si salva dal popolo di Dio? Per la misericordia del Signore solo un resto, un piccolo resto, una discendenza. Ma questo resto e questa discendenza si salvano non in virtù dei loro meriti o della bontà delle loro opere, ma perché il Signore deve mantenere fede alla sua Parola, alla Parola detta ad Abramo, pronunciata a Davide. Questa la grande verità che qui Paolo afferma. </w:t>
      </w:r>
    </w:p>
    <w:p w14:paraId="211B32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altre parole, e ancora più esplicitamente: il popolo nato dall’alleanza è finito per sempre, non esiste più, come non esiste più Sodoma e non esiste Gomorra. Esiste per misericordia di Dio una discendenza che deve continuare nella storia la discendenza di Abramo, perché è in essa che dovrà compiersi il mistero della salvezza.</w:t>
      </w:r>
    </w:p>
    <w:p w14:paraId="2B5F23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il mistero della salvezza non si compie attraverso l’antica alleanza dichiarata decaduta da Dio quando ne promette una nuova, ma attraverso la nuova alleanza e quindi una nuova forma di appartenere e di essere popolo del Signore.</w:t>
      </w:r>
    </w:p>
    <w:p w14:paraId="7BDD490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da questa discendenza si è formata una nazione, un popolo, con questa nazione e con questo popolo Dio non ha stipulato alcuna nuova alleanza. Dio però lo ha guidato e condotto perché in esso si trova quel piccolo resto attraverso il quale egli </w:t>
      </w:r>
      <w:r w:rsidRPr="00FF3758">
        <w:rPr>
          <w:rFonts w:ascii="Arial" w:eastAsia="Times New Roman" w:hAnsi="Arial" w:cs="Times New Roman"/>
          <w:kern w:val="0"/>
          <w:sz w:val="24"/>
          <w:szCs w:val="20"/>
          <w:lang w:eastAsia="it-IT"/>
          <w14:ligatures w14:val="none"/>
        </w:rPr>
        <w:lastRenderedPageBreak/>
        <w:t>avrebbe potuto mantenere fede alla parola giurata ad Abramo e proferita a Davide. Questa la realtà e questa anche la storia.</w:t>
      </w:r>
    </w:p>
    <w:p w14:paraId="734891D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questa nuova visione è giusto che tutti noi vi entriamo, altrimenti saremo esclusi dalla storia di Dio, anche se apparteniamo al nuovo popolo del Signore.</w:t>
      </w:r>
    </w:p>
    <w:p w14:paraId="4210241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[30]Che diremo dunque? Che i pagani, che non ricercavano la giustizia, hanno raggiunto la giustizia: la giustizia però che deriva dalla fede; </w:t>
      </w:r>
    </w:p>
    <w:p w14:paraId="0045AD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ritorna sull’argomento trattato all’inizio di questa Lettera. Per lui c’è una sola conclusione ed è questa:</w:t>
      </w:r>
    </w:p>
    <w:p w14:paraId="0C0D6B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 pagani erano ignari della giustizia, e non conoscendola, non avrebbero neanche potuto ricercarla. </w:t>
      </w:r>
    </w:p>
    <w:p w14:paraId="79D461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Senza conoscenza non c’è possibilità che uno possa ricercare una cosa. Questa è verità di esperienza, ma anche verità di fede. Il mondo pagano viveva lontano dalla vera giustizia. Tuttavia ora esso si trova nella giustizia, per quale motivo?</w:t>
      </w:r>
    </w:p>
    <w:p w14:paraId="63BEAA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gli è stata annunziata ed esso ha creduto. È nella giustizia per la fede in Cristo Gesù, giustizia e sapienza di Dio, salvezza di ogni uomo.</w:t>
      </w:r>
    </w:p>
    <w:p w14:paraId="24B2A96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è per loro merito che i pagani sono stati giustificati, è invece per grazia e per fede. Per grazia perché il Signore ha concesso anche a loro di essere giustificati per la morte e la risurrezione di Cristo Gesù.</w:t>
      </w:r>
    </w:p>
    <w:p w14:paraId="751A2AD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per fede perché loro hanno ascoltato la parola della predicazione, si sono pentiti dei loro peccati, hanno accolto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vita, si sono lasciati battezzare in Cristo, ora sono in possesso della vera libertà che Gesù ha conquistato per loro. Ancora una volta viene ribadita la causa della giustificazione: per tutti essa nasce dalla predicazione, dall’obbedienza alla Parola, dall’immersione dell’uomo nella morte e nella risurrezione di Gesù. Essa è opera gratuita di Dio, non è un frutto che matura sull’albero dell’uomo.</w:t>
      </w:r>
    </w:p>
    <w:p w14:paraId="07EB349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[31]mentre Israele, che ricercava una legge che gli desse la giustizia, non è giunto alla pratica della legge. </w:t>
      </w:r>
    </w:p>
    <w:p w14:paraId="654CF8F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precisato, Paolo afferma anche che Israele, che cercava una legge che gli desse la giustizia, neanche è giunto alla pratica della legge. In che senso?</w:t>
      </w:r>
    </w:p>
    <w:p w14:paraId="54F713F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rimaneva nella sua vecchia natura - la legge che Dio gli aveva dato infatti non lo cambiava nel suo essere concepito nel peccato - non è riuscito ad osservare la legge, non è riuscito a rimanere nell’alleanza, la quale a poco a poco lo avrebbe introdotto nella legge della fede e in tal modo anche per lui si sarebbero aperte le porte della giustificazione.</w:t>
      </w:r>
    </w:p>
    <w:p w14:paraId="25C5991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Cerchiamo di comprendere il ragionamento di Paolo. Israele era stato chiamato alla benedizione che Dio un giorno gli avrebbe dato nella discendenza di Abramo. Questa la sua vocazione originaria.</w:t>
      </w:r>
    </w:p>
    <w:p w14:paraId="288FB1B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il resto è semplicemente una tappa nel suo cammino verso il raggiungimento della benedizione promessa. È successo invece che Israele ha scambiato la tappa per l’essenza e ha fatto della legge un principio di salvezza, mentre questa era data solo dalla benedizione, per la fede nella discendenza di Abramo.</w:t>
      </w:r>
    </w:p>
    <w:p w14:paraId="2BA1C4E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Operato questo scambio, si trovò a non essere nella legge perché la trasgrediva, ma anche a non camminare più verso la promessa, perché cercava la giustizia nella </w:t>
      </w:r>
      <w:r w:rsidRPr="00FF3758">
        <w:rPr>
          <w:rFonts w:ascii="Arial" w:eastAsia="Times New Roman" w:hAnsi="Arial" w:cs="Times New Roman"/>
          <w:kern w:val="0"/>
          <w:sz w:val="24"/>
          <w:szCs w:val="20"/>
          <w:lang w:eastAsia="it-IT"/>
          <w14:ligatures w14:val="none"/>
        </w:rPr>
        <w:lastRenderedPageBreak/>
        <w:t>legge e non più nella promessa. Il che lo pose fuori della legge e della promessa. Questo però non significa che è posto fuori definitivamente, rimane fuori finché non abbandona la via della legge per entrare in quella della promessa, ma poiché la promessa si è compiuta in Cristo Gesù, se vuole la salvezza, deve accogliere Cristo come suo Redentore, Salvatore, Messia e Signore della propria vita.</w:t>
      </w:r>
    </w:p>
    <w:p w14:paraId="780C6CD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L’equivoco che ha impedito a Israele il cammino verso l’attesa del compimento della promessa del Signore, fatta ad Abramo e alla sua discendenza è tutto in questo scambio. </w:t>
      </w:r>
    </w:p>
    <w:p w14:paraId="0FB895E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legge non può giustificare un uomo, perché la giustificazione è il rinnovamento dell’uomo, è la sua rigenerazione, la sua nuova nascita, la sua vocazione alla figliolanza divina, l’essere una sola cosa in Dio per mezzo di Gesù Cristo. Questa è l’essenza della giustificazione. La legge conserva in quella promessa di Dio che avrebbe accompagnato l’uomo verso il compimento della sua libertà. </w:t>
      </w:r>
    </w:p>
    <w:p w14:paraId="375A928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pertanto una funzione della legge ed è quella di far rimanere l’uomo nell’alleanza e quindi nella promessa di Dio. Ma anche la prima alleanza è funzionale alla promessa. Essa è semplicemente uno strumento attraverso cui si è servito il Signore per aiutare i figli di Israele affinché potessero raggiungere la meta della loro speranza che era sì la libertà dalla schiavitù dell’Egitto, ma questa schiavitù era solamente una pallida figura dell’altra vera schiavitù che è il peccato e dal quale il Signore avrebbe voluto un giorno liberare tutti i figli di Israele e non solo loro, ma l’umanità intera, attraverso la discendenza che sarebbe nata da Abramo.</w:t>
      </w:r>
    </w:p>
    <w:p w14:paraId="28B360C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si vede così la funzione della legge si comprende bene come essa si riveste di un fine puramente funzionale, è come uno strumento che avrebbe potuto e dovuto condurre i figli di Israele alla Nuova ed Eterna Alleanza, che è il vero compimento, compimento in pienezza di tutte le attese e di tutte le promesse che il Signore aveva loro fatto.</w:t>
      </w:r>
    </w:p>
    <w:p w14:paraId="0494FDE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Purtroppo Israele perse il significato puramente funzionale della legge, pur non osservandola si attaccò in modo morboso ad essa, pensando che in essa vi fosse la vera libertà. Quando Gesù gli prospettò la pienezza di questa libertà che è solo possibile nel dono non della legge, ma dello Spirito Santo, esso si chiuse ermeticamente in essa e non volle ascoltare l’annunzio della buona novella, si rifiutò di accogliere Cristo come l’unico datore di libertà e di verità.</w:t>
      </w:r>
    </w:p>
    <w:p w14:paraId="62DC41B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facendo si pose nello stesso tempo fuori della legge e fuori della promessa, mentre avrebbe potuto nonostante la trasgressione della legge entrare nell’alleanza mediante la fede ed essere salvato al pari dei pagani, anch’essi senza legge.</w:t>
      </w:r>
    </w:p>
    <w:p w14:paraId="36D1939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[32]E perché mai? Perché non la ricercava dalla fede, ma come se derivasse dalle opere. Hanno urtato così contro la pietra d'inciampo, </w:t>
      </w:r>
    </w:p>
    <w:p w14:paraId="21181C1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ha pensato di avere in se stesso le chiavi della vita e su se stesso pose ogni fiducia.</w:t>
      </w:r>
    </w:p>
    <w:p w14:paraId="34F9769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esprime ancora una volta il concetto tante volte fin qui manifestato e che manifesterà in altre sue lettere.</w:t>
      </w:r>
    </w:p>
    <w:p w14:paraId="6147647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la giustificazione viene dalle opere, si dichiara nullo Cristo; se invece viene da Cristo, si dichiarano nulle le opere. Queste non danno la giustificazione, perché non hanno la forza di darla, essendo la giustificazione un dono gratuito di Dio, che ci fa </w:t>
      </w:r>
      <w:r w:rsidRPr="00FF3758">
        <w:rPr>
          <w:rFonts w:ascii="Arial" w:eastAsia="Times New Roman" w:hAnsi="Arial" w:cs="Times New Roman"/>
          <w:kern w:val="0"/>
          <w:sz w:val="24"/>
          <w:szCs w:val="20"/>
          <w:lang w:eastAsia="it-IT"/>
          <w14:ligatures w14:val="none"/>
        </w:rPr>
        <w:lastRenderedPageBreak/>
        <w:t>in Cristo Gesù, per mezzo dello Spirito di santificazione che è stato effuso nei nostri cuori.</w:t>
      </w:r>
    </w:p>
    <w:p w14:paraId="0AE5C2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L’opera non può giustificare per due motivi teologici assai chiari ed evidenti in sé: perché chi compie l’opera è uno che non è giusto, non è stato ancora introdotto nella santità di Dio. Poiché la giustizia e la santità sono il frutto della giustificazione, un non giustificato non può autogiustificarsi, da un non santo non può nascere la santità, altrimenti dovremmo dire che un non albero produce frutti per il nutrimento e il sostentamento dell’uomo.</w:t>
      </w:r>
    </w:p>
    <w:p w14:paraId="2B518B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L’altro motivo è questo: la giustificazione è solo dono di Dio, è una sua grazia e questa grazia egli ce la concede in Cristo Gesù, ce la concede come frutto della sua morte e della sua risurrezione. Se è dono non può essere opera dell’uomo, non può essere un frutto della terra, poiché nel cuore dell’uomo mancano i due requisiti essenziali per produrre opere di giustizia e di sanità, l’essere egli già giusto e santo, amico di Dio rinnovato interiormente, poiché lavato da ogni macchia di peccato e fatto risorgere come uomo nuovo.</w:t>
      </w:r>
    </w:p>
    <w:p w14:paraId="726036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stesso versetto Paolo vede il suo popolo come se si fosse imbattuto in una pietra d’inciampo, una pietra posta lì sul cammino e che gli ostruiva la strada, indicandogli una deviazione obbligatoria. Continuare sulla via della legge sarebbe stato semplicemente inutile, vano; bisognava necessariamente intraprendere la via della fede.</w:t>
      </w:r>
    </w:p>
    <w:p w14:paraId="70276A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Contro questo sasso di inciampo Israele ha voluto cozzare e rimase perdente, poiché attraverso la sua azione di peccato rese </w:t>
      </w:r>
      <w:proofErr w:type="spellStart"/>
      <w:r w:rsidRPr="00FF3758">
        <w:rPr>
          <w:rFonts w:ascii="Arial" w:eastAsia="Times New Roman" w:hAnsi="Arial" w:cs="Times New Roman"/>
          <w:kern w:val="0"/>
          <w:sz w:val="24"/>
          <w:szCs w:val="20"/>
          <w:lang w:eastAsia="it-IT"/>
          <w14:ligatures w14:val="none"/>
        </w:rPr>
        <w:t>possibile</w:t>
      </w:r>
      <w:proofErr w:type="spellEnd"/>
      <w:r w:rsidRPr="00FF3758">
        <w:rPr>
          <w:rFonts w:ascii="Arial" w:eastAsia="Times New Roman" w:hAnsi="Arial" w:cs="Times New Roman"/>
          <w:kern w:val="0"/>
          <w:sz w:val="24"/>
          <w:szCs w:val="20"/>
          <w:lang w:eastAsia="it-IT"/>
          <w14:ligatures w14:val="none"/>
        </w:rPr>
        <w:t xml:space="preserve"> quanto il Signore aveva preannunziato da secoli, permise che ogni uomo potesse essere giustificato in Cristo Gesù, dopo essere stato mondato nel suo Sangue da ogni sozzura di peccato.</w:t>
      </w:r>
    </w:p>
    <w:p w14:paraId="333ED21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[33]come sta scritto: Ecco che io pongo in Sion una pietra di scandalo e un sasso d'inciampo; ma chi crede in lui non sarà deluso. </w:t>
      </w:r>
    </w:p>
    <w:p w14:paraId="0C0F29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Gesù secondo tutta l’interpretazione del Nuovo Testamento (Vangeli, Lettere, Atti) è questa pietra di scandalo e questo sasso d’inciampo.</w:t>
      </w:r>
    </w:p>
    <w:p w14:paraId="3CC94EC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significa questa frase: Gesù è stato posto da Dio come pietra di scandalo e sasso di inciampo perché dato al suo popolo come unico Salvatore.</w:t>
      </w:r>
    </w:p>
    <w:p w14:paraId="11E114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senso la salvezza sarebbe dovuta passare dall’ascolto della legge all’ascolto di quest’uomo e qui è l’inciampo ed anche lo scandalo.</w:t>
      </w:r>
    </w:p>
    <w:p w14:paraId="02DD0A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scandalo perché Israele ha sempre rifiutato Gesù di Nazaret come il Messia di Dio, il suo Re e il suo Salvatore. Un uomo che si dichiara essere figlio di Dio è veramente scandalo per Israele. Per lui non è possibile, non sarà mai possibile che un uomo possa dirsi Dio, questo è lo scandalo.</w:t>
      </w:r>
    </w:p>
    <w:p w14:paraId="74E60F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sasso di inciampo perché al centro della strada, ed è come uno sbarramento insuperabile. Si può urtare su di esso, ma non lo si può rimuovere, può rotolare su di noi, ma rimarrà sempre lì ad indicare che la strada intrapresa conduce al fallimento dell’esistenza.</w:t>
      </w:r>
    </w:p>
    <w:p w14:paraId="38E11C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ci si scontra con lui, o ci si oppone, il risultato non cambia. Il sasso non è rimovibile da nessun uomo. Il sasso bisogna accoglierlo come unica via di salvezza, </w:t>
      </w:r>
      <w:r w:rsidRPr="00FF3758">
        <w:rPr>
          <w:rFonts w:ascii="Arial" w:eastAsia="Times New Roman" w:hAnsi="Arial" w:cs="Times New Roman"/>
          <w:kern w:val="0"/>
          <w:sz w:val="24"/>
          <w:szCs w:val="20"/>
          <w:lang w:eastAsia="it-IT"/>
          <w14:ligatures w14:val="none"/>
        </w:rPr>
        <w:lastRenderedPageBreak/>
        <w:t>unica via di redenzione e di libertà, unica via per il compimento di tutte le promesse di Dio.</w:t>
      </w:r>
    </w:p>
    <w:p w14:paraId="2F1A9A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fare questo bisogna passare attraverso la fede in Lui che è accoglienza di ogni sua parola, ma soprattutto della sua persona.</w:t>
      </w:r>
    </w:p>
    <w:p w14:paraId="2AB152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una differenza tra Mosè e Cristo e questa differenza è sostanziale. Mosè parlava in nome di Dio e a Dio conduceva. Cristo non parla in nome di Dio, parla in nome proprio e a lui conduce. È l’unico uomo che può condurre a se stesso; ogni altro uomo, chiunque esso sia, per essere vero, deve condurre a Cristo.</w:t>
      </w:r>
    </w:p>
    <w:p w14:paraId="6FA4F9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Credere in Lui non significa credere alla maniera dei figli di Israele nel deserto dinanzi a Mosè. Essi credevano in Mosè ma come portavoce di Dio, come suo profeta, come uno che riferiva le parole del Signore che egli ascoltava. In Cristo nulla di tutto questo ed è qui la differenza sostanziale che caratterizza e definisce Cristo.</w:t>
      </w:r>
    </w:p>
    <w:p w14:paraId="2704F30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fede che Cristo chiede non è tanto nella sua parola quanto nella sua persona di inviato dal Padre e di essere uguale a lui, di essere con il Padre una cosa sola. Una volta che si è stabilita la fede sulla sua persona, ne consegue la fede in ogni sua parola. Fede nella parola di Gesù perché fede in Gesù.</w:t>
      </w:r>
    </w:p>
    <w:p w14:paraId="03ED194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fede che salva è pertanto fede nella Persona, in ciò che </w:t>
      </w:r>
      <w:smartTag w:uri="urn:schemas-microsoft-com:office:smarttags" w:element="PersonName">
        <w:smartTagPr>
          <w:attr w:name="ProductID" w:val="la Persona"/>
        </w:smartTagPr>
        <w:r w:rsidRPr="00FF3758">
          <w:rPr>
            <w:rFonts w:ascii="Arial" w:eastAsia="Times New Roman" w:hAnsi="Arial" w:cs="Times New Roman"/>
            <w:kern w:val="0"/>
            <w:sz w:val="24"/>
            <w:szCs w:val="20"/>
            <w:lang w:eastAsia="it-IT"/>
            <w14:ligatures w14:val="none"/>
          </w:rPr>
          <w:t>la Persona</w:t>
        </w:r>
      </w:smartTag>
      <w:r w:rsidRPr="00FF3758">
        <w:rPr>
          <w:rFonts w:ascii="Arial" w:eastAsia="Times New Roman" w:hAnsi="Arial" w:cs="Times New Roman"/>
          <w:kern w:val="0"/>
          <w:sz w:val="24"/>
          <w:szCs w:val="20"/>
          <w:lang w:eastAsia="it-IT"/>
          <w14:ligatures w14:val="none"/>
        </w:rPr>
        <w:t xml:space="preserve"> è prima di tutto, poi in ciò che lui dice ed opera. </w:t>
      </w:r>
    </w:p>
    <w:p w14:paraId="39EEC32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chi crede in Cristo non c’è alcuna delusione. La delusione è nel mancare il fine della propria vita. Delusi sono solo i dannati dell’inferno, perché loro hanno sbagliato il fine della propria vita. Delusi sono anche coloro che speravano di trovare nella legge la loro giustificazione, mentre non solo non sono stati giustificati, quanto dichiarati peccatori dalla stessa legge, perché non osservata, non messa in pratica.</w:t>
      </w:r>
    </w:p>
    <w:p w14:paraId="17C1A8A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c’è delusione per chi crede in Cristo Gesù, perché in lui l’uomo trova ciò che cerca nel profondo di sé; non c’è delusione perché tutte le promesse di Dio in lui si sono compiute; non c’è delusione perché chi crede in lui raggiungerà la vita eterna e la vera libertà dei figli di Dio; non c’è delusione perché la via di Cristo apre nel regno eterno di Dio.</w:t>
      </w:r>
    </w:p>
    <w:p w14:paraId="7B6EECD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non ci sia delusione è necessario che la fede non rimanga un fatto isolato, o che si attacchi alla parola senza la persona, o alla persona senza la parola. Parola e persona sono un’unica realtà. Fede in lui significa pertanto fede in Lui e nella sua parola come unico oggetto della nostra fede.</w:t>
      </w:r>
    </w:p>
    <w:p w14:paraId="698027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Oggi si sta assistendo a questa incongruenza che genera ancora più delusione: da una parte c’è chi accoglie Cristo ma senza la sua parola e questo Cristo è un idolo, una creazione della mente dell’uomo. Dall’altra c’è chi accoglie la parola senza Cristo e questa parola è morta, perché solo Cristo e il suo Spirito danno la comprensione della parola, danno all’uomo tutta la vita che è racchiusa nella parola. Senza Cristo la parola rimane muta, diventa un involucro secco, chi si accosta ad essa rimarrà veramente deluso, perché il compimento di ogni attesa dell’uomo è nella fede in Cristo e nella sua Parola, è in Cristo Parola del Dio vivente. </w:t>
      </w:r>
    </w:p>
    <w:p w14:paraId="7470AE4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21DADCE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Ulteriori approfondimenti </w:t>
      </w:r>
    </w:p>
    <w:p w14:paraId="6459F86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Tutto parte dalla fede e dall’amore. </w:t>
      </w:r>
      <w:r w:rsidRPr="00FF3758">
        <w:rPr>
          <w:rFonts w:ascii="Arial" w:eastAsia="Times New Roman" w:hAnsi="Arial" w:cs="Times New Roman"/>
          <w:kern w:val="0"/>
          <w:sz w:val="24"/>
          <w:szCs w:val="20"/>
          <w:lang w:eastAsia="it-IT"/>
          <w14:ligatures w14:val="none"/>
        </w:rPr>
        <w:t xml:space="preserve">Quando si vuole risolvere una qualsiasi questione, occorre che nell’uomo vi siano due grandi forze: la fede e l’amore. Senza la fede non si vede la volontà di Dio nella storia generale e in quella particolare; senza l’amore ci si serve della storia particolare ed anche generale solo per propri egoistici interessi. Senza la fede l’uomo rimane prigioniero della sua mente cieca che non vede l’invisibile; senza l’amore, anche se vede, gli riuscirà difficile vincere la tentazione che prima o poi lo condurrà a tradire il Signore in nome della propria gloria, della propria fama, della propria scienza, della propria arte e di ogni attività spirituale o materiale che egli compie su questa terra. Senza la fede e senza l’amore l’uomo non potrà mai percorrere le vie di Dio; percorrerà vie umane che non danno salvezza, non lo aiutano di certo a ritrovarsi, a ritrovare la speranza, la fede e la carità in quei frangenti dove la storia particolare e quella universale si può vivere solo con queste virtù teologali forti nel proprio cuore. Alla fede e all’amore bisogna che si aggiunga il martirio come condizione indispensabile per non tradire la fede e non sciupare l’amore che Dio ha versato nel cuore del cristiano. Il martirio in sé è il desiderio di essere tutto per il Signore in una offerta di vita che potrà anche terminare con l’eliminazione fisica; questo però per rimanere fedele alla fede e all’amore di Dio. Oggi la difficoltà più grave dell’uomo è proprio questa: voler risolvere i numerosissimi problemi che di ora in ora si affacciano sul cammino dell’umanità senza la fede e senza il vero amore, che è solo quello di Cristo Gesù in croce. Senza la fede nessun uomo potrà scoprire il vero bene, il bene supremo per sé e per gli altri; non lo può scoprire perché la sua vita non è stata posta nella verità rivelata e, quindi, si possono dare ad essa anche dei significati non voluti da Dio. Questa è la tragedia vera che si sta abbattendo sull’umanità. Voler risolvere tutto con dei principi etici che nascono dalla razionalità umana, significa semplicemente trovare sempre nuovi principi di ragione che avvalorino il male, o il peggio, o il pessimo per l’uomo, che di volta in volta si decide per lui. L’eticità di ragione e l’eticità di fede non sono la stessa cosa. A volte l’eticità di ragione potrebbe essere totalmente opposta all’eticità di fede. Il cristiano deve seguire la fede, non può seguire la ragione. Né può soppiantare la fede immettendo in essa i principi di ragione; né tanto meno può dare agli uomini dei principi di ragione per fare o non fare una cosa, quando il cristiano è obbligato a esprimere sempre i principi di fede in ordine alle sue scelte etiche. Questo però significa schierarsi contro la mentalità atea di questo mondo; ma il cristiano è colui che deve vincere il mondo con la sua fede. </w:t>
      </w:r>
      <w:r w:rsidRPr="00FF3758">
        <w:rPr>
          <w:rFonts w:ascii="Arial" w:eastAsia="Times New Roman" w:hAnsi="Arial" w:cs="Times New Roman"/>
          <w:i/>
          <w:kern w:val="0"/>
          <w:sz w:val="24"/>
          <w:szCs w:val="20"/>
          <w:lang w:eastAsia="it-IT"/>
          <w14:ligatures w14:val="none"/>
        </w:rPr>
        <w:t xml:space="preserve">È questa la vittoria che ha sconfitto il mondo: la nostra fede. Io – dice il Signore- ho vinto il mondo. </w:t>
      </w:r>
      <w:r w:rsidRPr="00FF3758">
        <w:rPr>
          <w:rFonts w:ascii="Arial" w:eastAsia="Times New Roman" w:hAnsi="Arial" w:cs="Times New Roman"/>
          <w:kern w:val="0"/>
          <w:sz w:val="24"/>
          <w:szCs w:val="20"/>
          <w:lang w:eastAsia="it-IT"/>
          <w14:ligatures w14:val="none"/>
        </w:rPr>
        <w:t>L’ha vinto con la sua fede, con il suo amore, con la sua speranza; l’ha vinto con la sua eticità evangelica, divina, in tutto conforme alla volontà del Padre.</w:t>
      </w:r>
    </w:p>
    <w:p w14:paraId="6A9BDA9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Oltre, infinitamente oltre, la storia particolare. </w:t>
      </w:r>
      <w:r w:rsidRPr="00FF3758">
        <w:rPr>
          <w:rFonts w:ascii="Arial" w:eastAsia="Times New Roman" w:hAnsi="Arial" w:cs="Times New Roman"/>
          <w:kern w:val="0"/>
          <w:sz w:val="24"/>
          <w:szCs w:val="20"/>
          <w:lang w:eastAsia="it-IT"/>
          <w14:ligatures w14:val="none"/>
        </w:rPr>
        <w:t xml:space="preserve">Quando si vuole camminare con Dio, occorre che nell’uomo vi regni una verità primaria, che deve essere come il terreno, il fondamento, la base sulla quale costruire, innalzare tutto l’edificio della salvezza e della redenzione. Nessuna storia particolare esaurisce in sé il mistero della salvezza; ogni storia particolare è chiamata invece ad inserirsi nel mistero della salvezza. Il mistero della salvezza precede ogni storia, supera ogni storia, cammina dopo ogni storia particolare. Storia particolare è quella di un uomo, di un popolo, di una razza, di una vocazione, di una chiamata, di un ministero. Ogni storia particolare è come un punto, un minuscolo punto nella linea che da Adamo giunge fino a Cristo e in Cristo giunge fino a Dio. Ogni storia particolare è solo il frutto di una chiamata </w:t>
      </w:r>
      <w:r w:rsidRPr="00FF3758">
        <w:rPr>
          <w:rFonts w:ascii="Arial" w:eastAsia="Times New Roman" w:hAnsi="Arial" w:cs="Times New Roman"/>
          <w:kern w:val="0"/>
          <w:sz w:val="24"/>
          <w:szCs w:val="20"/>
          <w:lang w:eastAsia="it-IT"/>
          <w14:ligatures w14:val="none"/>
        </w:rPr>
        <w:lastRenderedPageBreak/>
        <w:t xml:space="preserve">particolare. Una volta che si è risposto alla chiamata particolare, bisogna fare attenzione a che il Signore non chiami per andare oltre. Quando invece si vede la propria storia particolare come la linea sulla quale Dio vuole costruire la sua salvezza per tutto il genere umano, allora è la fine. Non della salvezza operata da Dio, ma della propria salvezza, poiché finito il nostro punto, iniziano una serie infinita di punti, continua la linea della salvezza che i punti successivi devono abbracciare al fine di rimanere essi stessi sulla linea e compiere il volere di Dio. È questa la specificità di Dio. Tant’è che possiamo affermare che l’opera è di Dio quando va oltre, oltre il singolo punto nella storia; l’opera è di Dio quando la nostra opera è vista come un mezzo perché Dio possa svolgere nella storia la sua opera di salvezza a favore del mondo intero. </w:t>
      </w:r>
    </w:p>
    <w:p w14:paraId="781CC14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Frutto del frutto. Israele ha prodotto Cristo, Cristo frutto produce Israele. </w:t>
      </w:r>
      <w:r w:rsidRPr="00FF3758">
        <w:rPr>
          <w:rFonts w:ascii="Arial" w:eastAsia="Times New Roman" w:hAnsi="Arial" w:cs="Times New Roman"/>
          <w:kern w:val="0"/>
          <w:sz w:val="24"/>
          <w:szCs w:val="20"/>
          <w:lang w:eastAsia="it-IT"/>
          <w14:ligatures w14:val="none"/>
        </w:rPr>
        <w:t xml:space="preserve">Nella storia della salvezza Israele aveva un compito ben preciso: quello di produrre un frutto di redenzione per tutto il genere umano. Questo frutto è la discendenza di Abramo, la discendenza di Davide; questo frutto è il Messia di Dio. Una volta che Israele ha prodotto questo frutto, finisce la sua vocazione originaria, la prima vocazione, ne deve per lui iniziare un’altra. Egli deve divenire a sua volta frutto del Frutto che ha generato, frutto del Frutto a cui ha dato la vita. Egli ha dato la vita nella carne al Figlio di Dio, ora dal Figlio di Dio egli deve ricevere la vita eterna, attraverso l’accoglienza del suo dono di grazia e di verità. Una volta che Israele ha prodotto il Frutto benedetto del grembo di Maria, cessa anche la sua vocazione di essere il popolo dell’Alleanza; egli ora si deve rivestire di umiltà e pensarsi nella sua singolarità di una moltitudine di persone a cui viene fatto l’invito di entrare nel nuovo popolo di Dio che è il Corpo di Cristo, che è la comunità che è nata dal costato aperto di Cristo sulla croce. Come prima c’era la discendenza di Abramo che costituiva il popolo di Dio, ora c’è la discendenza di Cristo che costituisce l’unico popolo di Dio. Questa discendenza non è più secondo la carne, è secondo la fede, e la fede è atto della persona singola, non è atto né di un popolo, né di una tribù e neanche di una famiglia. </w:t>
      </w:r>
    </w:p>
    <w:p w14:paraId="022F50A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Fede nei singoli momenti dell’opera di Dio. </w:t>
      </w:r>
      <w:r w:rsidRPr="00FF3758">
        <w:rPr>
          <w:rFonts w:ascii="Arial" w:eastAsia="Times New Roman" w:hAnsi="Arial" w:cs="Times New Roman"/>
          <w:kern w:val="0"/>
          <w:sz w:val="24"/>
          <w:szCs w:val="20"/>
          <w:lang w:eastAsia="it-IT"/>
          <w14:ligatures w14:val="none"/>
        </w:rPr>
        <w:t xml:space="preserve">Per evitare di questi rischi e cioè di considerarci frutto essenziale, frutto unico, perenne di Dio, seme che deve germogliare per tutti i secoli, è necessario che il cristiano sappia un’altra verità. L’opera di Dio accompagna tutta la storia dell’umanità. Nessun attimo di essa è privato dell’assistenza di Dio che vuole immettere in essa il germe della redenzione e della salvezza. Perché non ci si smarrisca, non ci si chiuda nella propria opera, è giusto che il nostro cuore si apra ad ogni singolo momento in cui Dio è all’opera. Se si legge </w:t>
      </w:r>
      <w:smartTag w:uri="urn:schemas-microsoft-com:office:smarttags" w:element="PersonName">
        <w:smartTagPr>
          <w:attr w:name="ProductID" w:val="La Scrittura"/>
        </w:smartTagPr>
        <w:r w:rsidRPr="00FF3758">
          <w:rPr>
            <w:rFonts w:ascii="Arial" w:eastAsia="Times New Roman" w:hAnsi="Arial" w:cs="Times New Roman"/>
            <w:kern w:val="0"/>
            <w:sz w:val="24"/>
            <w:szCs w:val="20"/>
            <w:lang w:eastAsia="it-IT"/>
            <w14:ligatures w14:val="none"/>
          </w:rPr>
          <w:t>la Scrittura</w:t>
        </w:r>
      </w:smartTag>
      <w:r w:rsidRPr="00FF3758">
        <w:rPr>
          <w:rFonts w:ascii="Arial" w:eastAsia="Times New Roman" w:hAnsi="Arial" w:cs="Times New Roman"/>
          <w:kern w:val="0"/>
          <w:sz w:val="24"/>
          <w:szCs w:val="20"/>
          <w:lang w:eastAsia="it-IT"/>
          <w14:ligatures w14:val="none"/>
        </w:rPr>
        <w:t xml:space="preserve"> ci si accorge che l’opera di Dio è sempre in movimento, sempre in fieri, mai è finita una volta per tutte. Israele era chiamato a generare Cristo secondo la carne e questa sua opera durò per circa 1.800 anni. In questi anni molti sono stati i cambiamenti avvenuti nell’opera di Dio. Ogni cambiamento doveva essere visto alla luce della volontà di Dio, alla luce della guida dello Spirito Santo che attraverso i profeti spingeva verso l’accoglienza del Messia presentato nei tratti di un servo sofferente. Rimane viva quella fede che si apre a tutti i momenti dell’opera di Dio e li riconosce come momenti voluti da Dio; è morta invece quella fede che si chiude in se stessa e nelle sue certezze acquisite, che altro non fanno che impoverirla perché la chiudono al mistero della salvezza. Ma anche nel Nuovo Testamento il pericolo c’è ed è reale. È il pericolo di fermarsi alla comprensione di ieri, alla pratica di ieri, alla teologia di ieri, alla celebrazione di ieri del nostro Dio e </w:t>
      </w:r>
      <w:r w:rsidRPr="00FF3758">
        <w:rPr>
          <w:rFonts w:ascii="Arial" w:eastAsia="Times New Roman" w:hAnsi="Arial" w:cs="Times New Roman"/>
          <w:kern w:val="0"/>
          <w:sz w:val="24"/>
          <w:szCs w:val="20"/>
          <w:lang w:eastAsia="it-IT"/>
          <w14:ligatures w14:val="none"/>
        </w:rPr>
        <w:lastRenderedPageBreak/>
        <w:t xml:space="preserve">Signore; alla forma storica di ieri di aver compreso Dio e di averlo cultualizzato e razionalizzato. C’è una storia di Dio che deve compiersi oggi ed è questa storia che deve compiersi e non un’altra e questa storia si potrà compiere se ci lasceremo guidare dallo Spirito del Signore che ha proprio come missione quella di condurci verso la verità tutta intera: intera nella comprensione, intera nella attualizzazione. Ma la guida dello Spirito verso la verità tutta intera durerà sino alla consumazione dei secoli; anche dopo, nel regno della luce eterna, sarà ancora la sua guida, la sua luce che ci farà comprendere il mistero divino sempre secondo i limiti della nostra mente creata, che essendo ora senza i veli del corpo, rimane pur tuttavia sempre nell’ordine della creazione. </w:t>
      </w:r>
    </w:p>
    <w:p w14:paraId="6C36EA2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Nel mistero della vocazione. </w:t>
      </w:r>
      <w:r w:rsidRPr="00FF3758">
        <w:rPr>
          <w:rFonts w:ascii="Arial" w:eastAsia="Times New Roman" w:hAnsi="Arial" w:cs="Times New Roman"/>
          <w:kern w:val="0"/>
          <w:sz w:val="24"/>
          <w:szCs w:val="20"/>
          <w:lang w:eastAsia="it-IT"/>
          <w14:ligatures w14:val="none"/>
        </w:rPr>
        <w:t xml:space="preserve">C’è un discorso di vocazione che l’uomo deve voler accettare, deve voler accogliere nel proprio cuore. Nel mistero della vocazione tutto è da Dio, nulla è dall’uomo. La vocazione non è una singolare, particolare, temporale e puntuale chiamata. La vocazione è una chiamata, ma è una chiamata perenne, una chiamata che deve attuarsi nella storia attraverso una infinità di altre chiamate. Dio chiama per un’opera particolare, ma poiché l’opera è sua, in ogni momento egli può intervenire e di fatto interviene perché la sua opera sia fatta secondo il suo progetto eterno. Ora ciò che è specifico nella chiamata di Dio è questo: lui non svela la sua opera tutta in una volta, né ad un uomo, né ad una comunità di uomini. Egli svela la sua opera man mano che l’opera si compie, si realizza. Per cui: ciò che si è fatto ieri era per ieri, oggi bisogna nuovamente ascoltare la voce del Signore che ti indica quale è l’opera storica da svolgere ora e qui, perché la sua opera di salvezza si compia secondo la sua divina perfezione, secondo il progetto eterno che il Signore ha già stabilito e preordinato, indipendentemente dalla nostra risposta e dalla nostra accoglienza della sua chiamata. Su questo è giusto che ognuno di noi rifletta, ma anche che di questo si prenda coscienza, altrimenti il pericolo è uno solo: quello di pensare ad una sola chiamata e poi di essere abbandonati a noi stessi nell’esecuzione dell’opera di Dio. Tutto inizia in Dio, tutto termina in Dio, ma anche tutto da Dio è seguito perché ogni cosa si svolga secondo la sua volontà. Questo ce lo insegna Cristo Gesù. Egli è stato mandato nel mondo per compiere l’opera di Dio. Questa la sua vocazione. Ma di lui cosa si dice: </w:t>
      </w:r>
      <w:r w:rsidRPr="00FF3758">
        <w:rPr>
          <w:rFonts w:ascii="Arial" w:eastAsia="Times New Roman" w:hAnsi="Arial" w:cs="Times New Roman"/>
          <w:i/>
          <w:kern w:val="0"/>
          <w:sz w:val="24"/>
          <w:szCs w:val="20"/>
          <w:lang w:eastAsia="it-IT"/>
          <w14:ligatures w14:val="none"/>
        </w:rPr>
        <w:t xml:space="preserve">Ecco, io vengo, o Padre, per fare la tua volontà. </w:t>
      </w:r>
      <w:r w:rsidRPr="00FF3758">
        <w:rPr>
          <w:rFonts w:ascii="Arial" w:eastAsia="Times New Roman" w:hAnsi="Arial" w:cs="Times New Roman"/>
          <w:kern w:val="0"/>
          <w:sz w:val="24"/>
          <w:szCs w:val="20"/>
          <w:lang w:eastAsia="it-IT"/>
          <w14:ligatures w14:val="none"/>
        </w:rPr>
        <w:t xml:space="preserve">Questa è la vocazione di Cristo Gesù. Non quella di fare una singola opera, quella invece di fare la volontà del Padre. È proprio della volontà del Padre l’attualità. Essa oggi viene detta per oggi. Compiuta la volontà di Dio oggi c’è il domani che deve compiersi secondo la volontà di Dio ed è domani che dobbiamo ancora una volta rispondere al Signore che ci indica qual è la sua volontà perché la possiamo compiere con precisione, esattezza, puntualità, decisione, prontezza di cuore e di mente, attenzione dell’anima e dello spirito. Per questo motivo, poiché è sempre Dio che governa l’opera, nella vocazione non ci deve essere superbia e neanche depressione. Non ci deve essere superbia, perché tutto è opera di Dio, noi siamo solo strumenti umani; non deve esserci depressione perché i frutti non sono quelli che noi vorremmo, ma quelli che Dio vuole che la nostra strumentalità aiuti a produrre. La vocazione si deve vivere sempre con un occhio di fede, con l’occhio che guarda sempre il Signore e con il cuore che si abbandona totalmente a lui, perché sia sempre Lui il Signore della nostra vocazione e della nostra quotidiana chiamata a costruire il suo regno nel mondo. La storia della salvezza, questo deve sempre ricordarlo ogni chiamato, non solo ha il suo inizio eterno e temporale nella </w:t>
      </w:r>
      <w:r w:rsidRPr="00FF3758">
        <w:rPr>
          <w:rFonts w:ascii="Arial" w:eastAsia="Times New Roman" w:hAnsi="Arial" w:cs="Times New Roman"/>
          <w:kern w:val="0"/>
          <w:sz w:val="24"/>
          <w:szCs w:val="20"/>
          <w:lang w:eastAsia="it-IT"/>
          <w14:ligatures w14:val="none"/>
        </w:rPr>
        <w:lastRenderedPageBreak/>
        <w:t xml:space="preserve">volontà del Padre, ma anche il suo compimento e il suo svolgimento in mezzo agli uomini. È sempre la volontà del Padre che governa ogni cosa. C’è tuttavia da aggiungere che l’uomo può non corrispondere secondo verità e saggezza divina alla chiamata e in questo senso ostacola, ritarda, trasforma la storia della salvezza. Ma su di essa vigila sempre il Signore il quale con continui e ripetuti interventi, fa sì che essa avvenga lungo il suo corso e porti nel suo regno ogni uomo di buona volontà. </w:t>
      </w:r>
    </w:p>
    <w:p w14:paraId="11C24DF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Dio e i superbi. </w:t>
      </w:r>
      <w:r w:rsidRPr="00FF3758">
        <w:rPr>
          <w:rFonts w:ascii="Arial" w:eastAsia="Times New Roman" w:hAnsi="Arial" w:cs="Times New Roman"/>
          <w:kern w:val="0"/>
          <w:sz w:val="24"/>
          <w:szCs w:val="20"/>
          <w:lang w:eastAsia="it-IT"/>
          <w14:ligatures w14:val="none"/>
        </w:rPr>
        <w:t xml:space="preserve">Dio opera nell’umiltà dell’uomo, nella sua povertà in spirito, nella sua consegna fedele a lui, nell’abbandono del cuore e della mente, nel rinnegamento di sé. Quando queste condizioni non abitano nel suo cuore, Dio non può agire con l’uomo e lo respinge; lo respinge perché non è uno strumento idoneo con il quale compiere l’opera della salvezza. Con quanti invece peccano, ma vogliono camminare con Lui, il Signore interviene e come un Padre amorevole, ricco di misericordia e di pietà, colmo di divina compassione corregge i suoi figli che devono raggiungere la salvezza. Il rimprovero di Dio è anch’esso una grazia di salvezza, è la grazia di chi ama, di chi vuole bene, di chi vuole la redenzione. La correzione è la divina scienza ed anche l’opera attraverso la quale il Signore riconduce un peccatore nella grazia e un errante nella sua divina verità. Questa la grandezza della compassione del nostro Dio. Il superbo è colui che resiste al Signore; che pone davanti a Dio la sua mente e vorrebbe che il Signore adottasse i suoi pensieri, agisse secondo i desideri del suo cuore. Il superbo è colui che detta la storia della salvezza a Dio. Chi è di cuore semplice e puro si accorge che il Signore trionfa con i deboli, mentre i superbi vengono abbattuti, rovesciati dai loro troni. La storia continuamente lo attesta. Afferma la caduta di quanti si sono posti sconsideratamente contro Dio, di quanti hanno voluto combattere la sua opera. Che poi sia l’opera di Dio lo dimostra il fatto che il Signore la compie con gente semplice, umile, inconsistente, povera, senza mezzi adeguati. Egli dona loro la sua potenza di salvezza e la storia si sconvolge dinanzi a loro. È opera di Dio perché Dio opera solo per creazione dal nulla. Quando Dio si accinge a fare un qualcosa, lo fa con i suoi figli umili e poveri, miti e obbedienti; Egli crea l’opera dal nulla; dona anche ai suoi figli questa forza divina di creare dal nulla l’opera di Dio. Questa è la verità e chi vuole sapere se un’opera è di Dio o dell’uomo, deve osservare colui che la compie: se la compie per creazione è di Dio; se la compie con la potenza dei mezzi umani, quest’opera non è di Dio, è dell’uomo; se è dell’uomo, Dio non c’entra, perché lui avvalora e dà compimento solo alla sua opera, ma lui opera sempre per creazione, opera sempre con la potenza della sua parola creatrice e salvatrice. Poiché Dio è la sapienza e la saggezza infinita, non c’è nessun uomo che può entrare in giudizio con Dio e chiedere a lui le ragioni delle sue scelte. Quanti vogliono disputare con Dio, parlano dal profondo della loro superbia, non parlano dall’abisso della loro umiltà. Dio non ascolta i superbi, mentre invece ascolta gli umili e li salva. C’è da precisare infine che Dio si serve proprio dei superbi di questo mondo per compiere la sua volontà e realizzare la sua opera. Anche questo fa parte del suo mistero. È il mistero della libertà di Dio, è il mistero della volontà dell’uomo, è il mistero della salvezza che si compie anche per opera di quanti disprezzano Dio; disprezzandolo, altro non fanno che far sì che la sua opera di salvezza si compia in tutto il suo splendore di verità e di grazia in mezzo agli uomini. Disprezzando e rifiutando Dio, essi sono costretti dal loro peccato ad affermare l’opera di Dio. Tuttavia il loro peccato rimane e di questo sono responsabili dinanzi al Signore. </w:t>
      </w:r>
    </w:p>
    <w:p w14:paraId="6636AFB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La sacralità di ogni vita. </w:t>
      </w:r>
      <w:r w:rsidRPr="00FF3758">
        <w:rPr>
          <w:rFonts w:ascii="Arial" w:eastAsia="Times New Roman" w:hAnsi="Arial" w:cs="Times New Roman"/>
          <w:kern w:val="0"/>
          <w:sz w:val="24"/>
          <w:szCs w:val="20"/>
          <w:lang w:eastAsia="it-IT"/>
          <w14:ligatures w14:val="none"/>
        </w:rPr>
        <w:t xml:space="preserve">Ogni vita è sacra, ogni vita appartiene a Dio, ogni vita è portatrice di una speciale vocazione divina. L’uomo non è padrone della vita, mai, in nessuna circostanza. Chi non sa leggere il mistero della vita nel piano della vocazione particolare e della provvidenza di Dio, costui è un uomo di non fede; è un uomo che ha perduto la fede, che non vive la sua vita alla luce della verità di Dio. Bisogna che ogni uomo legga la sua vita nel mistero di Dio, ma anche che aiuti ogni altra vita a sapersi leggere e identificare nel mistero del Signore. Questo è possibile se si diventa miti e umili di cuore, se si presta fede alla parola di Dio, anche se non la si comprende, anche se non si riesce a percepirla a volte in tutta la sua ricchezza di significato. Ma è proprio della fede fidarsi di Dio, ascoltarlo; anche se la sua parola è incomprensibile per noi, sappiamo però che è una parola che scaturisce dall’eterna verità di Dio, anche dal suo eterno ed infinito amore per l’uomo. Poiché la parola di Dio ha una tale origine - nasce dalla verità e dall’amore di Dio - l’uomo sa che può fidarsi di essa; più che fidarsi della parola, sa che può fidarsi di Dio, il quale vuole solo il bene, tutto il bene per noi. Man mano che l’uomo entra in questa fiducia con Dio, egli si apre ad un ascolto sempre più pieno, totale, ad un ascolto che deve produrre amore e verità in questo mondo. Quando un uomo diviene mite ed umile di cuore, è in questo momento che diviene anche strumento di Dio per compiere la sua opera. Tuttavia non sempre l’uomo risponde alle attese di Dio e il Signore con infinita misericordia, usando la sua compassione e la sua pazienza, nuovamente interviene nella sua vita per condurlo a pentimento, a conversione, per aiutarlo a riprendere il cammino della verità e della grazia. Possiamo dire che la storia è tutta una manifestazione della pazienza di Dio verso i peccatori, verso quanti hanno fallito il fine della propria vita. Il fine si fallisce ogni qualvolta si toglie a Dio la guida della propria vita e ognuno se la prende nelle sue mani per darle una direzione scelta da lui. Così facendo la vita viene tolta dal mistero della vocazione, della provvidenza, dalla sua sacralità e se ne fa una cosa sola profana, una cosa della terra e basta. Quando questo avviene e perché questo non avvenga il Signore sempre interviene con i suoi modi che solo lui conosce e aiuta gli uomini a ritrovare la via della verità e della pace. Se non ci fosse la pazienza di Dio a governare la storia, saremmo tutti un ammasso di macerie, relitti umani, gente senza speranza, senza prospettiva di futuro, né umano e né celeste. </w:t>
      </w:r>
    </w:p>
    <w:p w14:paraId="5AFFB9E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I diversi modi della manifestazione della potenza di Dio: il martirio, il trionfo dei deboli. </w:t>
      </w:r>
      <w:r w:rsidRPr="00FF3758">
        <w:rPr>
          <w:rFonts w:ascii="Arial" w:eastAsia="Times New Roman" w:hAnsi="Arial" w:cs="Times New Roman"/>
          <w:kern w:val="0"/>
          <w:sz w:val="24"/>
          <w:szCs w:val="20"/>
          <w:lang w:eastAsia="it-IT"/>
          <w14:ligatures w14:val="none"/>
        </w:rPr>
        <w:t xml:space="preserve">Dio manifesta la sua presenza nel mondo soprattutto attraverso la debolezza di quanti si affidano a lui. Il modo più grande di questa sua presenza è il martirio di giusti, di quanti offrono la vita per attestare la sua Signoria e la sua gloria nel mondo. È proprio della forza di Dio poter offrire la vita a Dio, ma offrirla nella santità, nella pazienza, nella misericordia, nella preghiera per quanti ci fanno del male. Se non ci fosse la grazia di Dio in questi momenti, la natura dell’uomo esploderebbe in tutta la sua virulenza di male, subirebbe la morte, ma ribellandosi, compiendo gesti di umana stoltezza, gesti di ribellione, di maledizione, di chiusura alla speranza e alla verità. Mentre tutto è diverso con la grazia di Dio. Il mondo rimane nello stupore, non comprende, non sa; vede però che tutto è diverso; percepisce che c’è qualcosa di soprannaturale. È lo stupore del centurione che assisteva alla croce. Vedendolo morire in quel modo disse: </w:t>
      </w:r>
      <w:r w:rsidRPr="00FF3758">
        <w:rPr>
          <w:rFonts w:ascii="Arial" w:eastAsia="Times New Roman" w:hAnsi="Arial" w:cs="Times New Roman"/>
          <w:i/>
          <w:kern w:val="0"/>
          <w:sz w:val="24"/>
          <w:szCs w:val="20"/>
          <w:lang w:eastAsia="it-IT"/>
          <w14:ligatures w14:val="none"/>
        </w:rPr>
        <w:t>“Veramente costui era figlio di Dio”.</w:t>
      </w:r>
      <w:r w:rsidRPr="00FF3758">
        <w:rPr>
          <w:rFonts w:ascii="Arial" w:eastAsia="Times New Roman" w:hAnsi="Arial" w:cs="Times New Roman"/>
          <w:kern w:val="0"/>
          <w:sz w:val="24"/>
          <w:szCs w:val="20"/>
          <w:lang w:eastAsia="it-IT"/>
          <w14:ligatures w14:val="none"/>
        </w:rPr>
        <w:t xml:space="preserve"> L’altro modo attraverso il quale Dio manifesta la sua presenza nel mondo è la debolezza dei forti. Dio è la fortezza dei deboli, ma è anche la debolezza dei forti. Quando Dio non è con un uomo, quest’uomo è debole, anche se ostenta </w:t>
      </w:r>
      <w:r w:rsidRPr="00FF3758">
        <w:rPr>
          <w:rFonts w:ascii="Arial" w:eastAsia="Times New Roman" w:hAnsi="Arial" w:cs="Times New Roman"/>
          <w:kern w:val="0"/>
          <w:sz w:val="24"/>
          <w:szCs w:val="20"/>
          <w:lang w:eastAsia="it-IT"/>
          <w14:ligatures w14:val="none"/>
        </w:rPr>
        <w:lastRenderedPageBreak/>
        <w:t xml:space="preserve">potenza, gloria, magnificenza. La sua rovina è imminente ed è imminente perché Dio non è con lui. Tutto finisce, tutto scompare, tutto fallisce di una persona, quando questa ha deciso di essere senza Dio, di vivere come se Dio non esistesse. Il fallimento è sicuro, la fine è anche sicura; ma essa verrà quando il Signore attraverso la loro superbia avrà compiuto l’opera sua. Il Signore è il Signore; il Signore è il trionfatore; il Signore è il Dio di ogni vita e ogni vita deve soggiacere alla sua Padronanza eterna. </w:t>
      </w:r>
    </w:p>
    <w:p w14:paraId="1F8C86A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La via per essere di Dio è Cristo. </w:t>
      </w:r>
      <w:r w:rsidRPr="00FF3758">
        <w:rPr>
          <w:rFonts w:ascii="Arial" w:eastAsia="Times New Roman" w:hAnsi="Arial" w:cs="Times New Roman"/>
          <w:kern w:val="0"/>
          <w:sz w:val="24"/>
          <w:szCs w:val="20"/>
          <w:lang w:eastAsia="it-IT"/>
          <w14:ligatures w14:val="none"/>
        </w:rPr>
        <w:t xml:space="preserve">La via per essere di Dio è Cristo Gesù. La via per essere di Cristo Gesù è la sua Parola. La via per essere della sua Parola è </w:t>
      </w:r>
      <w:smartTag w:uri="urn:schemas-microsoft-com:office:smarttags" w:element="PersonName">
        <w:smartTagPr>
          <w:attr w:name="ProductID" w:val="la Chiesa. La"/>
        </w:smartTagPr>
        <w:r w:rsidRPr="00FF3758">
          <w:rPr>
            <w:rFonts w:ascii="Arial" w:eastAsia="Times New Roman" w:hAnsi="Arial" w:cs="Times New Roman"/>
            <w:kern w:val="0"/>
            <w:sz w:val="24"/>
            <w:szCs w:val="20"/>
            <w:lang w:eastAsia="it-IT"/>
            <w14:ligatures w14:val="none"/>
          </w:rPr>
          <w:t>la Chiesa. La</w:t>
        </w:r>
      </w:smartTag>
      <w:r w:rsidRPr="00FF3758">
        <w:rPr>
          <w:rFonts w:ascii="Arial" w:eastAsia="Times New Roman" w:hAnsi="Arial" w:cs="Times New Roman"/>
          <w:kern w:val="0"/>
          <w:sz w:val="24"/>
          <w:szCs w:val="20"/>
          <w:lang w:eastAsia="it-IT"/>
          <w14:ligatures w14:val="none"/>
        </w:rPr>
        <w:t xml:space="preserve"> via per essere della Chiesa è la predicazione. La predicazione è fatta ora ad ogni singolo uomo. È lui che deve rispondere ed è sempre lui che deve entrare nel regno di Dio. Con la predicazione della Chiesa, finisce ogni altra unione; l’unica unione che bisogna costruire è la comunità cristiana, il solo corpo di Cristo Gesù. Questo passaggio è duro da accogliere, quasi sempre difficile da comprendere. Siamo entrati in un’altra economia della salvezza; siamo nella Nuova Economia di Dio che si compie per chiamata personale, in seguito all’annunzio della Parola di Cristo Gesù. Si è passati dalla vocazione tribale alla vocazione personale; dalla comunità familiare, alla comunità ecclesiale. Anticamente la cena si mangiava per famiglia, o per aggregazione di famiglie; oggi si mangia per comunità cristiana, aperta, non chiusa. Dire che la famiglia cristiana non esiste più, si vuole intendere una cosa sola: essendo la fede della persona, la persona può iniziare la comunità famigliare con la fede, ma poi può perdere anche la fede e se perde la fede non è più comunità cristiana, non c’è più un’unica fede che governa la coppia. Il futuro anche nel cristianesimo è in questa situazione. Illudersi che possa essere diversamente, è quanto mai deleterio. La persona deve essere di fede viva, capace di generare attorno a sé altra fede. Sarà dalla potenza generatrice della fede della persona che la fede si diffonderà nel mondo. Questo deve essere detto perché, se non si costruiscono persone di fede adulta, forte, irresistibile, persone che siano capaci anche di martirio, la nostra fede sarà sempre debole per rapporto alla strapotenza della non fede che regna nel mondo. La pastorale dovrebbe in questo credere e fondare tutta la sua azione al fine di creare nel cuore una fede forte, possente, in tutto simile a quella dei martiri e dei confessori, che hanno impostato tutta la loro vita per conformarla alla Parola di Dio, per rendere gloria a Dio attraverso la vita nella Parola. È questa la novità, ma è anche questa la libertà portata da Cristo nel suo regno. Anche oggi è per fede che si entra nel popolo di Dio e non per eredità. Anche questo dovrebbe essere ripreso dalla pastorale e far sì che ogni sacramento sia atto di fede e non tradizione umana, eredità degli uomini. C’è tanto da fare, ma si può fare anche tanto. </w:t>
      </w:r>
    </w:p>
    <w:p w14:paraId="6D16681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Alleanza e Il piccolo gregge. </w:t>
      </w:r>
      <w:r w:rsidRPr="00FF3758">
        <w:rPr>
          <w:rFonts w:ascii="Arial" w:eastAsia="Times New Roman" w:hAnsi="Arial" w:cs="Times New Roman"/>
          <w:kern w:val="0"/>
          <w:sz w:val="24"/>
          <w:szCs w:val="20"/>
          <w:lang w:eastAsia="it-IT"/>
          <w14:ligatures w14:val="none"/>
        </w:rPr>
        <w:t xml:space="preserve">Con la nuova alleanza siamo entrati nella dimensione del piccolo gregge. Piccolo gregge deve significare una cosa sola: la fede non si manifesterà più con la potenza di carri e di cavalli, con eserciti che sconfiggono gli avversari; la fede si manifesterà nella pochezza dell’uomo, nella sua debolezza, nella sua infermità, ma anche nel disprezzo del mondo e nel martirio, nel rifiuto totale di Dio e dell’uomo che Dio porta. Questo è difficile che possa essere accolto; l’uomo, se non è veramente convertito, penserà sempre in termini di grandezza e di potenza mondana, anche se formalmente cristiano. Egli si dovrà invece sempre ricordare che non bisogna andare a Dio secondo la sua comprensione della parola che è quasi sempre limitata ed in parte anche errata, falsa, stravolta. Deve andare </w:t>
      </w:r>
      <w:r w:rsidRPr="00FF3758">
        <w:rPr>
          <w:rFonts w:ascii="Arial" w:eastAsia="Times New Roman" w:hAnsi="Arial" w:cs="Times New Roman"/>
          <w:kern w:val="0"/>
          <w:sz w:val="24"/>
          <w:szCs w:val="20"/>
          <w:lang w:eastAsia="it-IT"/>
          <w14:ligatures w14:val="none"/>
        </w:rPr>
        <w:lastRenderedPageBreak/>
        <w:t xml:space="preserve">a Dio secondo la verità totale e la verità totale la fa lo Spirito Santo, non la fa l’uomo. Ora è proprio della verità totale, pensare in termini di piccolo gregge, di gregge che accoglie veramente Cristo nel proprio cuore e lo segue con docilità, con affetto, con amore sincero. Del resto non è forse questa la condizione del regno futuro di Dio? Non vi sarà forse nel paradiso un piccolo gregge che adora il Signore e testimonia per l’eternità la grandezza, la bontà e la misericordia del nostro Dio dinanzi alla straordinaria massa dei dannati, dinanzi al gregge numeroso di quanti si sono persi perché non hanno voluto accogliere la parola della salvezza? Pensare in termini di piccolo gregge deve voler significare che la fede viene predicata, ma che non è di chi predica la potestà di far accogliere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vita; l’accoglienza è lasciata alla volontà dell’uomo, il quale può accogliere, ma anche rifiutare, può accogliere, ma poi retrocedere dalla fede. Pensare secondo verità totale deve significare la che potenza del regno di Dio non è nella quantità di coloro che dicono di credere, ma è nella grandezza e nella forza di fede di coloro che vi credono realmente. Una sola fede forte è capace di rivoltare il mondo e di farlo sussultare di pentimento e di conversione.</w:t>
      </w:r>
    </w:p>
    <w:p w14:paraId="0FA3453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La conversione: entrare nella pienezza della parola compiuta da Dio. </w:t>
      </w:r>
      <w:r w:rsidRPr="00FF3758">
        <w:rPr>
          <w:rFonts w:ascii="Arial" w:eastAsia="Times New Roman" w:hAnsi="Arial" w:cs="Times New Roman"/>
          <w:kern w:val="0"/>
          <w:sz w:val="24"/>
          <w:szCs w:val="20"/>
          <w:lang w:eastAsia="it-IT"/>
          <w14:ligatures w14:val="none"/>
        </w:rPr>
        <w:t xml:space="preserve">Il regno di Dio è la manifestazione della potenza di conversione di santità che contiene la sua Parola. La conversione è solo ai pensieri di Dio, non ai pensieri dell’uomo. Poiché è proprio dell’uomo non poter stabilire cosa Dio vuole, cosa lui ha deciso o decide nella nostra storia, è più che giusto che ognuno si metta in comunione con lo Spirito del Signore, il solo che conosce i pensieri di Dio, il solo che può mettere in comunione ogni uomo con la volontà di Dio. Lo Spirito Santo dovrebbe fare con ogni cristiano ciò che faceva con Cristo. Cristo Gesù era sempre mosso da Lui, da Lui veniva spinto verso la conoscenza sempre più piena e più totale della volontà del Padre. Di Cristo si dice nel Vangelo che egli cresce in sapienza, età e grazia. È proprio della sapienza conoscere la volontà di Dio, ma è proprio della grazia compierla. Gesù mentre cresce in conoscenza cresce anche in compimento della volontà del Padre celeste. Questa fu la specificità di Cristo Gesù; questa deve essere la specificità del cristiano nel mondo. Il cristiano è dinanzi al mondo, in contrapposizione a lui quando è portatore dei pensieri di Dio nel suo cuore, nella sua anima, nella sua mente, nel suo corpo. Quando non è portatore di volontà di Dio, di tutta la volontà di Dio, egli non è dinanzi al mondo, non è semplicemente nel mondo, è tutto del mondo. Se la conversione è entrare nella pienezza della parola compiuta da Dio e questa parola compiuta è Cristo Gesù, la conversione per ogni cristiano deve consistere nel compimento di Cristo in lui, nella realizzazione di Cristo nella sua vita. Come Cristo è il compimento di tutta la volontà del Padre, il cristiano dovrebbe essere il compimento della volontà di Cristo. Questo compimento è solo del piccolo gregge; è di coloro che non solo scelgono Cristo una volta per tutte, ma di coloro che di volta in volta scelgono il Signore Gesù. Il futuro della Chiesa ed anche della fede è in questa scelta totale di Cristo Gesù per realizzarlo interamente nella nostra vita. Questa scelta è personale. Ognuno è chiamato a farla. Se la fa, il mondo assieme a lui sarà illuminato di luce eterna, sarà ricolmato di grazia divina, sarà riempito di saggezza soprannaturale. Avrà nuova luce per poter vedere la luce eterna di Dio e sceglierla per conformare ad essa la propria vita. </w:t>
      </w:r>
    </w:p>
    <w:p w14:paraId="05A4391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Fede nella persona di Cristo. </w:t>
      </w:r>
      <w:r w:rsidRPr="00FF3758">
        <w:rPr>
          <w:rFonts w:ascii="Arial" w:eastAsia="Times New Roman" w:hAnsi="Arial" w:cs="Times New Roman"/>
          <w:kern w:val="0"/>
          <w:sz w:val="24"/>
          <w:szCs w:val="20"/>
          <w:lang w:eastAsia="it-IT"/>
          <w14:ligatures w14:val="none"/>
        </w:rPr>
        <w:t xml:space="preserve">La fede del cristiano diviene fede nella Persona di Cristo, fede nella sua Parola, ma anche fede nella sua opera. Persona di Cristo, Parola ed Opera di Cristo sono un’unica realtà. Avere fede nella Persona, nella </w:t>
      </w:r>
      <w:r w:rsidRPr="00FF3758">
        <w:rPr>
          <w:rFonts w:ascii="Arial" w:eastAsia="Times New Roman" w:hAnsi="Arial" w:cs="Times New Roman"/>
          <w:kern w:val="0"/>
          <w:sz w:val="24"/>
          <w:szCs w:val="20"/>
          <w:lang w:eastAsia="it-IT"/>
          <w14:ligatures w14:val="none"/>
        </w:rPr>
        <w:lastRenderedPageBreak/>
        <w:t xml:space="preserve">Parola e nell’Opera di Cristo significa per il cristiano una cosa sola: compierle nella propria vita. Il cristiano ha fede se vive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ma anche se offre interamente a Dio la sua vita perché il mondo si converta e viva, entri nella verità, si lasci trasformare dalla grazia della salvezza. Questo significa che il cristiano deve passare la sua vita nello “studio di Cristo”. Chi conosce Cristo è un solo Maestro: lo Spirito Santo. Il cristiano se vuole apprendere come si conosce Cristo, ma anche come si realizza Cristo nella propria vita, deve frequentare la scuola dello Spirito Santo. Lo Spirito Santo ti deve condurre presso di Lui, ti deve immettere nella sua vita, ti deve svelare il suo cuore, la profondità della sua anima, la ricchezza dei suoi desideri, ti deve bruciare dello stesso fuoco dal quale Cristo era bruciato, deve portarti nel silenzio delle notti passate in orazione in comunione con il Padre per liberarsi da tutte quelle scorie di polvere di pensieri umani che durante la giornata si erano posate non sulla sua anima, il che era impossibile, ma sui suoi vestiti e che in qualche modo avrebbero potuto con il loro odore di mondo turbare la sua perfetta comunione di pensieri e di volontà con il Padre celeste. Tutto questo deve fare lo Spirito di Dio perché il cristiano impari a conoscere Cristo Gesù, ma anche apprenda come Gesù si realizzava, perché lui inizi a realizzarlo, a compierlo nella sua vita. Per fare questo occorre che si chieda allo Spirito di Dio una grazia particolare: quella di concepire Cristo nel nostro cuore infondendo in esso la sua Parola di vita, perché è sempre dalla Parola che si impara a conoscere Cristo Gesù. Una volta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è stata immessa nel cuore, egli deve darci l’amore perché impariamo a convivere con essa, cercandola e gustandola come unica parola di vita eterna. Lo Spirito però si serve della mediazione strumentale della Chiesa.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dare una mano allo Spirito di Dio perché lui possa realizzare Cristo in ogni cuore. Se essa farà questo, avrà svolto il suo compito dinanzi a Dio e agli uomini; altrimenti avrà fatto tutto, ma non avrà fatto ciò che il Signore le aveva comandato di fare. </w:t>
      </w:r>
    </w:p>
    <w:p w14:paraId="082FBBF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2A4BCA6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Lettera ai Romani Capitolo X</w:t>
      </w:r>
    </w:p>
    <w:p w14:paraId="38A1988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bookmarkStart w:id="2" w:name="_Toc481484913"/>
      <w:r w:rsidRPr="00FF3758">
        <w:rPr>
          <w:rFonts w:ascii="Arial" w:eastAsia="Times New Roman" w:hAnsi="Arial" w:cs="Times New Roman"/>
          <w:b/>
          <w:kern w:val="0"/>
          <w:sz w:val="24"/>
          <w:szCs w:val="20"/>
          <w:lang w:eastAsia="it-IT"/>
          <w14:ligatures w14:val="none"/>
        </w:rPr>
        <w:t xml:space="preserve">[1]Fratelli, il desiderio del mio cuore e la mia preghiera sale a Dio per la loro salvezza. </w:t>
      </w:r>
    </w:p>
    <w:p w14:paraId="2A665B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sa che i suoi fratelli secondo la carne hanno anche loro bisogno di salvezza e la salvezza per lui è una sola: la giustificazione che viene dalla fede in Cristo Gesù.</w:t>
      </w:r>
    </w:p>
    <w:p w14:paraId="33C0B9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 anche che la grazia della salvezza viene da Dio, è lui che deve attrarli a sé, chiamarli, attraverso l’illuminazione della loro mente e il riscaldamento del loro cuore. Se la mente rimane nell’ignoranza o in una non conoscenza perfetta del mistero di Gesù e se il loro cuore non batte nel petto per lui, al pari di quello dei due discepoli di Emmaus, impossibile che loro possano ottenere la salvezza, impossibile che possano aderire a Gesù Cristo, Unico Salvatore dei pagani e degli Ebrei, senza alcuna distinzione.</w:t>
      </w:r>
    </w:p>
    <w:p w14:paraId="0396560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solo Paolo manifesta al Signore questo suo desiderio, desiderio che è mozione in lui dello Spirito di verità che lo anima dentro e che lo muove. Ogni desiderio giusto, santo, pio, vero è posto nel nostro cuore e nella nostra mente dallo Spirito del Signore.</w:t>
      </w:r>
    </w:p>
    <w:p w14:paraId="3970073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ha lo stesso desiderio dello Spirito, perché vive di comunione di verità e di santità con lo Spirito del Signore. Se non avesse questa comunione, non potrebbe avere neanche i suoi desideri. Su questa verità pochi fanno attenzione, pochi la </w:t>
      </w:r>
      <w:r w:rsidRPr="00FF3758">
        <w:rPr>
          <w:rFonts w:ascii="Arial" w:eastAsia="Times New Roman" w:hAnsi="Arial" w:cs="Times New Roman"/>
          <w:kern w:val="0"/>
          <w:sz w:val="24"/>
          <w:szCs w:val="20"/>
          <w:lang w:eastAsia="it-IT"/>
          <w14:ligatures w14:val="none"/>
        </w:rPr>
        <w:lastRenderedPageBreak/>
        <w:t>conoscono. Sono tanti coloro che ignorano che è sempre lo Spirito di verità che conferisce verità alla nostra mente e spinge secondo Dio il nostro cuore.</w:t>
      </w:r>
    </w:p>
    <w:p w14:paraId="19D0ADC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desiderio lo Spirito del Signore lo trasforma in preghiera, in richiesta e in offerta a Dio perché i suoi fratelli secondo la carne possano ottenere salvezza. Quando il desiderio non si trasforma in preghiera, il desiderio è semplicemente un desiderio inutile, esso non è stato posto nel cuore dallo Spirito di Dio. Quando invece il desiderio è dello Spirito deve necessariamente trasformarsi in preghiera, in richiesta a Dio perché si compia.</w:t>
      </w:r>
    </w:p>
    <w:p w14:paraId="75A88AD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preghiera poi deve essere sostenuta, quasi vivificata dal nostro sacrificio, perché essa abbia l’efficacia e la potenza in sé di toccare il cuore di Dio perché esaudisca la nostra invocazione e compia il nostro desiderio.</w:t>
      </w:r>
    </w:p>
    <w:p w14:paraId="5DE3D7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in questa semplicissima frase Paolo ci insegna due grandissime verità. La prima è questa: ogni relazione con gli altri uomini deve essere inserita in una relazione di salvezza. Quando un uomo pensa ad un altro uomo, chiunque esso sia, deve essere pensato in Dio e nella sua salvezza. La salvezza è il dono più grande, l’unico dono che si possa fare ad una persona. Questa relazione poi deve trasformarsi in desiderio concreto di salvezza.</w:t>
      </w:r>
    </w:p>
    <w:p w14:paraId="08C702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salvezza si deve volere realmente e quindi è giusto che lo si manifesti a Dio. Questa manifestazione però non può essere fatta una volta per tutte, deve accompagnare la nostra vita, deve essere il desiderio della nostra vita, altrimenti non è un vero desiderio, non è la nostra volontà.</w:t>
      </w:r>
    </w:p>
    <w:p w14:paraId="55C0996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Una volta che il desiderio è vero e promana in noi dallo Spirito Santo bisogna che esso venga trasformato in preghiera, in una preghiera incessante che sale dal nostro cuore e che trova pace solo quando essa viene esaudita. </w:t>
      </w:r>
    </w:p>
    <w:p w14:paraId="58C9B3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preghiera infine deve essere sostenuta, avvalorata, confortata dal nostro sacrificio, dalla nostra rinunzia e abnegazione, dalla mortificazione di noi stessi, dal compimento perfetto della nostra missione, dal fare, noi, tutto ciò che è nelle nostre possibilità affinché quanto desideriamo e per il quale preghiamo ci venga concesso da Dio.</w:t>
      </w:r>
    </w:p>
    <w:p w14:paraId="4CEE65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una di queste condizioni non è posta in essere, noi non desideriamo in realtà ciò che diciamo di desiderare. Il nostro è un desiderio vago, inutile, un desiderio di convenienza, di opportunità, di ipocrisia, un desiderio di ufficio, ma non un desiderio che è mozione in noi dello Spirito Santo e che dallo stesso Spirito Santo è alimentato.</w:t>
      </w:r>
    </w:p>
    <w:p w14:paraId="70C75B7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vuole la salvezza dei suoi fratelli non solo deve desiderarlo, non solo deve pregare, deve sacrificarsi perché questo possa accadere, deve mettere ogni sua opera perché questo accada. Non è sufficiente desiderare e poi pregare, affidando ogni cosa a Dio come se tutto dipendesse da lui. Questa non è forma dello Spirito e né del cristiano.</w:t>
      </w:r>
    </w:p>
    <w:p w14:paraId="2B0C4E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ha un vero desiderio deve sacrificarsi perché esso si compia, ma nello stesso tempo deve manifestarlo a Dio con la preghiera perché sia lui a dare vitalità ed energia di salvezza ad ogni nostra opera in suo favore.</w:t>
      </w:r>
    </w:p>
    <w:p w14:paraId="122C6AE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Non basta dire: Gliel’ho manifestato al Signore, ho pregato per questo il Signore. Bisogna sempre aggiungere: ho fatto tutto quanto era in me di fare e continuo a farlo.</w:t>
      </w:r>
    </w:p>
    <w:p w14:paraId="4D0EEB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basta avere il desiderio e la preghiera che il Signore mandi operai nella sua messe, bisogna fare tutto ciò che è in noi con le parole e con le opere, con l’esempio e con la testimonianza perché Dio veda che veramente desideriamo questo e ci aiuti dal cielo a rendere più ricca di operai la sua messe.</w:t>
      </w:r>
    </w:p>
    <w:p w14:paraId="506F57D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è sufficiente desiderare una pastorale nuova per i giovani o per le famiglie e presentare questo desiderio al Signore. Occorre che ci si metta all’opera e si compia ogni cosa che dipende da noi. Solo allora il Signore metterà la sua opera e rinnoverà per mezzo nostro il mondo.</w:t>
      </w:r>
    </w:p>
    <w:p w14:paraId="5A88AD5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 così dicasi per ogni altra esigenza o necessità di salvezza che è posta da Dio nelle nostre mani. Tutto deve salire dal cuore dell’uomo a Dio, tutto deve trasformarsi in preghiera, ma tutto anche deve essere fatto da noi in modo che il Signore veda il nostro sacrificio e si degni di concederci la grazia che solo lui può dare ma che lui dona se vede il nostro impegno e la nostra serietà di sacrificio in quello che noi vogliamo e che chiediamo a Lui. Se tutto questo manca, se cioè le tre condizioni: desiderio, preghiera, impegno non coesistono nessun intervento da parte di Dio sarà possibile, perché mancano le condizioni dello Spirito Santo perché il Padre dei cieli intervenga.</w:t>
      </w:r>
    </w:p>
    <w:p w14:paraId="486FAAB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volte si hanno tanti desideri, tante proposte, ma poi non si prega, neanche si presentano a Dio, neanche si manifestano a lui perché li faccia suoi. Questo tradisce una non comunione dell’uomo con lo Spirito Santo e quindi una non comunione con Dio. È come se tutto fosse nelle mani dell’uomo, ma l’uomo non ha il potere di cambiare la storia. Chi può cambiare il mondo è solo il Signore, perché solo lui può veramente convertire una persona.</w:t>
      </w:r>
    </w:p>
    <w:p w14:paraId="7EF517D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[2]Rendo infatti loro testimonianza che hanno zelo per Dio, ma non secondo una retta conoscenza; </w:t>
      </w:r>
    </w:p>
    <w:p w14:paraId="1BA008B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prende le difese del suo popolo. Afferma dei Figli di Israele non ciò che attualmente essi sono, perché questo non gli è dato di conoscere. La coscienza degli altri appartiene solo agli altri e Dio non la manifesta a nessuno, se non per una grave circostanza di salvezza ed è sempre una conoscenza attuale, momento per momento. Poiché la coscienza dell’uomo cambia di attimo in attimo, Dio può dare la lettura dell’attimo, ma non la lettura perenne del cuore di un altro.</w:t>
      </w:r>
    </w:p>
    <w:p w14:paraId="657A3E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essere chiarito. La lettura del cuore o della coscienza è data solo per un motivo di salvezza e non per un motivo di scienza. La scienza appartiene a Dio per generare in un cuore la salvezza; quando non è implicata la salvezza, quando non ne va di mezzo la causa del Vangelo, il Signore che è geloso della coscienza altrui, lascia nell’ignoranza di essa ogni suo ministro.</w:t>
      </w:r>
    </w:p>
    <w:p w14:paraId="1DC42F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L’inviolabilità della coscienza deve essere sempre salvaguardata. Solo per una grazia di salvezza essa viene rivelata, perché l’altro conosca che Dio lo chiama alla conversione e se vuole può aprirsi ad essa. Gesù invece conosceva in ogni momento ciò che c’era in ogni uomo e lo conoscenza sia per scienza divina, egli infatti era Dio, ma anche per illuminazione dello Spirito, per grazia singolarissima concessa alla sua umanità.</w:t>
      </w:r>
    </w:p>
    <w:p w14:paraId="0A4DA6E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Precisato questo, c’è da dire che Paolo prende se stesso come Ebreo e figlio di Ebrei e afferma dell’intero popolo ciò che lui era quando era popolo ebreo.</w:t>
      </w:r>
    </w:p>
    <w:p w14:paraId="60094AC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era pieno di zelo per il Signore. Anche quando perseguitava i cristiani lui lo faceva in nome della legge, lo faceva per onorare quella verità che era la professione della sua vita, lo faceva per conservare puro e intatto il deposito della Scrittura e della tradizione.</w:t>
      </w:r>
    </w:p>
    <w:p w14:paraId="5F85AF9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 lui questo si conosce, questo si sa; lui sa cosa c’era nel suo cuore e qual era la verità che lo muoveva. Ma questo non può essere detto di ogni uomo appartenente al suo popolo, perché noi sappiamo dalla Scrittura e dalle testimonianze del Nuovo Testamento che non tutti erano mossi dallo stesso zelo di Paolo, molti erano mossi da invidia e l’invidia non può essere dichiarata zelo, non può essere considerato un motivo ispiratore dei nostri atti, specie quando questi atti arrivano all’eliminazione fisica di quanti non la pensano come noi o agiscono differentemente da noi.</w:t>
      </w:r>
    </w:p>
    <w:p w14:paraId="26AE402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Si può sbagliare per zelo e Paolo sbaglia per zelo, ma nel suo cuore c’era una ricerca di verità. Dio che conosceva il cuore di Paolo sapeva il desiderio di verità che lo muoveva ad agire, anche se come persecutore dei suoi seguaci, e sulla via di Damasco lo converte, gli dona quella verità che lui cercava e che è Cristo Crocifisso, Morto e Risorto.</w:t>
      </w:r>
    </w:p>
    <w:p w14:paraId="05DEC04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questo non può essere detto di ogni altro ebreo. Lui fa bene a dirlo perché è giusto che la carità tutto copra. È lui che lo ha insegnato e bisogna per carità coprire anche i peccati degli altri, in modo che noi agiamo sempre come se gli altri avessero o abbiano il desiderio di essere salvati, il desiderio di accogliere Cristo Gesù e di diventare suoi discepoli.</w:t>
      </w:r>
    </w:p>
    <w:p w14:paraId="4D8418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seconda affermazione che Paolo fa sul suo popolo riflette ancora una volta il suo modo di essere stato popolo ebreo. Egli parla di non retta conoscenza. Conoscono Dio ma non lo conoscono rettamente. Questa la sua affermazione.</w:t>
      </w:r>
    </w:p>
    <w:p w14:paraId="5F9B688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anche questo è il suo cuore che viene portato a modello e ad esempio di come bisogna considerare le cose. Ed è ben giusto che si parta da questa verità, cioè dalla non retta conoscenza per dare loro la conoscenza perfetta del mistero di Dio che si compie tutto in Cristo Gesù. </w:t>
      </w:r>
    </w:p>
    <w:p w14:paraId="68064A5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però non esclude quanto lo stesso Gesù dice ai principi dei sacerdoti e ai capi dei Giudei: costoro non solo non possiedono una retta conoscenza, non conoscono Dio, non conoscono Mosè secondo verità. Nel Vangelo di Marco è anche detto che c’è un annullamento, un travisamento, una elusione della legge di Dio in favore delle tradizioni degli uomini.</w:t>
      </w:r>
    </w:p>
    <w:p w14:paraId="545F3E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questa base storica Gesù fu condannato a morte e certamente la morte di Cristo non scaturisce dalla non retta conoscenza o dallo zelo per la legge del Signore. Scaturisce anche dalla non volontà di conversione e di adesione alla Parola di Gesù, nasce dalla non volontà di accogliere Gesù come l’inviato del Padre, pur avendo il Padre accreditato Gesù con segni e prodigi che sono solo di origine divina.</w:t>
      </w:r>
    </w:p>
    <w:p w14:paraId="64FA269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Noi sappiamo dai Vangeli che pur di non credere ai miracoli, alle liberazioni dagli spiriti immondi che Gesù operava, dichiararono che egli agiva in virtù del principe dei demoni, ciò che fece dire a Cristo che esiste una bestemmia contro il Figlio dell’uomo che sarà perdonata e cioè quella di non averlo riconosciuto come inviato di Dio e un’altra bestemmia, quello contro lo Spirito Santo e che consiste nell’opporsi </w:t>
      </w:r>
      <w:r w:rsidRPr="00FF3758">
        <w:rPr>
          <w:rFonts w:ascii="Arial" w:eastAsia="Times New Roman" w:hAnsi="Arial" w:cs="Times New Roman"/>
          <w:kern w:val="0"/>
          <w:sz w:val="24"/>
          <w:szCs w:val="20"/>
          <w:lang w:eastAsia="it-IT"/>
          <w14:ligatures w14:val="none"/>
        </w:rPr>
        <w:lastRenderedPageBreak/>
        <w:t>risolutamente e con ogni mezzo a che Gesù si accreditasse tra il popolo come il vero Messia, l’Inviato di Dio per dare la salvezza al suo popolo.</w:t>
      </w:r>
    </w:p>
    <w:p w14:paraId="6BA6D4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sì la bestemmia contro il Figlio dell’uomo, ma questa è perdonabile. Non si può presumere o pensare che Cristo Gesù fosse di facile accoglienza. Neanche Gesù chiede questo. Chiede però che gli si riconoscano le opere come provenienti da Dio e questo è possibile. Non riconoscere le opere come provenienti da Dio è peccato contro il Figlio dell’uomo ed è un peccato che si può perdonare, perché con un po’ di buona volontà, dopo la risurrezione dei morti, si può anche avere un momento di ripensamento, di conversione, di accoglienza di Gesù come proprio Salvatore e Signore. Cosa che veramente dopo la risurrezione è avvenuta. Alla prima predica di Pietro numerosi furono quelli che si sono convertiti, che hanno riconosciuto il loro peccato contro il Figlio dell’uomo e si sono lasciati avvolgere dalla verità. Mentre tutti quelli che avevano peccato contro lo Spirito Santo, hanno continuato a peccare, a rimanere ancorati alla loro volontà di distruzione di Cristo e l’odio contro Cristo si trasformò in odio contro i seguaci di Gesù.</w:t>
      </w:r>
    </w:p>
    <w:p w14:paraId="7A29AF4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storica attestata dai Vangeli. Paolo però fa bene a vedere tutto il popolo secondo lo stato spirituale nel quale egli viveva prima della conversione e questo perché egli ha fiducia nell’opera di evangelizzazione e nella grazia di Dio, opere l’una e l’altra che muovono i cuori a pentimento e a conversione.</w:t>
      </w:r>
    </w:p>
    <w:p w14:paraId="2C37408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Sapendo questo, egli ha predicato sia ai pagani che agli Ebrei e molti, lo sappiamo, hanno accolto il suo Vangelo e si sono convertiti ad esso. Contro questa verità nessuno può obiettare o cercare di minimizzarla. Questo ci spinge a dire che in fondo Paolo fa bene a presentare così il suo popolo, è l’unica via perché si creda possibile la sua conversione e perché si lavori anche presso di esso perché accolga il Vangelo e si converta a Cristo Gesù.</w:t>
      </w:r>
    </w:p>
    <w:p w14:paraId="5EB3DC0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[3]poiché, ignorando la giustizia di Dio e cercando di stabilire la propria, non si sono sottomessi alla giustizia di Dio. </w:t>
      </w:r>
    </w:p>
    <w:p w14:paraId="350DCA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 di là delle responsabilità della coscienza, che solo Dio può giudicare e che a nessun uomo è consentito di farlo - a meno che non parli perché mosso dallo Spirito e gli Evangelisti sono mossi dallo Spirito e hanno manifestato il cuore di molti - Paolo precisa qui qual è l’errore teologico che li ha spinti a rinnegare Cristo Gesù, errore che tuttora rimane e condiziona il loro attuale rifiuto di Cristo. </w:t>
      </w:r>
    </w:p>
    <w:p w14:paraId="6D1D3F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Essi non conoscono la giustizia di Dio, la ignorano. Ignorano che si diventa giusti per la fede in Cristo Gesù, costituito da Dio Signore e Cristo, affinché chiunque invoca il suo nome sia salvato.</w:t>
      </w:r>
    </w:p>
    <w:p w14:paraId="1609A1C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 ignorano per propria colpa? Perché fuorviati da altri? Lo ignorano per ignoranza invincibile o vincibile? Lo ignorano per convinzione atavica? Questo a noi non è dato di sapere e neanche vogliamo saperlo. Dobbiamo tuttavia sapere che c’è in loro questa ignoranza, questa non conoscenza della verità sulla giustizia che proviene da Dio.</w:t>
      </w:r>
    </w:p>
    <w:p w14:paraId="0A9136E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ignoranza cosa fa? – Ed è qui l’errore – Fa sì che essi cercano la giustizia per una propria via. Non accogliendo la via di Dio, ognuno o tutti insieme stabiliscono vie alternative per entrare nella giustizia di Dio. Il che è impossibile. Nessuno può farsi una sua via per trovare la giustificazione. Cristo è l’unica via. </w:t>
      </w:r>
      <w:r w:rsidRPr="00FF3758">
        <w:rPr>
          <w:rFonts w:ascii="Arial" w:eastAsia="Times New Roman" w:hAnsi="Arial" w:cs="Times New Roman"/>
          <w:kern w:val="0"/>
          <w:sz w:val="24"/>
          <w:szCs w:val="20"/>
          <w:lang w:eastAsia="it-IT"/>
          <w14:ligatures w14:val="none"/>
        </w:rPr>
        <w:lastRenderedPageBreak/>
        <w:t>Altre vie non esistono, non ce ne sono. Inutile pensare di stabilirle, perché sono vane, non sortiscono alcun effetto.</w:t>
      </w:r>
    </w:p>
    <w:p w14:paraId="7FF2FD7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ricerca di una via personale di giustizia crea in loro il rifiuto della giustizia che viene da Dio e quindi la non sottomissione a Cristo, giustizia di Dio per chiunque crede. In fondo è questo il dramma nel quale vive e vivrà il popolo dell’Antica Alleanza e vive e vivrà così finché non accoglierà la giustizia che viene da Dio e che conduce alla salvezza coloro che si sottomettono ad essa. L’accoglienza deve essere fatta con cuore sincero e con coscienza libera da ogni condizionamento, da tutto ciò che è storia passata, storia che è chiamata per divina vocazione a confluire tutta ed interamente in Cristo Gesù.</w:t>
      </w:r>
    </w:p>
    <w:p w14:paraId="27F208F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[4]Ora, il termine della legge è Cristo, perché sia data la giustizia a chiunque crede. </w:t>
      </w:r>
    </w:p>
    <w:p w14:paraId="0B4E73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versetto vale quanto tutta </w:t>
      </w:r>
      <w:smartTag w:uri="urn:schemas-microsoft-com:office:smarttags" w:element="PersonName">
        <w:smartTagPr>
          <w:attr w:name="ProductID" w:val="la Lettera"/>
        </w:smartTagPr>
        <w:r w:rsidRPr="00FF3758">
          <w:rPr>
            <w:rFonts w:ascii="Arial" w:eastAsia="Times New Roman" w:hAnsi="Arial" w:cs="Times New Roman"/>
            <w:kern w:val="0"/>
            <w:sz w:val="24"/>
            <w:szCs w:val="20"/>
            <w:lang w:eastAsia="it-IT"/>
            <w14:ligatures w14:val="none"/>
          </w:rPr>
          <w:t>la Lettera</w:t>
        </w:r>
      </w:smartTag>
      <w:r w:rsidRPr="00FF3758">
        <w:rPr>
          <w:rFonts w:ascii="Arial" w:eastAsia="Times New Roman" w:hAnsi="Arial" w:cs="Times New Roman"/>
          <w:kern w:val="0"/>
          <w:sz w:val="24"/>
          <w:szCs w:val="20"/>
          <w:lang w:eastAsia="it-IT"/>
          <w14:ligatures w14:val="none"/>
        </w:rPr>
        <w:t xml:space="preserve"> ai Romani e dice tutta la dottrina di Paolo sulla giustificazione che nasce dalla fede in Cristo Gesù.</w:t>
      </w:r>
    </w:p>
    <w:p w14:paraId="5BAA11B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cosa dice in verità Paolo? Sia la promessa fatta ad Abramo, sia l’alleanza con Mosè al Sinai e quindi il relativo dono della legge, ha un solo fine, un solo termine, un solo scopo: essere strumento, o veicolo, per condurre a Cristo.</w:t>
      </w:r>
    </w:p>
    <w:p w14:paraId="26764A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pertanto il termine sia dell’alleanza che della legge. Se è il termine, significa che né l’alleanza né la legge hanno il compimento in se stesse, il compimento è fuori di esse, poiché fuori di esse è Cristo, verso il quale devono condurre.</w:t>
      </w:r>
    </w:p>
    <w:p w14:paraId="231728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la promessa e l’alleanza trovano il compimento in Cristo, chi rimane in esse e non raggiunge tramite esse Cristo, ha fallito il fine per cui si trova nell’alleanza e nella promessa.</w:t>
      </w:r>
    </w:p>
    <w:p w14:paraId="4A859D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fine è fallito, è fallita anche la giustificazione, poiché questa avviene solo per la fede in Cristo Gesù, che l’alleanza e la promessa avrebbero dovuto produrre come un albero produce naturalmente il suo frutto.</w:t>
      </w:r>
    </w:p>
    <w:p w14:paraId="03011D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Paolo Cristo non è un’aggiunta alla legge e alla promessa, non è un’alternativa e neanche una via come tante altre per accedere a Dio. Cristo è il fine di tutto e tutto esiste prima e dopo per condurre a Dio. </w:t>
      </w:r>
    </w:p>
    <w:p w14:paraId="5CE4C9E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Qualsiasi istituzione, regola, comportamento, legge, struttura religiosa che non conduce a Cristo, è una struttura che è morta in se stessa. È come un albero secco. Ogni albero deve produrre il suo frutto, se non produce il frutto è un albero morto. Chi pianta l’albero lo pianta per avere il suo frutto, il frutto è il fine dell’albero e non l’albero in se stesso.</w:t>
      </w:r>
    </w:p>
    <w:p w14:paraId="5022C2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su Cristo. I Giudei hanno rifiutato Cristo, lo hanno tolto di mezzo con una morte spietata e crudele. Poiché Cristo è il frutto del loro albero, rinnegando il frutto necessariamente si rinnega l’albero, lo si dichiara un albero inutile, poiché il suo frutto è inutile per loro.</w:t>
      </w:r>
    </w:p>
    <w:p w14:paraId="6098AE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deve condurci ad una sola conclusione: Cristo è il fine del popolo di Dio, anzi il popolo di Dio esiste per portare come frutto Cristo, ma anche esiste perché mangiando Cristo diventi vero popolo di Dio. C’è pertanto una duplice azione che necessariamente si deve compiere per restare nella verità della salvezza. </w:t>
      </w:r>
    </w:p>
    <w:p w14:paraId="5C60F3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popolo del Signore è stato posto in essere perché dal suo seno sorgesse Cristo. Sorto Cristo, il popolo del Signore deve coglierlo e farlo suo, per raggiungere il fine </w:t>
      </w:r>
      <w:r w:rsidRPr="00FF3758">
        <w:rPr>
          <w:rFonts w:ascii="Arial" w:eastAsia="Times New Roman" w:hAnsi="Arial" w:cs="Times New Roman"/>
          <w:kern w:val="0"/>
          <w:sz w:val="24"/>
          <w:szCs w:val="20"/>
          <w:lang w:eastAsia="it-IT"/>
          <w14:ligatures w14:val="none"/>
        </w:rPr>
        <w:lastRenderedPageBreak/>
        <w:t>per cui è stato chiamato e posto in essere da Dio. Dal momento che non riconosce il suo frutto, ha smarrito il fine per cui esisteva prima di Cristo. Rinnegando il frutto che avrebbe dovuto farlo popolo di Dio secondo verità e giustizia, esso diviene come un aborto, una creatura che ha fallito l’esistenza. Tale è Israele se non accoglie Cristo come suo Salvatore, Redentore, Messia di Dio, Giudice dei vivi e dei morti.</w:t>
      </w:r>
    </w:p>
    <w:p w14:paraId="0E6125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naturalmente vale come discorso religioso, di fede e si estende anche alla legge e alle promesse. Se la legge non sfocia in Cristo è una legge morta; non giova a chi la pratica e non giova perché il suo fine è quello di condurre a Cristo. Poiché essa non conduce a Cristo, anzi è a Lui contraria, ne deriva che essa non serve, è inutile, è cosa vana, come è vano tutto ciò che non raggiunge il proprio fine, l’essenza del suo essere e del suo esistere.</w:t>
      </w:r>
    </w:p>
    <w:p w14:paraId="3FE4FF5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il punto di partenza in Dio, ma anche il punto di arrivo, da Lui si parte e a Lui si perviene. Chi da Lui non parte e a Lui non arriva ha smarrito il cammino della vita, ha abbandonato il tracciato di Dio per immettersi in cammini umani che non danno salvezza.</w:t>
      </w:r>
    </w:p>
    <w:p w14:paraId="4F24906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salvezza è solo nella fede in Cristo Gesù, termine della promessa e della legge assieme all’alleanza che sanciva con un patto irreversibile l’impegno ad osservarla per tutti i giorni della propria vita.</w:t>
      </w:r>
    </w:p>
    <w:bookmarkEnd w:id="2"/>
    <w:p w14:paraId="48C4E3E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[5]Mosè infatti descrive la giustizia che viene dalla legge così: L'uomo che la pratica vivrà per essa. </w:t>
      </w:r>
    </w:p>
    <w:p w14:paraId="446749D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termine della legge è Cristo, può la legge dare la vita? Ciò che Mosè dice è parola di Dio, manifestazione della sua volontà. Dobbiamo pertanto chiederci: se la pratica della legge conferisce la giustizia, perché allora Paolo sta affermando che la legge non conferisce la giustificazione?</w:t>
      </w:r>
    </w:p>
    <w:p w14:paraId="498896C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comprendere il ragionamento di Paolo dobbiamo fare una sottilissima disquisizione. </w:t>
      </w:r>
    </w:p>
    <w:p w14:paraId="180DD3D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Paolo è sempre la fede in Dio che dona la giustificazione. La giustificazione precede ogni opera di giustizia. Per la fede Dio mette in condizione di entrare nella giustizia e poi praticando la legge di vivere per essa, di rimanere cioè in vita, di non morire.</w:t>
      </w:r>
    </w:p>
    <w:p w14:paraId="6584E7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questo è senz’altro vero. Ciò che né in Mosè né in questo versetto viene detto è che Dio conferisce la vita, libera dalla schiavitù, promette la salvezza, unisce vita e legge sempre in vista di Cristo.</w:t>
      </w:r>
    </w:p>
    <w:p w14:paraId="36A29DE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Cristo, con Cristo, per Cristo è sempre sottinteso nell’azione di Dio in favore del suo popolo. Anche se Cristo ancora non esiste, perché l’Incarnazione non è ancora avvenuta, esiste solo il Verbo del Padre, ma il Verbo non è Cristo, poiché Cristo è il Verbo che si è fatto carne nel seno della Vergine Maria, è sempre in previsione della morte e della risurrezione di Gesù che avviene la promessa ad Abramo, ma anche l’alleanza al Monte Sinai ed ogni altra promessa di salvezza, fatta da Dio al suo popolo. Senza Cristo nulla è possibile, neanche la conversione da un peccato veniale. Ecco perché la fede in lui che deve venire è la via della giustificazione per l’Antico Testamento, mentre la fede in lui venuto è la via della redenzione per il Nuovo Testamento.</w:t>
      </w:r>
    </w:p>
    <w:p w14:paraId="1791398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pratica della legge consente all’uomo di rimanere in vita perché la vita è il dono di Dio in Cristo Gesù e tutto quanto il Padre celeste promette nell’Antico Testamento lo promette sempre in Cristo, per Cristo, con Cristo. Questa è la verità che ci consente di affermare che la pratica della legge manteneva in vita chi la osservava. Non è la legge in sé che mantiene in vita, mantiene in vita la grazia dello Spirito, dono di Cristo Gesù ai credenti. La legge è solo uno strumento, è solo via per ottenere la vita dallo Spirito di santificazione che sarà effuso o è già stato effuso nei cuori.</w:t>
      </w:r>
    </w:p>
    <w:p w14:paraId="3958E5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questa certezza si fonda tutto l’Antico Testamento e senza questa certezza sarebbe vano lo stesso Cristo Gesù. Non si comprenderebbe la sua Incarnazione se la pratica della legge conserva in vita coloro che la praticano.</w:t>
      </w:r>
    </w:p>
    <w:p w14:paraId="225EE59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[6]Invece la giustizia che viene dalla fede parla così: Non dire nel tuo cuore: Chi salirà al cielo? Questo significa farne discendere Cristo; </w:t>
      </w:r>
    </w:p>
    <w:p w14:paraId="2D99E36A"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Passo che Paolo qui cita è tratto dal Deuteronomio e così suona: </w:t>
      </w:r>
      <w:r w:rsidRPr="00FF3758">
        <w:rPr>
          <w:rFonts w:ascii="Arial" w:eastAsia="Times New Roman" w:hAnsi="Arial" w:cs="Times New Roman"/>
          <w:i/>
          <w:kern w:val="0"/>
          <w:sz w:val="24"/>
          <w:szCs w:val="20"/>
          <w:lang w:eastAsia="it-IT"/>
          <w14:ligatures w14:val="none"/>
        </w:rPr>
        <w:t>“Questo comando che oggi ti ordino non è troppo alto per te, né troppo lontano da te. Non è nel cielo, perché tu dica: Chi salirà per noi in cielo, per prendercelo e farcelo udire sì che lo possiamo eseguire? Non è al di là del mare, perché tu dica: Chi attraverserà per noi il mare per prendercelo e farcelo udire sì che lo possiamo eseguire? Anzi, questa parola è molto vicina a te, è nella tua bocca e nel tuo cuore, perché tu la metta in pratica” (Dt 30,11-14).</w:t>
      </w:r>
    </w:p>
    <w:p w14:paraId="03B6170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significato storico del passo è questo: Il Signore dice a Israele che è possibile conoscere la legge, perché essa è nel profondo del cuore. </w:t>
      </w:r>
    </w:p>
    <w:p w14:paraId="7B9E1F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è stato impastato e fatto di legge, poiché è stato fatto ad immagine di Dio e la legge di Dio è Dio stesso. Ora se la legge di Dio è Dio stesso e l’uomo è stato fatto ad immagine di Dio, ad immagine della legge, quasi impastato con essa, per creazione e non per emanazione, o per generazione da Dio, è veramente possibile per l’uomo conoscere ciò che Dio vuole.</w:t>
      </w:r>
    </w:p>
    <w:p w14:paraId="7C3A38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Nessuno pertanto in Israele deve dire di non conoscere la legge e soprattutto nessuno può dire di non poterla conoscere perché la legge è troppo distante dall’uomo. La vicinanza della legge è una delle verità fondamentali, sulla quale sovente anche Gesù ritorna nel Vangelo.</w:t>
      </w:r>
    </w:p>
    <w:p w14:paraId="608657C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solo. Gesù nel suo Vangelo fa l’uomo misura della legge e della volontà di Dio. Dichiara il bene che ogni uomo vuole per sé principio e legge del bene universale. </w:t>
      </w:r>
      <w:r w:rsidRPr="00FF3758">
        <w:rPr>
          <w:rFonts w:ascii="Arial" w:eastAsia="Times New Roman" w:hAnsi="Arial" w:cs="Times New Roman"/>
          <w:i/>
          <w:kern w:val="0"/>
          <w:sz w:val="24"/>
          <w:szCs w:val="20"/>
          <w:lang w:eastAsia="it-IT"/>
          <w14:ligatures w14:val="none"/>
        </w:rPr>
        <w:t xml:space="preserve">“Tutto quanto volete che gli uomini facciano a voi, fatelo voi agli altri perché questa è la legge e i profeti”. </w:t>
      </w:r>
      <w:r w:rsidRPr="00FF3758">
        <w:rPr>
          <w:rFonts w:ascii="Arial" w:eastAsia="Times New Roman" w:hAnsi="Arial" w:cs="Times New Roman"/>
          <w:kern w:val="0"/>
          <w:sz w:val="24"/>
          <w:szCs w:val="20"/>
          <w:lang w:eastAsia="it-IT"/>
          <w14:ligatures w14:val="none"/>
        </w:rPr>
        <w:t>È questa la regola d’oro.</w:t>
      </w:r>
    </w:p>
    <w:p w14:paraId="1CE1E7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Inoltre nello stesso Vangelo sovente Gesù dice ai farisei che è possibile sapere ciò che è giusto in determinati momenti dell’esistenza. Questa forza della coscienza e questa luce neanche il peccato la può estinguere, perché altrimenti sarebbe la fine dell’uomo, egli veramente cesserebbe di essere ad immagine e a somiglianza di Dio.</w:t>
      </w:r>
    </w:p>
    <w:p w14:paraId="218759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peccato non ha questa forza. Può frantumare l’immagine, oscurarla, ma non distruggerla, ma ogni piccola parte dell’immagine che rimane nell’uomo, manifesta e svela tutta l’essenza di cui egli è stato composto. Questa la verità che qui viene affermata ed è una verità che la storia attesta come reale. Essa è nell’uomo ed è indistruttibile.</w:t>
      </w:r>
    </w:p>
    <w:p w14:paraId="60825B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Poiché il termine della legge è Cristo, anzi la nostra legge è Cristo, essendo ogni uomo chiamato ad essere conforme all’immagine dell’Unigenito Figlio di Dio, Paolo fa il passaggio successivo e applica questo passo del Deuteronomio a Cristo Gesù.</w:t>
      </w:r>
    </w:p>
    <w:p w14:paraId="0402AD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c’è bisogno che l’uomo si preoccupi di salire al cielo per far discendere Cristo. Cristo è già stato inviato da Dio, è già presente nel cuore dell’uomo, ed è presente allo stesso modo che è presente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in cui è presente Dio come legge e verità, in cui è presente Dio in quanto unità e trinità, a causa della creazione dell’uomo che è stata fatta dal Dio Trinità e per di più a sua immagine e somiglianza.</w:t>
      </w:r>
    </w:p>
    <w:p w14:paraId="75C0F21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non è estraneo all’umanità, perché l’umanità è stata come intessuta di Cristo. Poiché essa è stata fatta per mezzo di Lui. Tutta la creazione è stata fatta per mezzo di Lui e quindi tutta la creazione riflette la sua sapienza, il suo amore, la sua luce, la sua vita.</w:t>
      </w:r>
    </w:p>
    <w:p w14:paraId="0614567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se Cristo non è estraneo né all’uomo e né alla creazione, se Lui è il fine dell’uomo e della creazione, poiché ogni cosa deve essere instaurata in Lui, si comprende come l’accoglienza di Cristo risponda ad un’intima esigenza della natura umana.</w:t>
      </w:r>
    </w:p>
    <w:p w14:paraId="5546D6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Spostando il discorso sugli Ebrei, Paolo sembra voler suggerire questa verità: come per un discendente di Abramo la legge era la sua vita, anzi era più che la sua vita, poiché essa lo costituiva in vita e questa legge era nel profondo del suo cuore e non era contraria alla sua natura, anzi la compiva e la realizzava, così si deve affermare di Cristo.</w:t>
      </w:r>
    </w:p>
    <w:p w14:paraId="19960AC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connaturale ad ogni Ebreo ed è il suo compimento, per un duplice motivo: perché Lui è il compimento della legge e dei profeti e perché ogni uomo è stato fatto per mezzo di Lui e in vista di Lui. Accogliere Cristo significa pertanto entrare nella vera umanità, nella completezza del proprio essere, significa trovare le proprie radici e su di esse iniziare la propria crescita. E come se la vera umanità crescesse solo sulle radici di Cristo. Trovare queste radici, innestarsi di nuovo, significa ritrovarsi, vivere, produrre frutti di vera giustizia, di vero amore.</w:t>
      </w:r>
    </w:p>
    <w:p w14:paraId="2C2735C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questa connaturalità che fa sì che Cristo non solo non possa essere respinto, quanto invece debba essere cercato, poiché solo chi trova lui e diviene una cosa sola con lui compie se stesso, si realizza, si fa veramente uomo, perché si ricompone in ogni sua parte.</w:t>
      </w:r>
    </w:p>
    <w:p w14:paraId="7745E3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L’Incarnazione del Verbo dell’Altissimo dona pienezza all’umanità e ogni uomo inserendosi in lui, grazie al mistero di morte e di risurrezione che lo ha reso possibile, si ritrova, trova la sua vera identità. L’uomo è essere cristico, è vocazione a Cristo, è chiamata non solo ad essere in lui, ma a realizzarsi sul suo modello, a compiere sulla terra lo stesso suo percorso di morte e di risurrezione, al fine di entrare in tutto simile a Cristo nel regno del Padre. Solo allora, con l’ingresso dell’uomo nella casa eterna di Dio, si compie per lui il processo ed il percorso della sua creazione. Sino a quel momento egli è sempre nell’atto di essere composto e formato da Dio.</w:t>
      </w:r>
    </w:p>
    <w:p w14:paraId="4F472CB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questa la straordinaria vocazione dell’uomo: creato per Cristo e in vista di Lui, egli deve in Cristo e per mezzo di Lui divenire come Cristo, perché questa è la volontà di Dio su di lui e se questa conformazione a Cristo non si compie, l’uomo ha fallito eternamente la sua vocazione e anche il suo mistero non si compie. </w:t>
      </w:r>
    </w:p>
    <w:p w14:paraId="788AFB9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[7]oppure: Chi discenderà nell'abisso? Questo significa far risalire Cristo dai morti. </w:t>
      </w:r>
    </w:p>
    <w:p w14:paraId="06E28F8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vede annunziato e prefigurato tutto il mistero di Cristo. Mistero non solo di Incarnazione, ma anche di Passione, Morte e Risurrezione.</w:t>
      </w:r>
    </w:p>
    <w:p w14:paraId="3CA9B09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D’altronde il mistero di Cristo è uno solo e contempla tutti gli avvenimenti come un unico avvenimento. Il mistero di Cristo pertanto ancora non si è compiuto, è tutto da compiersi.</w:t>
      </w:r>
    </w:p>
    <w:p w14:paraId="54E9978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nel mistero di Cristo è inclusa anche la risurrezione dell’uomo nell’ultimo giorno, in quanto membro del suo corpo, grazie al mistero del battesimo che ci fa sue membra, anche Gesù attende che questa risurrezione si compia, perché così il suo mistero sarà perfetto.</w:t>
      </w:r>
    </w:p>
    <w:p w14:paraId="2067191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Solo allora possiamo dire che l’Incarnazione ha maturato il suo frutto, fino a quel tempo, anche se in Cristo tutto si è già compiuto, non si è ancora compiuto però nel suo corpo, e quindi egli attende, e per questo intercede presso il Padre in nostro favore, che il suo mistero si compia tutto in noi.</w:t>
      </w:r>
    </w:p>
    <w:p w14:paraId="2E3A7B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questo l’esercizio del suo sacerdozio eterno in nostro favore. Egli dal cielo intercede presso il Padre che si compia per intero il mistero della sua Incarnazione, mistero che sarà pieno e definitivo nell’ultimo giorno, quando saranno creati i cieli nuovi e la terra nuova e l’uomo entrerà nella definitività, nella completezza del suo essere, perché tutto trasformato ad immagine del Cristo risorto e glorioso.</w:t>
      </w:r>
    </w:p>
    <w:p w14:paraId="14A63F3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Fino a quel tempo neanche il mistero di Cristo può dirsi compiuto. Ma anche dopo, il mistero di Cristo non si esaurisce. Esso produce un frutto eterno di benedizione e di ringraziamento, di lode e di esultanza per il Padre, nello Spirito Santo, per il grande dono non solo della creazione, quanto della redenzione e della glorificazione in Cristo Gesù.</w:t>
      </w:r>
    </w:p>
    <w:p w14:paraId="48D2CA8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questa l’interpretazione Cristologica della Scrittura. Paolo così la legge e così la comprende e la sua comprensione viene dallo Spirito Santo. È lui che gli fa scoprire il senso recondito di ogni parola, il senso vero, ultimo, poiché in ogni parola della scrittura è nascosto Cristo.</w:t>
      </w:r>
    </w:p>
    <w:p w14:paraId="59B0C9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Saper trovare il Cristo nascosto in ogni Parola della Scrittura è una grazia che solo lo Spirito Santo può concedere alla mente credente. Lui che ha scritto, servendosi di agiografi </w:t>
      </w:r>
      <w:smartTag w:uri="urn:schemas-microsoft-com:office:smarttags" w:element="PersonName">
        <w:smartTagPr>
          <w:attr w:name="ProductID" w:val="La Scrittura"/>
        </w:smartTagPr>
        <w:r w:rsidRPr="00FF3758">
          <w:rPr>
            <w:rFonts w:ascii="Arial" w:eastAsia="Times New Roman" w:hAnsi="Arial" w:cs="Times New Roman"/>
            <w:kern w:val="0"/>
            <w:sz w:val="24"/>
            <w:szCs w:val="20"/>
            <w:lang w:eastAsia="it-IT"/>
            <w14:ligatures w14:val="none"/>
          </w:rPr>
          <w:t>la Scrittura</w:t>
        </w:r>
      </w:smartTag>
      <w:r w:rsidRPr="00FF3758">
        <w:rPr>
          <w:rFonts w:ascii="Arial" w:eastAsia="Times New Roman" w:hAnsi="Arial" w:cs="Times New Roman"/>
          <w:kern w:val="0"/>
          <w:sz w:val="24"/>
          <w:szCs w:val="20"/>
          <w:lang w:eastAsia="it-IT"/>
          <w14:ligatures w14:val="none"/>
        </w:rPr>
        <w:t>, lui che in ogni parola ha nascosto Cristo, solo lui può illuminare la mente e darle quella luce necessaria perché questa scopra il vero significato; ma anche solo lui può riscaldare il cuore perché lo accolga e lo viva, sapendo che da questa accoglienza e da questa vita tutto il suo essere si trasforma e diviene vero, perché si fa ad immagine del suo Creatore, del suo Redentore, del suo Glorificatore. Questo è Cristo per Paolo e questo egli vuole che divenga per ogni uomo, senza distinzione, senza differenza, senza preferenze.</w:t>
      </w:r>
    </w:p>
    <w:p w14:paraId="6E21BFC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[8]Che dice dunque? Vicino a te è la parola, sulla tua bocca e nel tuo cuore: cioè la parola della fede che noi predichiamo. </w:t>
      </w:r>
    </w:p>
    <w:p w14:paraId="1FC6EA4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Dopo aver dato l’interpretazione Cristologica del brano del Deuteronomio e aver specificato cosa significano quelle affermazioni in riferimento a Cristo Gesù e al suo mistero di Incarnazione, Passione, Morte, Risurrezione, Paolo ritorna sullo stesso brano per dargli questa volta una interpretazione evangelica.</w:t>
      </w:r>
    </w:p>
    <w:p w14:paraId="2D161C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Questo lo può fare perché c’è identità tra Cristo 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Vangelo.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Vangelo è Cristo,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Vangelo è la rivelazione del mistero di Cristo, ma è anche la vita di Cristo che si fa parola.</w:t>
      </w:r>
    </w:p>
    <w:p w14:paraId="4458E6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Cristo è il fine dell’uomo, se la legge ha come fine Cristo, se tutto da Cristo prende inizio e in Cristo si conclude, se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Scrittura nasconde Cristo,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Scrittura nasconde il Vangelo, nasconde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ultima e definitiva di Dio, verso cui ogni Parola dell’Antico Testamento conduce e guida.</w:t>
      </w:r>
    </w:p>
    <w:p w14:paraId="21855D6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Vangelo diviene nel cristiano Parola ed è una parola di fede,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sua fede, o meglio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dell’unica fede.</w:t>
      </w:r>
    </w:p>
    <w:p w14:paraId="145CBE1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Ci sono tre verità che dobbiamo cogliere in questa frase di Paolo. La prima è senza dubbio questa: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Vangelo, quella vera, che è di Cristo e che è Cristo Parola di Dio, non è estranea all’uomo, non è lontana da lui, non in senso spazio-temporale, ma in senso esistenziale.</w:t>
      </w:r>
    </w:p>
    <w:p w14:paraId="44F630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L’esistenza dell’uomo anela verso questa parola, essa cerca. In fondo ogni ricerca dell’uomo è ricerca della sua verità. A causa del peccato questa ricerca smarrisce la sua essenza e la sua verità. Ma resta pur sempre una ricerca del proprio essere. Si tratta però di una ricerca sbagliata, errata, confusa, sbiadita, insignificante, è peccato quando questa ricerca si fa nel male.</w:t>
      </w:r>
    </w:p>
    <w:p w14:paraId="33BE197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Poiché l’uomo è un cercatore di verità, è cercatore di verità perché è un cercatore di se stesso. L’uomo si cerca, ma non si trova e non si trova perché non riesce a trovarsi in Cristo. Solo trovando Cristo l’uomo trova se stesso, ma per trovare Cristo bisogna trovare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perché senza Parola di Cristo, non c’è Cristo, non c’è il vero Cristo. Cristo 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sono una unica verità, un’unica realtà, devono essere un’unica ricerca.</w:t>
      </w:r>
    </w:p>
    <w:p w14:paraId="1EE4532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seconda verità è questa: La parola deve essere predicata, annunziata, proclamata, bandita. Essa deve percorrere tutta la terra, affinché ogni uomo l’ascolti e ascoltandola vi aderisca attraverso la fede.</w:t>
      </w:r>
    </w:p>
    <w:p w14:paraId="385801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manca la predicazione, allora sì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rimane distante dall’uomo e se rimane distante la parola, anche Cristo rimane distante e l’uomo non si può più cercare, perché gli manca l’oggetto della ricerca, ma anche la via. L’oggetto della ricerca è Cristo, la via è la sua parola, parola però che si è fatta annunzio, predicazione, evangelizzazione; parola che deve percorrere la terra e il mare perché nessun uomo rimanga privo del suo ascolto. Quando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avrà fatto questo, essa avrà aiutato l’uomo nella sua ricerca di Cristo, avrà aiutato l’uomo a ritrovarsi, a ricomporsi, ad essere se stesso.</w:t>
      </w:r>
    </w:p>
    <w:p w14:paraId="2332D4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sbaglia dono, e anziché dare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all’uomo, che è in fondo il fine di ogni sua ricerca, gli dona ciò che superficialmente l’uomo sembra cercare, essa non solo fallisce la sua missione, non solo viene meno nel suo essere - in quanto essa esiste per dare Cristo - fallisce anche come amica e compagna dell’uomo, perché lo illude, dandogli qualche cosa della terra. L’uomo stesso resta nell’illusione. Pensa di aver trovato ciò che cercava, mentre resta nella sua fame e nella sua sete di Dio.</w:t>
      </w:r>
    </w:p>
    <w:p w14:paraId="700283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sete vera dell’uomo solo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può colmarla, nessun altro al mondo. Ma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la colma se fa del Vangelo una predicazione, un annunzio, se si rimette in viaggio e si rifà missionaria perché ogni uomo ascolti la voce della Parola vera, </w:t>
      </w:r>
      <w:r w:rsidRPr="00FF3758">
        <w:rPr>
          <w:rFonts w:ascii="Arial" w:eastAsia="Times New Roman" w:hAnsi="Arial" w:cs="Times New Roman"/>
          <w:kern w:val="0"/>
          <w:sz w:val="24"/>
          <w:szCs w:val="20"/>
          <w:lang w:eastAsia="it-IT"/>
          <w14:ligatures w14:val="none"/>
        </w:rPr>
        <w:lastRenderedPageBreak/>
        <w:t xml:space="preserve">ascolti l’invito che lo chiama a Cristo e si lasci dissetare di verità, di carità, di speranza. Questo è il fine e il mandato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ha ricevuto. Ecco perché la predicazione è l’essenza stessa della Chiesa. Tutto il resto è finalizzato ad essa e tutto il resto è solo compimento o inizio per la predicazione. Cristo si dona attraverso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e senza </w:t>
      </w:r>
      <w:smartTag w:uri="urn:schemas-microsoft-com:office:smarttags" w:element="PersonName">
        <w:smartTagPr>
          <w:attr w:name="ProductID" w:val="la Parola Cristo"/>
        </w:smartTagPr>
        <w:r w:rsidRPr="00FF3758">
          <w:rPr>
            <w:rFonts w:ascii="Arial" w:eastAsia="Times New Roman" w:hAnsi="Arial" w:cs="Times New Roman"/>
            <w:kern w:val="0"/>
            <w:sz w:val="24"/>
            <w:szCs w:val="20"/>
            <w:lang w:eastAsia="it-IT"/>
            <w14:ligatures w14:val="none"/>
          </w:rPr>
          <w:t>la Parola Cristo</w:t>
        </w:r>
      </w:smartTag>
      <w:r w:rsidRPr="00FF3758">
        <w:rPr>
          <w:rFonts w:ascii="Arial" w:eastAsia="Times New Roman" w:hAnsi="Arial" w:cs="Times New Roman"/>
          <w:kern w:val="0"/>
          <w:sz w:val="24"/>
          <w:szCs w:val="20"/>
          <w:lang w:eastAsia="it-IT"/>
          <w14:ligatures w14:val="none"/>
        </w:rPr>
        <w:t xml:space="preserve"> non si dona e se non si dona, chi lo cerca lo cerca invano. Di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ne è responsabile; è responsabile di omissione dinanzi a Dio e alla storia.</w:t>
      </w:r>
    </w:p>
    <w:p w14:paraId="2B717A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vero peccato della Chiesa, l’unico di cui ci si deve sempre pentire, è la mancata evangelizzazione, il mancato annunzio, l’omessa predicazione della Parola di Gesù.</w:t>
      </w:r>
    </w:p>
    <w:p w14:paraId="3B68E1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terza verità ci indirizza invece verso l’unità di Parola e di fede. </w:t>
      </w:r>
      <w:r w:rsidRPr="00FF3758">
        <w:rPr>
          <w:rFonts w:ascii="Arial" w:eastAsia="Times New Roman" w:hAnsi="Arial" w:cs="Times New Roman"/>
          <w:i/>
          <w:kern w:val="0"/>
          <w:sz w:val="24"/>
          <w:szCs w:val="20"/>
          <w:lang w:eastAsia="it-IT"/>
          <w14:ligatures w14:val="none"/>
        </w:rPr>
        <w:t xml:space="preserve">“Vicino al cuore dell’uomo è </w:t>
      </w:r>
      <w:smartTag w:uri="urn:schemas-microsoft-com:office:smarttags" w:element="PersonName">
        <w:smartTagPr>
          <w:attr w:name="ProductID" w:val="la Parola"/>
        </w:smartTagPr>
        <w:r w:rsidRPr="00FF3758">
          <w:rPr>
            <w:rFonts w:ascii="Arial" w:eastAsia="Times New Roman" w:hAnsi="Arial" w:cs="Times New Roman"/>
            <w:i/>
            <w:kern w:val="0"/>
            <w:sz w:val="24"/>
            <w:szCs w:val="20"/>
            <w:lang w:eastAsia="it-IT"/>
            <w14:ligatures w14:val="none"/>
          </w:rPr>
          <w:t>la Parola</w:t>
        </w:r>
      </w:smartTag>
      <w:r w:rsidRPr="00FF3758">
        <w:rPr>
          <w:rFonts w:ascii="Arial" w:eastAsia="Times New Roman" w:hAnsi="Arial" w:cs="Times New Roman"/>
          <w:i/>
          <w:kern w:val="0"/>
          <w:sz w:val="24"/>
          <w:szCs w:val="20"/>
          <w:lang w:eastAsia="it-IT"/>
          <w14:ligatures w14:val="none"/>
        </w:rPr>
        <w:t xml:space="preserve"> della fede che noi predichiamo”.</w:t>
      </w:r>
    </w:p>
    <w:p w14:paraId="418E54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parola è della fede perché essa annunzia un mistero che solo per fede si può accogliere e solo per fede vi si può aderire. Senza la fede la parola rimane parola e basta. Rimane parola muta, che non svela alcun contenuto di salvezza, come senza la fede anche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Dio nell’Antico Testamento rimane una parola velata. Essa nascondeva il mistero anziché portarlo alla luce.</w:t>
      </w:r>
    </w:p>
    <w:p w14:paraId="0C5B65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Fede e Parola sono pertanto una unità inscindibile, inseparabile. Non c’è fede senza parola, ma anche non c’è parola senza fede. Ci potrebbe essere la parola senza la fede, ma questa non svela il mistero, poiché il mistero non lo svela la parola, ma lo Spirito che si rivela al cuore e si manifesta solo se nel cuore c’è la fede, c’è la perfetta adesione alla parola che si annunzia.</w:t>
      </w:r>
    </w:p>
    <w:p w14:paraId="296115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l’uomo accoglie nella fede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allora lo Spirito penetra con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nel cuore, e non solo la legge al cuore e alla mente, ma ogni giorno ne dona il significato vero, profondo, il significato originario, quello che lui ha messo nella Parola suggerendola al momento in cui veniva scritta.</w:t>
      </w:r>
    </w:p>
    <w:p w14:paraId="0C8E2C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l’unità di fede e di parola deve essere in chi l’accoglie, ma anche in chi la pronuncia, l’annuncia, la dona.</w:t>
      </w:r>
    </w:p>
    <w:p w14:paraId="455C20D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crisi della predicazione, e in generale di tutta l’evangelizzazione, è in questo distacco o separazione tra parola e fede in chi l’annunzia e in chi la proclama. La parola è parola della fede in chi la proclama, se la parola che egli annunzia ha trasformato la sua vita, se cioè la sua vita è una conformazione alla Parola. Ciò che egli dice, vive; e ciò che vive, dice; e ciò che dice e vive, lo dice e lo vive per fede, per adesione del cuore e della mente al Vangelo della grazia, o alla predicazione della buona novella.</w:t>
      </w:r>
    </w:p>
    <w:p w14:paraId="7A65541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Cristo Parola e vita erano un’unica realtà, per cui la parola era la sua vita e la sua vita si trasformò tutta in parola e la parola che lui annunziava era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Padre che egli accoglieva nella fede e nella preghiera. Egli pregava per conoscere la parola del Padre, ma anche chiedeva la fede di aderirvi con tutto il cuore, con tutta l’anima, con tutto se stesso. Così deve avvenire in ogni cristiano. Egli deve pregare per chiedere a Cristo che lo Spirito gli manifesti al cuore la sua vera Parola, ma anche deve chiedere che il cuore vi aderisca con tutto se stesso e trasformi ogni parola di Cristo in suo corpo e in suo sangue. </w:t>
      </w:r>
    </w:p>
    <w:p w14:paraId="1C57CA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questa unità tra parola e fede diviene forte in lui, allora egli può dire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che egli dice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che è divenuta verità in lui ed </w:t>
      </w:r>
      <w:r w:rsidRPr="00FF3758">
        <w:rPr>
          <w:rFonts w:ascii="Arial" w:eastAsia="Times New Roman" w:hAnsi="Arial" w:cs="Times New Roman"/>
          <w:kern w:val="0"/>
          <w:sz w:val="24"/>
          <w:szCs w:val="20"/>
          <w:lang w:eastAsia="it-IT"/>
          <w14:ligatures w14:val="none"/>
        </w:rPr>
        <w:lastRenderedPageBreak/>
        <w:t xml:space="preserve">è la verità che in lui si fa parola perché il mondo ascolti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Gesù e l’accolga per entrare in questo processo di unità tra Parola e Fede, per ottenere la salvezza.</w:t>
      </w:r>
    </w:p>
    <w:p w14:paraId="6F0909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parola che produce e genera salvezza nel cuore degli uomini è questa Parola di fede. La forza della predicazione non è dire qualche parola di fede, ma è nel dire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cioè è nel dire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perché è diventata fede in noi.</w:t>
      </w:r>
    </w:p>
    <w:p w14:paraId="48BB7BD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 santi sono riusciti ad incidere nel loro ambiente e nel loro tempo a causa di questa unità prodotta nel loro cuore e nel loro spirito. Illuminati dallo Spirito Santo e da lui guidati, sono riusciti a ricomporre questa unità di Parola e di fede ed hanno fatto della fede la loro Parola e della Parola la loro fede, ma si tratta di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e non di una sola parte di essa. Questo è il segreto della validità della loro predicazione, ma questo è anche il motivo del fallimento della nostra.</w:t>
      </w:r>
    </w:p>
    <w:p w14:paraId="5B8B51B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motivo è assai semplice: quando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non si trasforma in fede in noi, in noi non dimora lo Spirito Santo e quindi la parola che noi diciamo, anche se è vera, manca della potenza e della forza dello Spirito di Dio, per cui senza lo Spirito la parola non ha la forza di penetrare un cuore, di convertirlo, di smuoverlo, di condurlo a Cristo Signore, di fecondarlo di Lui.</w:t>
      </w:r>
    </w:p>
    <w:p w14:paraId="0ACA5BB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è la predicazione che porta la salvezza nel mondo. È invece la predicazione della Parola della fede, ma intesa in senso Paolino, intesa cioè come parola che si è trasformata in fede in noi e in fede che ritorna sulla nostra bocca come Parola e che noi annunziamo perché ogni uomo, aderendovi, accolga Cristo che è tutto in essa e accogliendolo da lui si lasci redimere e salvare, si lasci anche santificare e trasformare in nuova creatura.</w:t>
      </w:r>
    </w:p>
    <w:p w14:paraId="102DD9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unità si ricompone solo nella santità. Questo deve insegnarci che, se si vuole predicare Cristo, bisogna farsi santi, bisogna pregare il Signore che mandi il suo Santo Spirito e che giorno per giorno crei in noi la santità necessaria perché da essa possa scaturire quella parola della fede per la salvezza del mondo intero. Ma la santità altro non è per il cristiano che la perfetta conformazione a Cristo Gesù. Ma che cosa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predicazione se non un invito all’uomo perché si lasci trasformare in Cristo, diventi come Cristo, si faccia Cristo, divenendo un solo Corpo con Lui?</w:t>
      </w:r>
    </w:p>
    <w:p w14:paraId="4A0358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Si ricompone allora l’altra unità che è quella tra Parola e Cristo e si ricompone nel cristiano che è diventato Cristo, che vuole diventare Cristo. E così le tre unità divengono una sola unità: Cristo, Cristiano e Parola divengono una cosa sola e questa cosa sola si trasforma in predicazione, in annunzio, in Vangelo di Dio. Lo Spirito Santo penetra nel cuore di chi ascolta, perché è nel cuore di chi parla, e suscita l’adesione alla Parola, l’adesione a Cristo, l’inserimento nella comunità, l’appartenenza alla Chiesa.</w:t>
      </w:r>
    </w:p>
    <w:p w14:paraId="7D568F2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[9]Poiché se confesserai con la tua bocca che Gesù è il Signore, e crederai con il tuo cuore che Dio lo ha risuscitato dai morti, sarai salvo. </w:t>
      </w:r>
    </w:p>
    <w:p w14:paraId="7CBF3C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Ascoltata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attraverso la predicazione, l’uomo deve aderirvi per entrare in possesso della salvezza operata da Dio in Cristo Gesù.</w:t>
      </w:r>
    </w:p>
    <w:p w14:paraId="4F78AA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L’adesione per Paolo consta di due momenti distinti, ma che formano però un unico atto di fede.</w:t>
      </w:r>
    </w:p>
    <w:p w14:paraId="632F76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Il primo momento è la confessione esplicita che Gesù è il Signore. Questa confessione deve essere una vera e propria proclamazione, una testimonianza esplicita. L’adesione a Cristo non può essere mai un fatto privato, un evento che deve rimanere nel cuore. Essa deve divenire testimonianza, attestazione pubblica, confessione aperta.</w:t>
      </w:r>
    </w:p>
    <w:p w14:paraId="2EE241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si può essere cristiani anonimi, cristiani del silenzio, cristiani solo del tempio. Il cristiano è colui che dinanzi al mondo intero confessa che Gesù è il Signore.</w:t>
      </w:r>
    </w:p>
    <w:p w14:paraId="38FE6BA1"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D’altronde Gesù lo ha detto nel suo Vangelo: </w:t>
      </w:r>
      <w:r w:rsidRPr="00FF3758">
        <w:rPr>
          <w:rFonts w:ascii="Arial" w:eastAsia="Times New Roman" w:hAnsi="Arial" w:cs="Times New Roman"/>
          <w:i/>
          <w:kern w:val="0"/>
          <w:sz w:val="24"/>
          <w:szCs w:val="20"/>
          <w:lang w:eastAsia="it-IT"/>
          <w14:ligatures w14:val="none"/>
        </w:rPr>
        <w:t>“chiunque mi riconoscerà dinanzi agli uomini anch’io lo riconoscerò dinanzi al Padre mio che è nei cieli. Chi invece mi rinnegherà dinanzi agli uomini, anch’io lo rinnegherò dinanzi al Padre mio che è nei cieli”.</w:t>
      </w:r>
    </w:p>
    <w:p w14:paraId="1373DA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confessione e attestazione pubblica della fede deve essere capace anche di martirio, cioè deve essere proclamazione di Gesù a costo della propria vita. Questo esige l’adesione a Cristo e a questa adesione pubblica fino al martirio bisogna educare il cristiano.</w:t>
      </w:r>
    </w:p>
    <w:p w14:paraId="5EA19A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Confessare che Gesù è il Signore significa proclamare il cuore del mistero di Gesù. Chi è Gesù? È il Verbo, l’Unigenito del Padre che si fece carne nel seno della Vergine Maria e che nella sua umanità e non solo nella divinità è stato costituito Signore di ogni uomo. Ogni uomo deve piegare il ginocchio dinanzi a lui e riconoscerlo come il suo Signore, cioè come il suo Dio, oltre che il suo Salvatore e il suo Redentore.</w:t>
      </w:r>
    </w:p>
    <w:p w14:paraId="78AFE3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confessione deve essere netta, precisa, vera. Non possono esserci lacune, né trasformazioni, o manomissioni. Gesù è vero Signore. È il Signore dell’uomo ed è il Signore nella sua Incarnazione; è Signore in quanto Uomo e in quanto Dio, poiché sia l’umanità che la divinità esistono nell’Unica Persona divina, la seconda della Santissima Trinità. Ogni piccola confusione nella fede circa Gesù, la sua Persona, il suo mistero si trasforma in salvezza non acquisita, in salvezza non raggiunta, o se è stata raggiunta, in salvezza persa.</w:t>
      </w:r>
    </w:p>
    <w:p w14:paraId="0EB8AE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perché è necessario che il cristiano confessi con la sua bocca che Gesù è il Signore, è Dio, è il Verbo del Padre, consustanziale a Dio per la natura divina, l’unica natura, consustanziale all’uomo per la natura umana. Questa doppia consustanzialità oggi da molti è negata e quindi da molti Cristo è distrutto nella sua vera essenza. Molti sono coloro che non confessano che Gesù è il Signore, molti coloro che non lo credono Dio, lo vogliono solo un uomo, figlio di Dio solo in senso morale e non in senso ontologico, nel senso cioè di generazione eterna, egli è della sostanza del Padre.</w:t>
      </w:r>
    </w:p>
    <w:p w14:paraId="5E0B33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manca la retta confessione circa </w:t>
      </w:r>
      <w:smartTag w:uri="urn:schemas-microsoft-com:office:smarttags" w:element="PersonName">
        <w:smartTagPr>
          <w:attr w:name="ProductID" w:val="la Persona"/>
        </w:smartTagPr>
        <w:r w:rsidRPr="00FF3758">
          <w:rPr>
            <w:rFonts w:ascii="Arial" w:eastAsia="Times New Roman" w:hAnsi="Arial" w:cs="Times New Roman"/>
            <w:kern w:val="0"/>
            <w:sz w:val="24"/>
            <w:szCs w:val="20"/>
            <w:lang w:eastAsia="it-IT"/>
            <w14:ligatures w14:val="none"/>
          </w:rPr>
          <w:t>la Persona</w:t>
        </w:r>
      </w:smartTag>
      <w:r w:rsidRPr="00FF3758">
        <w:rPr>
          <w:rFonts w:ascii="Arial" w:eastAsia="Times New Roman" w:hAnsi="Arial" w:cs="Times New Roman"/>
          <w:kern w:val="0"/>
          <w:sz w:val="24"/>
          <w:szCs w:val="20"/>
          <w:lang w:eastAsia="it-IT"/>
          <w14:ligatures w14:val="none"/>
        </w:rPr>
        <w:t xml:space="preserve"> di Gesù non si può essere salvati, perché il Gesù che confessiamo non è il Gesù di Dio, ma un Gesù modellato su pensieri umani, della terra e quindi è un idolo. Tutto ciò che l’uomo costruisce con la sua mente e i suoi pensieri è semplicemente un idolo e l’idolo non salva. Salva invece il Figlio di Dio venuto nella carne per la redenzione del mondo. Il Figlio di Dio venuto nella carne è il Signore dell’uomo.</w:t>
      </w:r>
    </w:p>
    <w:p w14:paraId="6EB434A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è sufficiente proclamare con la bocca la retta fede, occorre che vi partecipi anche il cuore e il cuore vi partecipa facendo propria la verità che si professa.</w:t>
      </w:r>
    </w:p>
    <w:p w14:paraId="1255AE9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Cosa deve credere il cuore? Che Gesù è risuscitato dai morti. Il cuore deve credere nel mistero della redenzione. Credere che Gesù è risuscitato dai morti significa essenzialmente credere nella vittoria sul peccato e sulla morte; che Dio lo ha accreditato, lo ha presentato al mondo come il vero Messia, nel quale è stabilito che noi fossimo salvati.</w:t>
      </w:r>
    </w:p>
    <w:p w14:paraId="7C176C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Credere che Dio lo ha risuscitato dai morti significa anche che la risurrezione è il culmine e il termine del mistero pasquale di Gesù. La crocifissione non è la fine del mistero e questo non si compie sulla croce. Il mistero di Cristo si compie il mattino di Pasqua, quando Gesù risorge dal sepolcro. Ma se risorge significa che lui è il vero vincitore, poiché lui ha sconfitto la morte nella sua risurrezione e il peccato nella sua obbedienza.</w:t>
      </w:r>
    </w:p>
    <w:p w14:paraId="29BBE3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Credere che Gesù è risorto vuol dire allora che tutta la sua vita prima della passione e morte è tutta vita del Messia di Dio e che ogni sua parola è parola di vita eterna, di verità, di salvezza. Accoglierla diviene via perché anche noi possiamo percorrere il cammino per raggiungere la sua stessa gloria.</w:t>
      </w:r>
    </w:p>
    <w:p w14:paraId="2809C5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Dalla professione della bocca e dalla fede del cuore nasce la salvezza per l’uomo e nasce perché si accoglie il mistero. Lo dimostra il fatto che si è disposti anche ad essere uccisi. La professione pubblica della fede può anche richiedere il martirio e quando un uomo è disposto a morire per Cristo significa che veramente crede in Lui e se crede, ottiene tutti i doni divini che Cristo ha meritato sulla croce.</w:t>
      </w:r>
    </w:p>
    <w:p w14:paraId="19EF478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primo dono è la fede, il secondo è lo Spirito Santo, il terzo è la rigenerazione che lo Spirito Santo opera grazie al sangue effuso da Cristo. La salvezza che Paolo prospetta e nella quale egli crede non è semplicemente la liberazione dal peccato. Salvezza è possedere la vita di Cristo e fare di questa vita il principio ispiratore di ogni nostro atto, di ogni nostra parola, di ogni nostro pensiero, sentimento. La salvezza per Paolo è divenire parte del mistero di Gesù perché la vita di Gesù si viva, oggi, tutta in noi, nel nostro corpo. Ecco perché la sola liberazione dal peccato è un concetto assai riduttivo di salvezza.</w:t>
      </w:r>
    </w:p>
    <w:p w14:paraId="0B977C3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[10]Con il cuore infatti si crede per ottenere la giustizia e con la bocca si fa la professione di fede per avere la salvezza. </w:t>
      </w:r>
    </w:p>
    <w:p w14:paraId="4D859E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Cuore e bocca sono nuovamente uniti per l’opera della giustificazione, che si caratterizza come giustizia e come salvezza.</w:t>
      </w:r>
    </w:p>
    <w:p w14:paraId="1A290C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giustizia perché ci rende giusti, ci libera dalla nostra empietà, ci eleva a dignità soprannaturale, in quanto ci costituisce figli adottivi di Dio.</w:t>
      </w:r>
    </w:p>
    <w:p w14:paraId="33DA7D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salvezza perché ci libera dalla morte eterna e ci apre le porte per il regno dei cieli.</w:t>
      </w:r>
    </w:p>
    <w:p w14:paraId="60071B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nella giustizia e nella salvezza che vengono dalla fede la distruzione del peccato e di tutte le sue conseguenze, ma anche una nuova generazione dell’uomo e una nuova sua costituzione di fronte a Dio. </w:t>
      </w:r>
    </w:p>
    <w:p w14:paraId="0BB497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giustizia nasce dal cuore perché tutto l’uomo è impegnato in questo atto di fede. A questa fede egli deve consegnare tutta la sua persona.</w:t>
      </w:r>
    </w:p>
    <w:p w14:paraId="2A2B37E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salvezza nasce dalla bocca perché essa è opera che avvolge tutta la persona e non solo il suo intimo e quindi anche esteriormente, con le parole e con le opere, l’uomo deve manifestare la sua nuova appartenenza, egli ormai è di Cristo e solo suo. Gli altri devono saperlo che egli appartiene a Cristo e lo sanno se egli non tiene </w:t>
      </w:r>
      <w:r w:rsidRPr="00FF3758">
        <w:rPr>
          <w:rFonts w:ascii="Arial" w:eastAsia="Times New Roman" w:hAnsi="Arial" w:cs="Times New Roman"/>
          <w:kern w:val="0"/>
          <w:sz w:val="24"/>
          <w:szCs w:val="20"/>
          <w:lang w:eastAsia="it-IT"/>
          <w14:ligatures w14:val="none"/>
        </w:rPr>
        <w:lastRenderedPageBreak/>
        <w:t>nascosta nel cuore la giustificazione avvenuta, ma pubblicamente, dinanzi al mondo intero riconosce Cristo come suo Salvatore e Redentore.</w:t>
      </w:r>
    </w:p>
    <w:p w14:paraId="570BE53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l’uomo nella sua totalità appartiene a Cristo, nella sua totalità deve anche fare professione di appartenenza. Il cristianesimo è pertanto religione pubblica, palese, evidente, deve brillare come la luce del sole, deve fecondare il mondo come l’acqua che cade dal cielo, deve riscaldare come il fuoco e deve nutrire di fede e di verità come albero sempre rigoglioso.</w:t>
      </w:r>
    </w:p>
    <w:p w14:paraId="7E6562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sua vocazione. Voler vivere un cristianesimo intimistico del tu a tu con Dio, senza che questa relazione coinvolga effettivamente gli altri, è tradimento e alterazione della finalità del cristianesimo.</w:t>
      </w:r>
    </w:p>
    <w:p w14:paraId="127E85B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Ogni cristiano, come Cristo, deve divenire nel mondo segno di contraddizione; con la sua presenza nel mondo lo deve spaccare in due, lo deve dividere in credenti e in non credenti, in coloro che accolgono Cristo e in quelli che lo rifiutano e lo combattono.</w:t>
      </w:r>
    </w:p>
    <w:p w14:paraId="1ADD3A5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vocazione del cristiano. Se in questa vocazione egli viene meno, il mondo resta nella sua oscurità, nella sua fame, nel suo freddo spirituale, resta nella sua empietà e nel suo peccato e tutto questo a causa del cristiano che non ha vissuto secondo la sua vocazione, non ha testimoniato con la bocca che Gesù è il Signore a gloria di Dio Padre.</w:t>
      </w:r>
    </w:p>
    <w:p w14:paraId="3414DD0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[11]Dice infatti </w:t>
      </w:r>
      <w:smartTag w:uri="urn:schemas-microsoft-com:office:smarttags" w:element="PersonName">
        <w:smartTagPr>
          <w:attr w:name="ProductID" w:val="La Scrittura"/>
        </w:smartTagPr>
        <w:r w:rsidRPr="00FF3758">
          <w:rPr>
            <w:rFonts w:ascii="Arial" w:eastAsia="Times New Roman" w:hAnsi="Arial" w:cs="Times New Roman"/>
            <w:b/>
            <w:kern w:val="0"/>
            <w:sz w:val="24"/>
            <w:szCs w:val="20"/>
            <w:lang w:eastAsia="it-IT"/>
            <w14:ligatures w14:val="none"/>
          </w:rPr>
          <w:t>la Scrittura</w:t>
        </w:r>
      </w:smartTag>
      <w:r w:rsidRPr="00FF3758">
        <w:rPr>
          <w:rFonts w:ascii="Arial" w:eastAsia="Times New Roman" w:hAnsi="Arial" w:cs="Times New Roman"/>
          <w:b/>
          <w:kern w:val="0"/>
          <w:sz w:val="24"/>
          <w:szCs w:val="20"/>
          <w:lang w:eastAsia="it-IT"/>
          <w14:ligatures w14:val="none"/>
        </w:rPr>
        <w:t xml:space="preserve">: Chiunque crede in lui non sarà deluso. </w:t>
      </w:r>
    </w:p>
    <w:p w14:paraId="1F70F8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Viene qui ribadito quanto finora espresso ma in modo lapidario e servendosi di un passo della Scrittura. Credere in lui significa fondare la propria vita su di lui. Questa è la fede. E si crede partendo dalla Parola di Gesù, aderendo alla sua Persona, poiché, come già detto, Gesù 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sono un’unica inscindibile realtà, un’unica inseparabile verità, un’unica indivisibile grazia di salvezza.</w:t>
      </w:r>
    </w:p>
    <w:p w14:paraId="4BF3F9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questa citazione della Scrittura applicata a Cristo Gesù c’è qualcosa in più che la sola salvezza o la sola giustificazione dell’uomo.</w:t>
      </w:r>
    </w:p>
    <w:p w14:paraId="69B4799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delusione abbraccia ogni aspetto della vita dell’uomo sulla terra ed anche nell’aldilà.</w:t>
      </w:r>
    </w:p>
    <w:p w14:paraId="4BA8F85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Dire che chi crede in Lui non sarà deluso, non si deve intendere in senso restrittivo, di sola salvezza eterna, o di sola giustificazione, come passaggio dalla morte alla vita.</w:t>
      </w:r>
    </w:p>
    <w:p w14:paraId="2C4BBF5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Si deve invece intendere in senso lato, che abbraccia ogni momento della vita dell’uomo sulla terra e nel cielo. Chi crede non sarà deluso, perché la fede in Cristo è comprensiva dell’affidamento dell’intera esistenza a Lui. Affidargli l’intera esistenza deve significare consegnargli i momenti lieti e quelli tristi, di sofferenza e di gioia, di sazietà e di fame, di vita e di morte.</w:t>
      </w:r>
    </w:p>
    <w:p w14:paraId="70F8BD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si vuole comprendere questo versetto si deve salire sull’alto della croce, divenire crocifissi nel corpo e nell’anima come Cristo e affidare il proprio spirito al Padre, consegnarlo a lui.</w:t>
      </w:r>
    </w:p>
    <w:p w14:paraId="119667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ha consegnato il suo spirito al Padre e non rimase deluso perché lui avvolse il suo corpo con la risurrezione gloriosa al terzo giorno.</w:t>
      </w:r>
    </w:p>
    <w:p w14:paraId="51FCF24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Dobbiamo anche recarci alla tomba di Lazzaro che giace lì da quattro giorni nel sepolcro. Cristo si affidò totalmente al Padre e la sua preghiera non venne delusa. Lazzaro uscì dal sepolcro e fu consegnato a Marta e Maria.</w:t>
      </w:r>
    </w:p>
    <w:p w14:paraId="6FE79EB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Dobbiamo andare a Nazaret, dopo la proclamazione della sua identità nella Sinagoga, quando i suoi concittadini volevano gettarlo giù per il precipizio. Gesù credette nel Padre suo e non restò deluso, passo in mezzo a loro senza che loro potessero scagliare una sola pietra.</w:t>
      </w:r>
    </w:p>
    <w:p w14:paraId="23C0447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Dobbiamo andare a Gerusalemme quando i farisei con il sinedrio volevano catturarlo. Nessuno osava mettergli le mani addosso. Egli aveva confidato nel Signore e il Signore lo rendeva intoccabile, poiché ancora non era venuta la sua ora.</w:t>
      </w:r>
    </w:p>
    <w:p w14:paraId="220F8AC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Secondo questa visione della vita di Cristo Gesù bisogna intendere qui il significato del versetto. Tutta la vita nella fede viene consegnata a Cristo e tutta la vita è da lui presa sotto il suo governo, la sua Signoria. Nessuno la può toccare, se qualcuno la tocca, è perché attraverso di essa bisogna rendere sul momento una più grande gloria al Padre celeste.</w:t>
      </w:r>
    </w:p>
    <w:p w14:paraId="494BF6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Nasce da questo versetto un modo nuovo di vivere la vita cristiana secondo la fede; è una vita affidata, consegnata, data a Cristo perché Cristo la renda strumento del suo amore e della sua misericordia, la costituisca veicolo di altra fede e di altra speranza, la faccia segno della sua presenza nel mondo. Ma colui che consegna la vita a Cristo deve sempre viverla secondo la fede, deve cioè sapere che ogni cosa che da ora in poi gli succederà, se l’affiderà al Signore, per lui non ci saranno delusioni. Il Signore trasformerà ogni attimo a lui consegnato in un attimo di gloria eterna e di salvezza nel cielo, trasformerà ogni offerta in uno strumento di salvezza per il mondo intero. Questa è la fede che Paolo vuole e chiede a chiunque vuole essere di Cristo, perché è questa fede che libera la vita cristiana da ogni delusione.</w:t>
      </w:r>
    </w:p>
    <w:p w14:paraId="0242DA1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c’è delusione per chi crede in Cristo perché nella fede sa e conosce che tutto, Cristo, trasforma in un bene più grande e in una salvezza più eccelsa, anche se non comprende e non sa la via attraverso cui tutto ciò avverrà e si compirà, ma sa che avverrà e si compirà, perché questa è la sua fede.</w:t>
      </w:r>
    </w:p>
    <w:p w14:paraId="59B4466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[12]Poiché non c'è distinzione fra Giudeo e Greco, dato che lui stesso è il Signore di tutti, ricco verso tutti quelli che l'invocano. </w:t>
      </w:r>
    </w:p>
    <w:p w14:paraId="73FE4F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non fa preferenze di persone e neanche distinzione tra persona e persona. Il Padre non fa distinzione perché è il Creatore di tutti; il Figlio non fa distinzione perché è il Signore e il Redentore di ogni uomo, per questo egli si è fatto carne e per questo è morto sulla croce ed è risuscitato al terzo giorno; lo Spirito Santo non fa distinzione perché egli deve condurre ogni uomo alla nuova rigenerazione nelle acque del battesimo e nella santificazione attraverso il cammino di verità in verità.</w:t>
      </w:r>
    </w:p>
    <w:p w14:paraId="7E4E80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Nelle nuova economia della salvezza non c’è più distinzione tra Giudeo o Greco, perché la salvezza è per l’uno e per l’altro in Cristo Gesù e si ottiene mediante l’invocazione da parte di una coscienza che aderisce alla verità di Dio, di Cristo e dello Spirito e si lascia purificare da ogni peccato.-</w:t>
      </w:r>
    </w:p>
    <w:p w14:paraId="24949F3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pertanto una ricchezza di dono di grazia e di verità che Dio è pronto a riversare su tutti quelli che lo invocano.</w:t>
      </w:r>
    </w:p>
    <w:p w14:paraId="74ADB9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Ma c’è anche un principio teologico che governa questo dono di grazia: il Signore di tutti è morto per tutti e per tutti è risuscitato.</w:t>
      </w:r>
    </w:p>
    <w:p w14:paraId="47B27B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se per tutti è morto e per tutti è risuscitato, egli non può fare distinzione, non può fare preferenze, non può dare a uno e negare all’altro, ma neanche può avere delle vie diverse perché l’uomo entri nella salvezza.</w:t>
      </w:r>
    </w:p>
    <w:p w14:paraId="253CB8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L’unica via, l’unico dono, l’unica modalità: la morte e la risurrezione, il dono dello Spirito Santo, la modalità della fede. Altra forma per ottenere la salvezza non si trova, perché non esiste.</w:t>
      </w:r>
    </w:p>
    <w:p w14:paraId="25906C1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viene rivelata l’uguaglianza quanto al dono della salvezza per ogni uomo. I privilegi di prima non contano più, neanche le modalità del tempo passato rimangono in vigore. Cristo è la salvezza di Dio per l’umanità, in Cristo ogni uomo deve attingerla alle medesime condizioni: attraverso un atto di fede in seguito all’annunzio che della salvezza gli è stato fatto.</w:t>
      </w:r>
    </w:p>
    <w:p w14:paraId="308E92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L’uguaglianza nel dono della salvezza e nella condizione di poterla fare propria scaturisce l’altra uguaglianza: quella degli uomini tra di loro. Ogni uomo è perfettamente uguale in dignità dinanzi all’altro e nessuno può vantare dei privilegi e dei meriti personali dinanzi a Dio, che lo elevano in dignità o in importanza nella comunità dei credenti. </w:t>
      </w:r>
    </w:p>
    <w:p w14:paraId="689A1FC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Avremmo in questo caso delle forme differenti di cristianesimo, cristianesimo di quanti sono stati favoriti da Dio e cristianesimo semplice, dove chi è stato favorito potrebbe essere portato a guadare gli altri come se fossero dei mendicanti della salvezza, ai quali la salvezza è stata data per pietà, senza che ci fosse stata da parte loro un’azione meritoria.</w:t>
      </w:r>
    </w:p>
    <w:p w14:paraId="7BC1808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grazia di Dio tutto questo non esiste, non c’è; neanche tra i cristiani vi deve essere distinzione. Tutti nasciamo a vita nuova da acqua e da Spirito Santo e tutti siamo stati concepiti e partoriti da Cristo nel dolore, sulla croce. Questa è la nostra identità spirituale, questa è anche la nostra fondamentale uguaglianza. L’uguaglianza è anche nel modo come ognuno di noi deve entrare nella salvezza: attraverso la via dell’annunzio. Viene annunziato Cristo, lo si accoglie, si fa la professione di fede, ci si lascia battezzare e si riceve il dono della rigenerazione e della nuova nascita. Questa via unica deve essere sempre rispettata ed è valida per ogni uomo di ogni tempo.</w:t>
      </w:r>
    </w:p>
    <w:p w14:paraId="496CFBE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[13]Infatti: Chiunque invocherà il nome del Signore sarà salvato. </w:t>
      </w:r>
    </w:p>
    <w:p w14:paraId="7508E2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versetto è tratto dal profeta Gioele, il profeta della promessa dello Spirito che si sarebbe riversato su ogni carne.</w:t>
      </w:r>
    </w:p>
    <w:p w14:paraId="70D6CBB8"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tenebra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7B524EB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In questo brano viene manifestata una nuova via per ottenere la salvezza. Perde di valore e di consistenza tutto ciò che si riferisce al passato. Inizia una nuova era per il Signore e questa nuova era si caratterizza come una effusione universale dello Spirito Santo.</w:t>
      </w:r>
    </w:p>
    <w:p w14:paraId="1FA3ED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ci sono solo alcuni sui quali si poserà lo Spirito di Dio, come è avvenuto per il passato. Sappiamo che nel deserto si era posato su Mosè e su altri settanta uomini. Lungo il corso della dimora dei figli di Israele nella Terra Promessa lo Spirito del Signore si posava su qualche persona e la rendeva idonea a compiere il ministero che di volta in volta il Signore gli manifestava. </w:t>
      </w:r>
    </w:p>
    <w:p w14:paraId="6EE6810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invece tutto cambia. Tutti potranno essere ripieni di Spirito Santo, tutti potranno conoscere il volere del Signore e con la sua forza tutti potranno compierlo, perché solo con la forza dello Spirito di Dio è possibile compiere la volontà di Dio.</w:t>
      </w:r>
    </w:p>
    <w:p w14:paraId="1BF1B6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Tutti, indistintamente, potranno entrare nella salvezza; la via è unica per tutti. È l’invocazione del nome del Signore.</w:t>
      </w:r>
    </w:p>
    <w:p w14:paraId="22F9D4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salvezza futura si prospetta e si definisce come invocazione da parte dell’uomo che nella fede sa che solo il Signore può salvarlo e a lui affida la sua vita perché la salvi.</w:t>
      </w:r>
    </w:p>
    <w:p w14:paraId="655A218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profeta Gioele non rivela però e non manifesta la via storica di questa universale effusione dello Spirito e neanche in che cosa consista l’invocazione del nome del Signore.</w:t>
      </w:r>
    </w:p>
    <w:p w14:paraId="4DC5B2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L’una e l’altra cosa ce la spiega Pietro nel suo primo discorso a Gerusalemme dopo la discesa dello Spirito Santo su quanti si trovavano nel Cenacolo il giorno della Pentecoste. In questo primo discorso ci svela anche cosa significa invocare il nome del Signore.</w:t>
      </w:r>
    </w:p>
    <w:p w14:paraId="3464873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 Spirito è dato a tutti coloro che scelgono di seguire Cristo Gesù e essere suoi testimoni in questo mondo ed è dato dopo aver ricevuto il battesimo, non prima. Prima si riceve il battesimo e poi viene effuso lo Spirito Santo, che deve abilitare i credenti alla testimonianza da rendere a Cristo in ogni momento particolare della loro esistenza, ovunque e sotto qualsiasi forma questa venga vissuta.</w:t>
      </w:r>
    </w:p>
    <w:p w14:paraId="0FA51A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Invocare il nome del Signore ha un significato ben preciso: significa credere che solo in Gesù è la salvezza, solo lui il Redentore e il Salvatore, solo la sua Parola l’unica verità di vita eterna per noi. Nella fede si accoglie Lui, la sua Parola, si chiede che ci salvi e si accoglie il suo dono di grazia lasciandosi battezzare nel suo nome.</w:t>
      </w:r>
    </w:p>
    <w:p w14:paraId="4BFD78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battesimo che prima era nel nome di Gesù, poi si è imposto con la formula trinitaria: </w:t>
      </w:r>
      <w:r w:rsidRPr="00FF3758">
        <w:rPr>
          <w:rFonts w:ascii="Arial" w:eastAsia="Times New Roman" w:hAnsi="Arial" w:cs="Times New Roman"/>
          <w:i/>
          <w:kern w:val="0"/>
          <w:sz w:val="24"/>
          <w:szCs w:val="20"/>
          <w:lang w:eastAsia="it-IT"/>
          <w14:ligatures w14:val="none"/>
        </w:rPr>
        <w:t>“Io ti battezzo nel nome del Padre e del Figlio e dello Spirito Santo”</w:t>
      </w:r>
      <w:r w:rsidRPr="00FF3758">
        <w:rPr>
          <w:rFonts w:ascii="Arial" w:eastAsia="Times New Roman" w:hAnsi="Arial" w:cs="Times New Roman"/>
          <w:kern w:val="0"/>
          <w:sz w:val="24"/>
          <w:szCs w:val="20"/>
          <w:lang w:eastAsia="it-IT"/>
          <w14:ligatures w14:val="none"/>
        </w:rPr>
        <w:t>. È questo è già definito nel Vangelo secondo Matteo.</w:t>
      </w:r>
    </w:p>
    <w:p w14:paraId="55F73C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Invocare il nome del Signore acquisisce quindi dei contenuti ben precisi e dice essenzialmente accoglienza di Cristo e della sua Parola, adesione al suo messaggio di pace, immersione nelle acque del battesimo, effusione dello Spirito per mano degli apostoli, inserimento nella comunità dei credenti, sotto la guida di coloro che Cristo ha posto per pascere tutti coloro che crederanno nel suo nome.</w:t>
      </w:r>
    </w:p>
    <w:p w14:paraId="08C8587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Fuori di questo contenuto ben preciso, non c’è invocazione del nome del Signore e pertanto non c’è vera salvezza.</w:t>
      </w:r>
    </w:p>
    <w:p w14:paraId="08F632C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[14]Ora, come potranno invocarlo senza aver prima creduto in lui? E come potranno credere, senza averne sentito parlare? E come potranno sentirne parlare senza uno che lo annunzi? </w:t>
      </w:r>
    </w:p>
    <w:p w14:paraId="6806F7E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passa ora a trattare la via storica attraverso la quale ogni uomo può giungere ad invocare il Signore per ottenere la salvezza.</w:t>
      </w:r>
    </w:p>
    <w:p w14:paraId="6E620D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via storica consta essenzialmente di tre modalità, che devono stare sempre assieme, se una manca, l’altra non si pone e se una non si pone, tutto il processo della giustificazione risulta sconvolto e quindi abortisce.</w:t>
      </w:r>
    </w:p>
    <w:p w14:paraId="42B454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Queste quattro modalità sono: credere in lui, sentir parlare di lui, uno che lo annunzi.</w:t>
      </w:r>
    </w:p>
    <w:p w14:paraId="1B1145B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credere in lui: </w:t>
      </w:r>
      <w:r w:rsidRPr="00FF3758">
        <w:rPr>
          <w:rFonts w:ascii="Arial" w:eastAsia="Times New Roman" w:hAnsi="Arial" w:cs="Times New Roman"/>
          <w:kern w:val="0"/>
          <w:sz w:val="24"/>
          <w:szCs w:val="20"/>
          <w:lang w:eastAsia="it-IT"/>
          <w14:ligatures w14:val="none"/>
        </w:rPr>
        <w:t>Cristo si accoglie attraverso un vero atto di fede. Ora non c’è fede senza conoscenza. La conoscenza deve essere vera, completa, esaustiva. Tutto si deve conoscere di Cristo Gesù, tutto si deve comprendere di Lui. Questa conoscenza e questa comprensione non si esauriscono in un giorno. Occorre l’assiduità nella formazione a Cristo e al suo mistero.</w:t>
      </w:r>
    </w:p>
    <w:p w14:paraId="00AC39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non c’è vera fede, significa che non c’è vera formazione, o non c’è assiduità nella formazione. </w:t>
      </w:r>
    </w:p>
    <w:p w14:paraId="6A3509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sentir parlare di lui: </w:t>
      </w:r>
      <w:r w:rsidRPr="00FF3758">
        <w:rPr>
          <w:rFonts w:ascii="Arial" w:eastAsia="Times New Roman" w:hAnsi="Arial" w:cs="Times New Roman"/>
          <w:kern w:val="0"/>
          <w:sz w:val="24"/>
          <w:szCs w:val="20"/>
          <w:lang w:eastAsia="it-IT"/>
          <w14:ligatures w14:val="none"/>
        </w:rPr>
        <w:t xml:space="preserve">Perché ci sia conoscenza, è necessario sentire parlare di Lui, cioè di Gesù. Gesù deve essere presentato non secondo il sentire degli uomini, ma secondo la volontà del Padre. Gesù deve essere dato nella completezza del suo mistero. </w:t>
      </w:r>
    </w:p>
    <w:p w14:paraId="0FB217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un uomo sente parlare “male” di Gesù, cioè non secondo verità, la fede che nascerà in lui sarà una fede morta, perché lui crede di possedere Gesù, in verità ciò che possiede è solo un frutto, un parto della mente dell’uomo.</w:t>
      </w:r>
    </w:p>
    <w:p w14:paraId="3E31EBF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causa di una fede debole, povera, inesistente, vana in Gesù risiede proprio in questo sentire parlare “male” di Gesù; questo non da parte di quelli che stanno fuori della Chiesa, quanto da quelli che formano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p>
    <w:p w14:paraId="1C36C2D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Occorre vigilare a che resti sempre intatto il discorso su Cristo, resti vero, in quella purezza in cui gli apostoli ce lo hanno tramandato e che lo Spirito Santo ogni giorno ci aiuta a comprendere, donandoci l’intelligenza della sua Parola, aprendo la nostra mente ad essa.</w:t>
      </w:r>
    </w:p>
    <w:p w14:paraId="7BDD96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sa per esperienza, e tutte le sue Lettere lo confermano, che il travisamento di Cristo è sempre in atto, non solo da quelli che sono fuori, ma anche da quelli che sono dentro, più da quelli che sono dentro, che da coloro che sono fuori.</w:t>
      </w:r>
    </w:p>
    <w:p w14:paraId="7EF52192"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Così egli dice a Mileto: </w:t>
      </w:r>
      <w:r w:rsidRPr="00FF3758">
        <w:rPr>
          <w:rFonts w:ascii="Arial" w:eastAsia="Times New Roman" w:hAnsi="Arial" w:cs="Times New Roman"/>
          <w:i/>
          <w:kern w:val="0"/>
          <w:sz w:val="24"/>
          <w:szCs w:val="20"/>
          <w:lang w:eastAsia="it-IT"/>
          <w14:ligatures w14:val="none"/>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sidRPr="00FF3758">
          <w:rPr>
            <w:rFonts w:ascii="Arial" w:eastAsia="Times New Roman" w:hAnsi="Arial" w:cs="Times New Roman"/>
            <w:i/>
            <w:kern w:val="0"/>
            <w:sz w:val="24"/>
            <w:szCs w:val="20"/>
            <w:lang w:eastAsia="it-IT"/>
            <w14:ligatures w14:val="none"/>
          </w:rPr>
          <w:t>la Chiesa</w:t>
        </w:r>
      </w:smartTag>
      <w:r w:rsidRPr="00FF3758">
        <w:rPr>
          <w:rFonts w:ascii="Arial" w:eastAsia="Times New Roman" w:hAnsi="Arial" w:cs="Times New Roman"/>
          <w:i/>
          <w:kern w:val="0"/>
          <w:sz w:val="24"/>
          <w:szCs w:val="20"/>
          <w:lang w:eastAsia="it-IT"/>
          <w14:ligatures w14:val="none"/>
        </w:rPr>
        <w:t xml:space="preserve"> di Dio, che egli si è acquistata con il suo sangue. Io so che dopo la mia partenza entreranno fra voi lupi rapaci , che non risparmieranno il gregge; perfino di mezzo a voi sorgeranno alcuni a insegnare dottrine perverse per attirare discepoli dietro di sé. Per questo vigilate, ricordando che per tre anni, notte e giorno, io non ho cessato di esortare fra le lacrime ciascuno di voi” (At 20, 29-31).</w:t>
      </w:r>
    </w:p>
    <w:p w14:paraId="1D15E5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pericolo per la retta fede è in questo ascolto travisato, in questo insegnamento di dottrine perverse, che non sono frutto di quelli di fuori, ma soprattutto di quelli di dentro. Su questo stravolgimento del mistero di Cristo chi ha la responsabilità deve </w:t>
      </w:r>
      <w:r w:rsidRPr="00FF3758">
        <w:rPr>
          <w:rFonts w:ascii="Arial" w:eastAsia="Times New Roman" w:hAnsi="Arial" w:cs="Times New Roman"/>
          <w:kern w:val="0"/>
          <w:sz w:val="24"/>
          <w:szCs w:val="20"/>
          <w:lang w:eastAsia="it-IT"/>
          <w14:ligatures w14:val="none"/>
        </w:rPr>
        <w:lastRenderedPageBreak/>
        <w:t xml:space="preserve">vigilare perché questo non accada, se non vigila, si renderà responsabile dinanzi a Dio di grave peccato di omissione. </w:t>
      </w:r>
    </w:p>
    <w:p w14:paraId="6C20F5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poter fare questo, per dare sempre un insegnamento autentico e vero, bisogna essere liberi, poveri in spirito, amare solo Gesù e dare la vita per lui, perché il suo mistero brilli tra noi in tutta la sua luce eterna e terrena.</w:t>
      </w:r>
    </w:p>
    <w:p w14:paraId="4766E24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uno che lo annunzi: </w:t>
      </w:r>
      <w:r w:rsidRPr="00FF3758">
        <w:rPr>
          <w:rFonts w:ascii="Arial" w:eastAsia="Times New Roman" w:hAnsi="Arial" w:cs="Times New Roman"/>
          <w:kern w:val="0"/>
          <w:sz w:val="24"/>
          <w:szCs w:val="20"/>
          <w:lang w:eastAsia="it-IT"/>
          <w14:ligatures w14:val="none"/>
        </w:rPr>
        <w:t>Perché si senta parlare di lui, è necessario che vi sia uno che lo annunzi.</w:t>
      </w:r>
    </w:p>
    <w:p w14:paraId="510361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nostra religione non è la religione del libro, ma dell’annunzio, è quindi la religione della persona, perché è la religione della fede.</w:t>
      </w:r>
    </w:p>
    <w:p w14:paraId="09BBD12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fede nasce dalla fede e l’annunzio di Cristo deve essere il frutto di un cuore che crede in Lui. Se la fede non c’è nel cuore, la fede non si genera in altri cuori e quanto si dice resta solo una parola, che non avvince e non convince, perché la convinzione è proprio della fede.</w:t>
      </w:r>
    </w:p>
    <w:p w14:paraId="0553BC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Nella fede agisce lo Spirito Santo che rende credibile quanto viene detto. Lo Spirito tocca il cuore di chi ascolta la nostra parola di fede e l’altro aderisce, si converte, si inserisce nella comunità dei credenti.</w:t>
      </w:r>
    </w:p>
    <w:p w14:paraId="7868EE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questo l’altro limite umano che fa sì che molta parola vada perduta. Buona parte di essa non attecchisce nei cuori perché non scaturisce da una fede forte, invincibile in Cristo Gesù. </w:t>
      </w:r>
    </w:p>
    <w:p w14:paraId="6CA430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predicatore non è neutro per rapporto alla parola. Egli è parte essenziale perché l’altro giunga ad emettere l’atto di fede in Cristo Gesù. È parte essenziale per un duplice motivo: perché senza l’annunzio non può esserci fede in Cristo e senza fede neanche lo si può invocare; perché è dalla sua fede che altra fede nascerà nei cuori. Se il suo cuore è vuoto, è privo di fede in Cristo, se in lui c’è una fede superficiale, non ben radicata, una fede assai povera, questa fede egli inculcherà e darà a quanti lo sentiranno parlare di Gesù.</w:t>
      </w:r>
    </w:p>
    <w:p w14:paraId="71F115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lui parla solo con le labbra, con le labbra gli altri faranno la loro professione di fede e con le labbra adoreranno Cristo Gesù. Il cuore non c’è e se non c’è il cuore tutto risulterà opera vana.</w:t>
      </w:r>
    </w:p>
    <w:p w14:paraId="48DDE72F"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Ricordiamo quanto disse il Profeta Isaia, ripreso da Cristo nel Vangelo: </w:t>
      </w:r>
      <w:r w:rsidRPr="00FF3758">
        <w:rPr>
          <w:rFonts w:ascii="Arial" w:eastAsia="Times New Roman" w:hAnsi="Arial" w:cs="Times New Roman"/>
          <w:i/>
          <w:kern w:val="0"/>
          <w:sz w:val="24"/>
          <w:szCs w:val="20"/>
          <w:lang w:eastAsia="it-IT"/>
          <w14:ligatures w14:val="none"/>
        </w:rPr>
        <w:t>“Questo popolo mi onora con le labbra, ma il suo cuore è lontano da me. Invano essi mi rendono culto, insegnando dottrine che sono precetti di uomini” (Mc 7,6-7).</w:t>
      </w:r>
    </w:p>
    <w:p w14:paraId="03FAD9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Si annunzia, si sente parlare di lui, si crede in lui, si invoca il nome del Signore, si ottiene la salvezza.</w:t>
      </w:r>
    </w:p>
    <w:p w14:paraId="496B85A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[15]E come lo annunzieranno, senza essere prima inviati? Come sta scritto: Quanto son belli i piedi di coloro che recano un lieto annunzio di bene! </w:t>
      </w:r>
    </w:p>
    <w:p w14:paraId="3CF2D80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Apparentemente il processo della nascita della fede nel cuore dell’uomo sarebbe potuto sembrare concluso. </w:t>
      </w:r>
    </w:p>
    <w:p w14:paraId="4B56F45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Invece no! Manca ancora una regola, che è poi quella dalla quale tutto dipende.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predicazione non è di tutti, è degli Apostoli. Sono loro che hanno ricevuto il ministero di Cristo in pienezza, tutto; sono loro che hanno ricevuto lo Spirito Santo per effonderlo su ogni carne; sono loro che hanno la responsabilità </w:t>
      </w:r>
      <w:r w:rsidRPr="00FF3758">
        <w:rPr>
          <w:rFonts w:ascii="Arial" w:eastAsia="Times New Roman" w:hAnsi="Arial" w:cs="Times New Roman"/>
          <w:kern w:val="0"/>
          <w:sz w:val="24"/>
          <w:szCs w:val="20"/>
          <w:lang w:eastAsia="it-IT"/>
          <w14:ligatures w14:val="none"/>
        </w:rPr>
        <w:lastRenderedPageBreak/>
        <w:t>dell’annunzio e pertanto sono loro che devono inviare, devono autorizzare la predicazione.</w:t>
      </w:r>
    </w:p>
    <w:p w14:paraId="61E7847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L’invio presuppone una comunione nella verità, nella dottrina, nella conoscenza dei misteri della fede. </w:t>
      </w:r>
    </w:p>
    <w:p w14:paraId="09D2B1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L’invio presuppone un ricevere la verità per poi darla. Se manca questo atto di consegna, ciò che si dona non è la verità degli Apostoli, non è il loro insegnamento e quindi non si dona la verità che salva. Si corre invano e si fatica inutilmente. L’invio pertanto non è qualcosa di formale, è invece l’essenza del ministero della predicazione nella Chiesa. L’invio non deve esaurirsi in un atto, ma deve essere costantemente verificato.</w:t>
      </w:r>
    </w:p>
    <w:p w14:paraId="72DE89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Occorre cioè sempre verificare che si rimanga nella verità della Chiesa, sia da parte dell’inviante come da parte dell’inviato. L’inviante deve vigilare a che venga solo annunziata la verità di Cristo e Cristo verità di Dio. Se lui omette di vigilare e nella predicazione si introducono dottrine perverse, la responsabilità dinanzi a Dio è sua. Egli pecca di omissione nell’ufficio della vigilanza.</w:t>
      </w:r>
    </w:p>
    <w:p w14:paraId="5E44341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manca invece l’inviato, perché di sua iniziativa predica in modo difforme al sentire degli Apostoli, egli deve sapere che non opera più per la causa della salvezza delle anime, opera per la loro rovina.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una volta conosciuta la deformazione della sua verità, avvisare i fedeli di non ascoltarlo, pena la non salvezza della loro anima.</w:t>
      </w:r>
    </w:p>
    <w:p w14:paraId="798E458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pertanto una vigilanza perenne che deve essere sempre operata nel nome della verità e della carità, ma deve essere vera vigilanza.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ha il dovere di ammonire perché si ravvedano quanti predicano in modo errato Cristo e la sua verità. </w:t>
      </w:r>
    </w:p>
    <w:p w14:paraId="620DD4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Certo, nel corso dei secoli questo ammonimento a volte è stato fatto senza il dovuto rispetto della persona, ma questo non deve significare che esso debba venire omesso. L’ammonimento è da farsi, le forme devono rispettare sempre la dignità della persona umana.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sempre poter affermare che essa non si riconosce in quanto viene insegnato in chi non è stato inviato, o in chi è stato inviato, ma poi ha contraffatto l’insegnamento.</w:t>
      </w:r>
    </w:p>
    <w:p w14:paraId="47ACCCB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salvezza delle anime risiede proprio in questa opera di discernimento nella verità della salvezza e quest’opera solo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di Pietro, e dei Vescovi uniti in comunione gerarchica con lui, può fare.</w:t>
      </w:r>
    </w:p>
    <w:p w14:paraId="4B36C1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invio c’è anche la missione teologica nella Chiesa. Il teologo non può essere autonomo nella Chiesa, perché lui deve insegnare la fede della Chiesa e deve insegnarla rendendola credibile alla mente e al cuore, inserendola nelle diverse culture, aggiornando la spiegazione e la comprensione di essa ai tempi e ai momenti dell’uomo. Aiutato dallo Spirito Santo egli deve far sì che la fede si manifesti agli uomini in tutta la sua luce di verità eterna, per quanto ciò è possibile. Nella fede c’è crescita e sviluppo, ma il discernimento di verità sulla crescita e sullo sviluppo da lui operati nella fede non competono più a lui, sono del Papa e dei Vescovi. A loro si deve sottoporre con umiltà e saggezza, perché nessun elemento fuorviante si introduca nella sua ricerca, che rimane sempre una scienza nobilissima, utilissima alla fede, che deve sempre camminare con l’uomo che incontra sulla sua strada.</w:t>
      </w:r>
    </w:p>
    <w:p w14:paraId="0EA0B1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Poiché l’oggetto del suo insegnamento è la fede della Chiesa; egli deve essere per questo inviato dalla Chiesa e vale per lui la regola dell’invio.</w:t>
      </w:r>
    </w:p>
    <w:p w14:paraId="45CA5CB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termina questo versetto con la citazione di Isaia: </w:t>
      </w:r>
      <w:r w:rsidRPr="00FF3758">
        <w:rPr>
          <w:rFonts w:ascii="Arial" w:eastAsia="Times New Roman" w:hAnsi="Arial" w:cs="Times New Roman"/>
          <w:i/>
          <w:kern w:val="0"/>
          <w:sz w:val="24"/>
          <w:szCs w:val="20"/>
          <w:lang w:eastAsia="it-IT"/>
          <w14:ligatures w14:val="none"/>
        </w:rPr>
        <w:t xml:space="preserve">Quanto son belli i piedi di coloro che recano un lieto annunzio di bene! </w:t>
      </w:r>
    </w:p>
    <w:p w14:paraId="7F54281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Recano un lieto annunzio di bene coloro che il Signore ha inviato. Sono costoro i messaggeri di Dio. Ora si sa: se Dio non invia, chi può recare un lieto annunzio di bene? Se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invia: chi può recare la lieta notizia che Gesù Cristo è il Salvatore del mondo? </w:t>
      </w:r>
    </w:p>
    <w:p w14:paraId="5A937A2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citazione serve pertanto a rafforzare la verità sull’invio. Per Paolo l’invio è essenziale, perché esso dice riferimento a colui che manda. Chi manda? Chi invia?</w:t>
      </w:r>
    </w:p>
    <w:p w14:paraId="66C2558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Gesù è stato inviato dal Padre. Gli Apostoli sono stati inviati da Cristo. Cristo ha portato agli Apostoli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detta da Cristo agli Apostoli è la stessa, l’unica parola del Padre.</w:t>
      </w:r>
    </w:p>
    <w:p w14:paraId="485805B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come se gli Apostoli, ascoltando Cristo, ascoltassero il Padre. Non c’è variazione, non c’è modifica alcuna, non c’è cambiamento, neanche di un puntino. Questa è la verità.</w:t>
      </w:r>
    </w:p>
    <w:p w14:paraId="73DF357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Gli Apostoli a loro volta devono inviare, ma dopo aver dato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che è parola del Padre. Anche tra loro e gli inviati non deve esserci alcuna distanza. Loro devono dire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in modo che gli inviati dicano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che è Parola del Padre.</w:t>
      </w:r>
    </w:p>
    <w:p w14:paraId="5513BC4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regola della missione è questa: </w:t>
      </w:r>
      <w:r w:rsidRPr="00FF3758">
        <w:rPr>
          <w:rFonts w:ascii="Arial" w:eastAsia="Times New Roman" w:hAnsi="Arial" w:cs="Times New Roman"/>
          <w:i/>
          <w:kern w:val="0"/>
          <w:sz w:val="24"/>
          <w:szCs w:val="20"/>
          <w:lang w:eastAsia="it-IT"/>
          <w14:ligatures w14:val="none"/>
        </w:rPr>
        <w:t>“Gesù allora gridò a gran voce: 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(Gv 12, 44-50).</w:t>
      </w:r>
    </w:p>
    <w:p w14:paraId="7129B3C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Gesù è il modello cui deve sempre ispirarsi chi invia e chi è inviato: nella fedeltà e nella fede. Per questo urge la convinzione dello Spirito Santo dentro chi invia e chi è inviato, convinzione che dovrà essere il frutto di una perenne, costante preghiera innalzata a Lui perché ci inserisca nella fede e nella fedeltà di Cristo al Padre nostro che è nei cieli.</w:t>
      </w:r>
    </w:p>
    <w:p w14:paraId="67E37D1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[16]Ma non tutti hanno obbedito al Vangelo. Lo dice Isaia: Signore, chi ha creduto alla nostra predicazione? </w:t>
      </w:r>
    </w:p>
    <w:p w14:paraId="1D41B4A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una responsabilità ed è quella di chi annunzia, ma c’è anche una responsabilità di chi ascolta. </w:t>
      </w:r>
    </w:p>
    <w:p w14:paraId="7CBBCB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responsabilità di chi annunzia è quella di rimanere fedele, di conservarsi sempre nella fede che solo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 Padre, il suo comandamento consegnato a Cristo Gesù, è vita eterna. Solo questa parola deve egli annunziare; altro non gli è chiesto.</w:t>
      </w:r>
    </w:p>
    <w:p w14:paraId="4B80718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Egli deve liberarsi da ogni interpretazione arbitraria, da ogni manomissione, da tutte le trasformazioni della Parola. Deve dirla offrendo la vita per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per essere </w:t>
      </w:r>
      <w:r w:rsidRPr="00FF3758">
        <w:rPr>
          <w:rFonts w:ascii="Arial" w:eastAsia="Times New Roman" w:hAnsi="Arial" w:cs="Times New Roman"/>
          <w:kern w:val="0"/>
          <w:sz w:val="24"/>
          <w:szCs w:val="20"/>
          <w:lang w:eastAsia="it-IT"/>
          <w14:ligatures w14:val="none"/>
        </w:rPr>
        <w:lastRenderedPageBreak/>
        <w:t>testimone nel mondo della sua verità e anche della sua origine divina. Con il suo sangue egli deve attestare che quanto egli dice proviene da Dio, da Cristo, dagli Apostoli. Se questo lo fa in ogni istante e tutti i giorni della sua vita, egli non ha più responsabilità riguardo a quelli che si perdono, perché si perdono per la loro non volontà di ascolto, per il rifiuto posto alla Parola di vita eterna che l’inviato ha annunziato loro.</w:t>
      </w:r>
    </w:p>
    <w:p w14:paraId="198F1F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poi la responsabilità di chi ascolta. C’è nel mondo il mistero del peccato, del cuore indurito, dell’opposizione a Dio e a Cristo, del combattimento contro Dio e contro Cristo. </w:t>
      </w:r>
    </w:p>
    <w:p w14:paraId="22B3AA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L’inviato deve offrire la sua vita perché questo mondo di tenebre si salvi, ritorni alla casa del Padre; deve offrire la vita per attestare che quanto egli annunzia è la sola verità della salvezza e sigilla la sua predicazione con il sangue che versa su di essa. </w:t>
      </w:r>
    </w:p>
    <w:p w14:paraId="61B1F68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il rifiuto non è più sua responsabilità. Il rifiuto ricade su coloro che lo fanno. Non tutti obbediscono al Vangelo. Di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prendere coscienza. Essa non può esigere, o costringere a che tutti diventino cristiani. Deve essere invece suo desiderio che tutti lo diventino e per questo deve svolgere la missione come Cristo Gesù, nella fedeltà e nel dono della vita di ogni suo figlio.</w:t>
      </w:r>
    </w:p>
    <w:p w14:paraId="034B997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sua fedeltà non è tutto. Resta sempre libera la volontà dell’uomo che si può sempre rifiutare di credere. </w:t>
      </w:r>
    </w:p>
    <w:p w14:paraId="064B77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Isaia viene citato qui in senso assai largo. In realtà il testo dice una cosa assai diversa. Essa però si può applicare all’intero annunzio cristiano.</w:t>
      </w:r>
    </w:p>
    <w:p w14:paraId="1827A0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Dice Isaia: Ciò che si sta per rivelare, e cioè la descrizione del Servo del Signore, è talmente contrastante con la mentalità corrente, che gli sembra quasi impossibile che qualcuno la possa credere, la possa accogliere come vera. </w:t>
      </w:r>
    </w:p>
    <w:p w14:paraId="4332796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figura del Messia è talmente nuova e diversa, avvolta dalla sofferenza e dal dolore, che riesce assai difficile alla mene umana poter accogliere una simile rivelazione.</w:t>
      </w:r>
      <w:r w:rsidRPr="00FF3758">
        <w:rPr>
          <w:rFonts w:ascii="Arial" w:eastAsia="Times New Roman" w:hAnsi="Arial" w:cs="Times New Roman"/>
          <w:i/>
          <w:kern w:val="0"/>
          <w:sz w:val="24"/>
          <w:szCs w:val="20"/>
          <w:lang w:eastAsia="it-IT"/>
          <w14:ligatures w14:val="none"/>
        </w:rPr>
        <w:t xml:space="preserve"> “Chi avrebbe creduto al nostro annunzio?” (Is 52,1). </w:t>
      </w:r>
    </w:p>
    <w:p w14:paraId="0269669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Vangelo, è, anch’esso, così stravolgente e innovatore per rapporto alla mentalità dell’uomo che vive secondo la carne, che riesce difficile poterlo accogliere. Sembra una cosa di un altro mondo. È in verità è cosa di un altro mondo, perché è cosa del mondo di Dio. </w:t>
      </w:r>
    </w:p>
    <w:p w14:paraId="20906C3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mentalità dell’uomo si pone quindi di ostacolo alla fede. Ecco perché Paolo si può servire di questo versetto e applicarlo alla non volontà dell’uomo di credere e di aderire al Vangelo di Gesù Cristo. Nessuno avrebbero potuto credere tanto innovativa era la figura del Messia di Dio che Isaia stava per raccontare. Tanto innovativo è il Vangelo che molti uomini si rifiutano di crederlo. Occorrerebbe un cambio di mentalità, una vera ed autentica conversione. </w:t>
      </w:r>
    </w:p>
    <w:p w14:paraId="5F9371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Indipendentemente dall’interpretazione resta il fatto: il rifiuto al Vangelo, la non fede ad esso, la volontà dell’uomo di restare nella sua vecchia mentalità, l’opposizione del mondo ai missionari del Vangelo che si manifesta con atti di violenza e di soppressione anche della vita. Tutto questo avviene a causa della novità che il Vangelo porta con sé e che richiede necessariamente la conversione, il cambiamento del cuore, l’abbandono della propria mente per lasciarsi plasmare dalla parola, o come dice Cristo Gesù: il rinnegamento di se stessi. Se questo </w:t>
      </w:r>
      <w:r w:rsidRPr="00FF3758">
        <w:rPr>
          <w:rFonts w:ascii="Arial" w:eastAsia="Times New Roman" w:hAnsi="Arial" w:cs="Times New Roman"/>
          <w:kern w:val="0"/>
          <w:sz w:val="24"/>
          <w:szCs w:val="20"/>
          <w:lang w:eastAsia="it-IT"/>
          <w14:ligatures w14:val="none"/>
        </w:rPr>
        <w:lastRenderedPageBreak/>
        <w:t>rinnegamento non si compie, il Vangelo non può essere creduto, perché credere al Vangelo significa necessariamente andare oltre la propria mente, oltre i propri pensieri, per abbracciare e lasciarsi illuminare solo dai pensieri di Cristo e di Dio nello Spirito Santo.</w:t>
      </w:r>
    </w:p>
    <w:p w14:paraId="3671CE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Sapendo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trova pace. La sua missione è quella di risplendere nel mondo come lucerna accesa, posta sul lucerniere della storia. L’adesione non dipende da essa, come non è dipesa da Cristo Gesù, il quale veramente fu la luce posta sul lucerniere della croce perché il mondo intero fosse illuminato dalla sua luce.</w:t>
      </w:r>
    </w:p>
    <w:p w14:paraId="4716DD7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[17]La fede dipende dunque dalla predicazione e la predicazione a sua volta si attua per la parola di Cristo. </w:t>
      </w:r>
    </w:p>
    <w:p w14:paraId="533B266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afferma l’unità essenziale che deve esistere tra fede, predicazione, parola di Cristo.</w:t>
      </w:r>
    </w:p>
    <w:p w14:paraId="1F3C0C4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 principio vi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Tutto è in essa e tutto dipende da essa. Sappiamo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Dio, come anche la forma in cui Cristo l’ha detta corrisponde esattamente alla volontà del Padre manifestata al Figlio.</w:t>
      </w:r>
    </w:p>
    <w:p w14:paraId="5DB03D6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questo non dovrebbero esserci né dubbi, né incertezze, né tentennamenti. Senza la parola di Cristo non vi è predicazione, non c’è annunzio, non esiste evangelizzazione.</w:t>
      </w:r>
    </w:p>
    <w:p w14:paraId="4D31C14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Ogni trasformazione della parola di Cristo rende vana, infruttuosa, nulla la predicazione. </w:t>
      </w:r>
    </w:p>
    <w:p w14:paraId="08CFFD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Posto questo principio, ne deriva la necessità a che tutti i predicatori della parola si formino in essa, penetrandone con l’aiuto dello Spirito Santo l’interiore verità e il significato di salvezza in esso contenuto. Occorre pertanto studio, meditazione, dialogo, confronto, lettura assidua del Vangelo, in modo che il predicatore si formi una mentalità di parola e una vita tutta intessuta di ascolto e di obbedienza alla stessa parola.</w:t>
      </w:r>
    </w:p>
    <w:p w14:paraId="2E3A59D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Una volta che è stato stabilito questo legame di verità tra parola di Cristo e predicazione, è data possibilità alla fede di nascere in un cuore. Non è detto che nasca, perché questo dipende dall’uomo che ascolta, ma può sicuramente nascere, poiché sono state poste in atto le condizioni necessarie perché la fede possa nascere in un cuore.</w:t>
      </w:r>
    </w:p>
    <w:p w14:paraId="0F95C17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tutto dipende dalla predicazione della parola di Cristo, è più che giusto che ogni predicatore si formi nella parola. Ma questa formazione non è di un attimo, o di un periodo della propria vita. Tutta la vita deve essere formazione nella parola. Da qui l’urgenza anche della formazione permanente che deve essere metodo e stile di vita di colui che vuole essere un buon predicatore della parola di Cristo.</w:t>
      </w:r>
    </w:p>
    <w:p w14:paraId="7F2B875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in questo versetto il segreto della buona predicazione. Molta fede oggi non sorge, non nasce, non spunta, o non si sviluppa, a causa di questo divario che esiste tra predicazione e parola di Cristo. Molta predicazione è semplicemente parola umana. Non è in alcun caso parola di Gesù. Poiché solo la parola di Cristo apre il cuore alla fede, se la fede non nasce a causa della mancata predicazione della parola della fede, la responsabilità ricade sul predicatore. Egli è reo di aver travisato la parola di </w:t>
      </w:r>
      <w:r w:rsidRPr="00FF3758">
        <w:rPr>
          <w:rFonts w:ascii="Arial" w:eastAsia="Times New Roman" w:hAnsi="Arial" w:cs="Times New Roman"/>
          <w:kern w:val="0"/>
          <w:sz w:val="24"/>
          <w:szCs w:val="20"/>
          <w:lang w:eastAsia="it-IT"/>
          <w14:ligatures w14:val="none"/>
        </w:rPr>
        <w:lastRenderedPageBreak/>
        <w:t>Cristo, è reo di aver impedito che un redento da Cristo, uno per il quale Cristo è morto ed è risorto, potesse raggiungere la salvezza.</w:t>
      </w:r>
    </w:p>
    <w:p w14:paraId="43F4B6C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dovrà vigilare a che questa unità tra Parola di Dio, Parola di Cristo, Parola della Chiesa, Parola di ogni predicatore mai si interrompa, o venga meno. Se essa, con l’aiuto dello Spirito, farà questo, avrà fatto tanto per la salvezza dell’uomo. Se non farà questo, potrà fare tutto, ma non farà mai niente per condurre gli uomini a Cristo. </w:t>
      </w:r>
    </w:p>
    <w:p w14:paraId="1E15C3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salvezza dell’uomo inizia dall’ascolto della Parola che Gesù le ha affidato.</w:t>
      </w:r>
    </w:p>
    <w:p w14:paraId="43F3DDE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[18]Ora io dico: Non hanno forse udito? Tutt'altro: per tutta la terra è corsa la loro voce, e fino ai confini del mondo le loro parole. </w:t>
      </w:r>
    </w:p>
    <w:p w14:paraId="7D941B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Paolo dona solo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Gesù, l’unica Parola, perché il mondo non si converte? Non si converte, perché forse non hanno udito la parola della predicazione?</w:t>
      </w:r>
    </w:p>
    <w:p w14:paraId="35FFC0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pone in evidenza l’altra verità. Non c’è corrispondenza esatta tra predicazione della Parola di Cristo e conversione. Già Gesù lo aveva detto nella parabola del seminatore. Il rapporto tra predicazione, conversione e fruttificazione è assai complesso: c’è chi ascolta, ma poi tutto muore nell’ascolto; c’è chi ascolta e fa anche attecchire nel cuore il seme, ma dopo qualche istante tutto secca; c’è anche chi fa crescere il seme fatto germogliare, ma poi lascia che il seme spuntato venga soffocato dagli affanni e dalle preoccupazioni di questo mondo, infine c’è anche il terreno buono che produce secondo una diversa intensità di fruttificazione.</w:t>
      </w:r>
    </w:p>
    <w:p w14:paraId="2F8F1F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vuole rassicurare i predicatori del Vangelo che non sempre devono attendersi un buon raccolto, ma anche che se l’altro non crede, non si converte, non aderisce alla Parola ascoltata, non tutto dipende dal predicatore.</w:t>
      </w:r>
    </w:p>
    <w:p w14:paraId="20C7110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Dicendo che tutto il mondo ha ascoltato la predicazione, ma che non tutto il mondo ha aderito a questa parola, viene chiaramente detto che è vero il principio che la fede nasce dalla predicazione, ma vale anche il principio al contrario che non sempre nasce la fede dove c’è la retta predicazione.</w:t>
      </w:r>
    </w:p>
    <w:p w14:paraId="0FE5BB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predicatore deve porre ogni attenzione a che egli semini la parola vera, quella giusta, santa, quella di Dio, il resto non appartiene alla sua missione, appartiene al mistero dell’anima ed è nel mistero di un cuore che bisogna rimandare la soluzione della conversione.</w:t>
      </w:r>
    </w:p>
    <w:p w14:paraId="7B4686D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questo non occorre solo la predicazione, occorre anche la forza della preghiera e dell’offerta della propria vita a Dio, perché ogni parola seminata sia irrorata dal proprio sangue, dalla propria sofferenza, dal proprio sacrificio. Ma anche se tutto questo viene fatto nella più alta santità della vita, resta sempre intatto il mistero dell’anima e dei cuori, i quali per ragioni che non è dato a nessuno di comprendere, ma solo a Dio, che vi legge dentro e scruta i reni, possono rifiutarsi di accogliere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vera, ma anche possono insorgere contro di essa, combatterla, controbatterla come verità di salvezza, possono infine anche avventarsi contro i predicatori della Parola per distruggerli, facendo loro male fisicamente, tanto male, a volte, da infliggere loro la morte, o partire proprio con l’intenzione di toglierli di mezzo, perché sono di imbarazzo.</w:t>
      </w:r>
    </w:p>
    <w:p w14:paraId="5BAFD61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Citando la parola del Salmo: </w:t>
      </w:r>
      <w:r w:rsidRPr="00FF3758">
        <w:rPr>
          <w:rFonts w:ascii="Arial" w:eastAsia="Times New Roman" w:hAnsi="Arial" w:cs="Times New Roman"/>
          <w:i/>
          <w:kern w:val="0"/>
          <w:sz w:val="24"/>
          <w:szCs w:val="20"/>
          <w:lang w:eastAsia="it-IT"/>
          <w14:ligatures w14:val="none"/>
        </w:rPr>
        <w:t xml:space="preserve">“per tutta la terra è corsa la loro voce, e fino ai confini del mondo le loro parole”, </w:t>
      </w:r>
      <w:r w:rsidRPr="00FF3758">
        <w:rPr>
          <w:rFonts w:ascii="Arial" w:eastAsia="Times New Roman" w:hAnsi="Arial" w:cs="Times New Roman"/>
          <w:kern w:val="0"/>
          <w:sz w:val="24"/>
          <w:szCs w:val="20"/>
          <w:lang w:eastAsia="it-IT"/>
          <w14:ligatures w14:val="none"/>
        </w:rPr>
        <w:t xml:space="preserve">non si vuole qui affermare una verità di ordine storico, ma teologico. Paolo aveva percorso quasi tutto il mondo allora conosciuto, e che si affacciava sulle rive del Mediterraneo per annunziare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ma non tutto questo mondo si era convertito.</w:t>
      </w:r>
    </w:p>
    <w:p w14:paraId="03B652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verità di ordine teologico è questa: c’è una moltitudine immensa, una totalità di persone che ascolta il messaggio, eppure di questa moltitudine immensa, solo pochi vi aderiscono. Non c’è veramente confronto tra quanti ascoltano, quanti si convertono, quanti seguono, quanti maturano frutti, quanti raggiungono la perfetta configurazione alla Parola annunziata, quanti divengono in tutto simili a Cristo Gesù.</w:t>
      </w:r>
    </w:p>
    <w:p w14:paraId="04833B6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è la verità di ordine teologico che Paolo vuole mettere in evidenza e questo perché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dovrà sempre spendere tutto in energia evangelizzatrice, tutto, proprio tutto, ma poi dovrà sempre tener presente il mistero del cuore e dell’anima che non accoglie </w:t>
      </w:r>
      <w:smartTag w:uri="urn:schemas-microsoft-com:office:smarttags" w:element="PersonName">
        <w:smartTagPr>
          <w:attr w:name="ProductID" w:val="la Parola. La"/>
        </w:smartTagPr>
        <w:r w:rsidRPr="00FF3758">
          <w:rPr>
            <w:rFonts w:ascii="Arial" w:eastAsia="Times New Roman" w:hAnsi="Arial" w:cs="Times New Roman"/>
            <w:kern w:val="0"/>
            <w:sz w:val="24"/>
            <w:szCs w:val="20"/>
            <w:lang w:eastAsia="it-IT"/>
            <w14:ligatures w14:val="none"/>
          </w:rPr>
          <w:t>la Parola. La</w:t>
        </w:r>
      </w:smartTag>
      <w:r w:rsidRPr="00FF3758">
        <w:rPr>
          <w:rFonts w:ascii="Arial" w:eastAsia="Times New Roman" w:hAnsi="Arial" w:cs="Times New Roman"/>
          <w:kern w:val="0"/>
          <w:sz w:val="24"/>
          <w:szCs w:val="20"/>
          <w:lang w:eastAsia="it-IT"/>
          <w14:ligatures w14:val="none"/>
        </w:rPr>
        <w:t xml:space="preserve"> Chiesa come dice lo stesso Paolo, dopo aver speso tutto, deve sempre poter dire: </w:t>
      </w:r>
      <w:r w:rsidRPr="00FF3758">
        <w:rPr>
          <w:rFonts w:ascii="Arial" w:eastAsia="Times New Roman" w:hAnsi="Arial" w:cs="Times New Roman"/>
          <w:i/>
          <w:kern w:val="0"/>
          <w:sz w:val="24"/>
          <w:szCs w:val="20"/>
          <w:lang w:eastAsia="it-IT"/>
          <w14:ligatures w14:val="none"/>
        </w:rPr>
        <w:t>“sono senza colpa riguardo a coloro che si perdono, perché non mi sono sottratto in niente nell’annunzio del Vangelo di Dio”.</w:t>
      </w:r>
    </w:p>
    <w:p w14:paraId="398A313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[19]E dico ancora: Forse Israele non ha compreso? Già per primo Mosè dice: Io vi renderò gelosi di un popolo che non è popolo; contro una nazione senza intelligenza susciterò il vostro sdegno. </w:t>
      </w:r>
    </w:p>
    <w:p w14:paraId="058FB6B3"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parola di Mosè così suona: </w:t>
      </w:r>
      <w:r w:rsidRPr="00FF3758">
        <w:rPr>
          <w:rFonts w:ascii="Arial" w:eastAsia="Times New Roman" w:hAnsi="Arial" w:cs="Times New Roman"/>
          <w:i/>
          <w:kern w:val="0"/>
          <w:sz w:val="24"/>
          <w:szCs w:val="20"/>
          <w:lang w:eastAsia="it-IT"/>
          <w14:ligatures w14:val="none"/>
        </w:rPr>
        <w:t xml:space="preserve">“Mi resero geloso con ciò che non è Dio, mi irritarono con i loro idoli vani; io li renderò gelosi con uno che non è popolo, li irriterò con una nazione stolta” (Dt 32,21). </w:t>
      </w:r>
    </w:p>
    <w:p w14:paraId="756093B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Leggendo il versetto precedente alla luce di questo, si deve senz’altro aggiungere che veramente tutto Israele ha ascoltato la predicazione della Parola di Dio, l’ha ascoltata perché Cristo l’ha veramente predicata ad ogni uomo di Israele.</w:t>
      </w:r>
    </w:p>
    <w:p w14:paraId="150FD7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Nonostante questa universalità storica e non solo teologica, tutti coloro che hanno ascoltato la parola non si sono convertiti, perché?</w:t>
      </w:r>
    </w:p>
    <w:p w14:paraId="1BCB4BC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Forse perché non hanno compreso ciò che il Signore diceva loro? Perché era difficile da comprendere il discorso di Gesù sulla sua persona e sulle modalità dell’instaurazione sulla terra del regno di Dio?</w:t>
      </w:r>
    </w:p>
    <w:p w14:paraId="6127CC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qui lo esclude. Deve escluderlo. Il motivo teologico è assai semplice: quando si annunzia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vera di Dio, poiché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è di Dio e non dell’uomo, Dio sa come parlare ai cuori, sa quale parole usare perché queste possano essere comprese e quindi accolte, fatte germogliare e fruttificare.</w:t>
      </w:r>
    </w:p>
    <w:p w14:paraId="4EDAE42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Dio parla e l’uomo non comprende per impossibilità razionale, significa che egli parla invano al suo popolo. Questa azione è da escludere categoricamente. Dio parla e l’altro è sempre in grado di comprendere. Non sempre questo però si deve affermare per i predicatori umani, per i non profeti, per intenderci. In questo caso si può anche affermare che il predicatore umano ha parlato, ma l’altro non ha compreso e tra gli uomini quasi sempre si parla, ma chi parla usa parole che hanno tutt’altro significato per chi le ascolta e le percepisce. Da qui l’incomprensione e gli infiniti equivoci che nascono tra gli uomini, tra chi parla, chi ascolta, chi poi riferisce. Chi riferisce, non riferisce ciò che ha ascoltato, ma ciò che ha compreso e ciò che ha compreso non è sempre ciò che è stato ascoltato, o meglio proferito.</w:t>
      </w:r>
    </w:p>
    <w:p w14:paraId="3E6F11C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Se non è questione di ascolto e di comprensione, allora di che questione si tratta? Paolo vede nel rifiuto di Israele il compimento di una parola detta da Dio a Israele mentre ancora era in vita Mosè, detta al suo popolo per bocca di Mosè.</w:t>
      </w:r>
    </w:p>
    <w:p w14:paraId="460A74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parola storicamente si è compiuta nell’esilio. Il popolo del Signore dovette sperimentare la schiavitù sotto una nazione che non era il popolo di Dio, lui che era saggio e intelligente perché aveva Dio, dovette subire la stoltezza e l’insipienza di chi era senza Dio. E questo per capire quanto il Signore aveva fatto per lui, affinché d’ora in poi </w:t>
      </w:r>
      <w:r w:rsidRPr="00FF3758">
        <w:rPr>
          <w:rFonts w:ascii="Arial" w:eastAsia="Times New Roman" w:hAnsi="Arial" w:cs="Times New Roman"/>
          <w:i/>
          <w:kern w:val="0"/>
          <w:sz w:val="24"/>
          <w:szCs w:val="20"/>
          <w:lang w:eastAsia="it-IT"/>
          <w14:ligatures w14:val="none"/>
        </w:rPr>
        <w:t>“non lo rendesse più geloso con ciò che non è Dio e non fosse più irritato dai loro idoli vani”.</w:t>
      </w:r>
    </w:p>
    <w:p w14:paraId="1A36B20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una corrispondenza tra il peccato e la punizione. Israele aveva servito gli idoli, aveva accolto la parola di gente senza intelletto e senza intelligenza, mettendo da parte il Signore, che lo rendeva saggio ed intelligente, ora deve fare l’esperienza perché comprenda cosa veramente significhi cadere prigioniero di uno che non è governato dalla saggezza di Dio, perché non è popolo di Dio. Dovrà capire che c’è una grande differenza tra l’intelligenza e la misericordia con le quali Dio governa il suo popolo, e la stoltezza e la crudeltà del duro padrone, verso cui egli sempre guardava, poiché è caduto nella trappola della sua idolatria e della sua stoltezza ed insipienza.</w:t>
      </w:r>
    </w:p>
    <w:p w14:paraId="3F587F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è il significato storico. Paolo applica questo significato alla situazione in atto di Israele, però capovolgendone totalmente il Significato.</w:t>
      </w:r>
    </w:p>
    <w:p w14:paraId="4112AF0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Prima Israele era con Dio, era saggio, intelligente, era popolo di Dio. Ha peccato fu schiavo di un non popolo, di gente senza intelletto ed intelligenza, dovette subire la dura schiavitù, che lo ha ridotto veramente a nullità.</w:t>
      </w:r>
    </w:p>
    <w:p w14:paraId="04D120F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invece ci si trova in una situazione totalmente opposta. Il popolo che non aveva Dio, ora ha il Dio di Israele, il Dio di Gesù Cristo; il non popolo è divenuto popolo di Dio, popolo del Signore; quel mondo senza intelligenza ora gode di vera sapienza, di saggezza e di ogni altro dono di verità e di grazia.</w:t>
      </w:r>
    </w:p>
    <w:p w14:paraId="65EA8E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tempo che Israele osservi tutto questo e inizi quel processo di vera conversione alla Parola di Dio, la stessa conversione che dovette far nascere nel suo cuore durante la dura schiavitù babilonese.</w:t>
      </w:r>
    </w:p>
    <w:p w14:paraId="72781DD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Con una differenza: Ora non deve guardare più alla stoltezza e all’idolatria di quel non popolo, deve invece guardare alla saggezza, alla sapienza, alla misericordia, alla dolcezza, alla verità che regna nel nuovo popolo di Dio, prendersi a gelosia per questa novità di vita e invocare da Dio il dono della conversione per aderire pienamente alla Parola predicata da Cristo Gesù. È un modo nuovo questo di pervenire alla conversione, ma è il solo modo possibile attraverso il quale poter pervenire. È questa ancora una grazia di Dio perché Israele possa raggiungere la via della conversione e quindi della salvezza. </w:t>
      </w:r>
    </w:p>
    <w:p w14:paraId="051D7B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questa volta la via della conversione di Israele è la via della saggezza e della sapienza, è necessario che noi, Chiesa e popolo di Dio, gliela offriamo in abbondanza, come in abbondanza gli veniva offerta la stoltezza e la durezza di un trattamento che produceva solo morte.</w:t>
      </w:r>
    </w:p>
    <w:p w14:paraId="570E1E4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Ora invece bisogna offrirgli la dolcezza, la mitezza, la misericordia, la saggezza e l’intelligenza che produce solo vita. Questa è la via della conversione di Israele e spetta a noi spianarla perché Israele la percorra tutta e raggiunga il suo Dio, che </w:t>
      </w:r>
      <w:r w:rsidRPr="00FF3758">
        <w:rPr>
          <w:rFonts w:ascii="Arial" w:eastAsia="Times New Roman" w:hAnsi="Arial" w:cs="Times New Roman"/>
          <w:kern w:val="0"/>
          <w:sz w:val="24"/>
          <w:szCs w:val="20"/>
          <w:lang w:eastAsia="it-IT"/>
          <w14:ligatures w14:val="none"/>
        </w:rPr>
        <w:lastRenderedPageBreak/>
        <w:t>egli ha sempre adorato, ma che non ha compreso e che ora può comprendere grazie all’opera di Dio nel nuovo popolo, che è il popolo che Cristo Gesù si è acquisito con il suo sangue versato sulla croce.</w:t>
      </w:r>
    </w:p>
    <w:p w14:paraId="53ACE7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via di saggezza e di verità è anche di ogni altro uomo, poiché Gesù ha stabilito che solo questa sia la via della fede: l’amore che sa chinarsi fino a lavare i piedi all’altro. L’altro vedendo tanta saggezza, se vuole, può fare la differenza e convertirsi al vero amore, che gli viene annunziato dalla Parola.</w:t>
      </w:r>
    </w:p>
    <w:p w14:paraId="2B2BCC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si dimentichi mai che la fede nasce dalla predicazione della Parola di Cristo. L’amore vero, puro, evangelico, serve solo a rendere comprensibile ed intelligibile la parola della predicazione. Se manca la parola non c’è fede, perché la fede non nasce dalle opere buone che noi facciamo, ma dalla parola di Cristo che noi annunciamo.</w:t>
      </w:r>
    </w:p>
    <w:p w14:paraId="4A534F2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Sovente questo legame di fede e di parola annunziata viene dimenticato, ma anche omesso, e si crede che bastino le opere per suscitare la fede. Questo errore deve essere evitato, altrimenti si fa del cristianesimo una filantropia, ma il cristianesimo non è solo amore, è fede, carità e speranza; non è orizzontalismo, è trascendenza che diviene e si fa immanenza, incontro d’amore con ogni uomo, per condurlo a Dio, anzi all’obbedienza a Dio.</w:t>
      </w:r>
    </w:p>
    <w:p w14:paraId="791191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Bisogna essere sempre guardinghi quando si omette la parola. L’amore lo si accetta sempre, il servizio anche, ciò che non si accetta è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perché la parola suscita la conversione, e la conversione è abbandonare il proprio mondo, per entrare nel mondo di Dio; è lasciare la stoltezza della terra per iniziare il cammino verso la saggezza di Dio.</w:t>
      </w:r>
    </w:p>
    <w:p w14:paraId="320C488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L’amore questo non lo produce, perché l’amore può esistere e coesistere nella stoltezza dell’uomo. Si può amare un uomo che vive nella stoltezza, lo si può ricolmare di ogni servizio di carità sincera, ma lasciandolo e abbandonandolo nella sua atavica stoltezza.</w:t>
      </w:r>
    </w:p>
    <w:p w14:paraId="1C47D6F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esiste per amare solamente, esiste per innalzare l’uomo presso Dio, per chiamarlo a conversione, perché abbandoni il mondo della stoltezza ed entri in quello della saggezza. Questa è la missione della Chiesa. </w:t>
      </w:r>
    </w:p>
    <w:p w14:paraId="0B0D71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missione si può espletare, compiere e realizzare solo attraverso l’annunzio, ma l’annunzio non produce frutti se non è condita la predicazione di tanto amore. La parola toglie l’uomo dalla sua stoltezza, dalla sua chiusura nell’immanenza del tempo, della storia, della tradizione, degli usi e delle abitudini, l’amore gli manifesta la bellezza del nuovo mondo nel quale l’uomo è chiamato a vivere, gli rivela la nuova condizione che egli è chiamato ad abbracciare, ma questa nuova condizione e questo nuovo mondo sono solo una smorta immagine di quello che avverrà nel cielo, quando l’uomo vivrà in eterno presso Dio.</w:t>
      </w:r>
    </w:p>
    <w:p w14:paraId="1DD6A3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Predicazione, conversione, visione della nuova vita sono anch’esse un’unica realtà che bisogna che viva nella persona del predicatore, che sia il mondo dal quale il predicatore proviene.</w:t>
      </w:r>
    </w:p>
    <w:p w14:paraId="4E4C1C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Le lacune su questa linea sono molte, assai, quasi infinite. Il predicatore sovente non ha dietro le spalle il mondo nuovo che egli annunzia e quindi la sua parola è contraddetta dalla storia dalla quale egli proviene. </w:t>
      </w:r>
    </w:p>
    <w:p w14:paraId="58FD9FD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[20]Isaia poi arriva fino ad affermare: Sono stato trovato da quelli che non mi cercavano, mi sono manifestato a quelli che non si rivolgevano a me, </w:t>
      </w:r>
    </w:p>
    <w:p w14:paraId="14EAA1E0"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testo di Isaia così suona: </w:t>
      </w:r>
      <w:r w:rsidRPr="00FF3758">
        <w:rPr>
          <w:rFonts w:ascii="Arial" w:eastAsia="Times New Roman" w:hAnsi="Arial" w:cs="Times New Roman"/>
          <w:i/>
          <w:kern w:val="0"/>
          <w:sz w:val="24"/>
          <w:szCs w:val="20"/>
          <w:lang w:eastAsia="it-IT"/>
          <w14:ligatures w14:val="none"/>
        </w:rPr>
        <w:t>“Mi feci ricercare da chi non mi interrogava, mi feci trovare da chi non mi cercava. Dissi: «Eccomi, eccomi» a gente che non invocava il mio nome (Is 65,1).</w:t>
      </w:r>
    </w:p>
    <w:p w14:paraId="0850D7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primo versetto viene manifestata esplicitamente l’offerta che il Signore ha fatto della salvezza a chi non sapeva veramente nulla di salvezza.</w:t>
      </w:r>
    </w:p>
    <w:p w14:paraId="2076B3D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un puro dono di grazia e di misericordia che ha inteso offrire ad ogni uomo, ad ogni uomo s’intende che lo ignorava, che non lo conosceva.</w:t>
      </w:r>
    </w:p>
    <w:p w14:paraId="04DE4E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L’iniziativa è solo di Dio, è Lui che si lascia cercare, è Lui che si lascia trovare, ma è anche Lui che si offre come salvezza per il mondo intero.</w:t>
      </w:r>
    </w:p>
    <w:p w14:paraId="5F8570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riafferma, anche se implicitamente, la gratuità della salvezza al mondo pagano, poiché è Dio che prende l’iniziativa, è Lui che si fa conoscere, è Lui che si fa trovare, è Lui che risponde.</w:t>
      </w:r>
    </w:p>
    <w:p w14:paraId="1D389E2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Veramente il Signore vuole la salvezza di ogni uomo, vuole che ogni uomo arrivi alla conoscenza della verità. Veramente grande è il suo amore, poiché il suo è un amore preveniente.</w:t>
      </w:r>
    </w:p>
    <w:p w14:paraId="20185A5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anche per il popolo di Israele l’amore del Signore è stato sempre preveniente, è partito sempre da lui. Se lui non avesse avuto l’iniziativa sia con Abramo, come anche per ogni altro momento storico, Israele non sarebbe mai potuto esistere come popolo di Dio. </w:t>
      </w:r>
    </w:p>
    <w:p w14:paraId="614DC3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Applicando questa parola di Isaia al mondo pagano del suo tempo, Paolo vuole dimostrare che da sempre c’è in Dio questa volontà di farsi conoscere da ogni uomo e questo in ragione sia della sua unicità - Egli è il solo Signore del cielo e della terra – sia perché il Dio unico e Signore è anche il Creatore di ogni uomo ed è ben giusto che il Creatore si lasci conoscere ed invocare dalla sua creatura. Il modo storico come questo sia avvenuto prima della predicazione del Vangelo non lo sappiamo.</w:t>
      </w:r>
    </w:p>
    <w:p w14:paraId="7F62F1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Sappiamo tuttavia di Giona che va a predicare a Ninive la conversione. Sappiamo anche dai profeti che durante l’esilio molti pagani vennero a conoscenza del Dio di Israele e lo invocarono anche come loro Dio. Sappiamo dalla preghiera di Salomone per la consacrazione del tempio di Gerusalemme che lui chiede al Signore di ascoltare chiunque tra i pagani invochi il suo nome perché ne ha sentito parlare, ma ha sentito parlare a causa dell’esaudimento che il Signore fa delle preghiere che a lui vengono rivolte.</w:t>
      </w:r>
    </w:p>
    <w:p w14:paraId="11DE871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forma di Dio perché il mondo pagano venga a conoscenza di lui e lo invochi è la predicazione, l’annunzio del Vangelo della salvezza. Questa è forma insostituibile e tutte le altre forme, anche quelle del cuore e della coscienza, devono essere ricondotte alla forma apostolica ed ecclesiale dell’annunzio e quindi alla predicazione della parola di Cristo.</w:t>
      </w:r>
    </w:p>
    <w:p w14:paraId="20F13FF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Atti degli Apostoli al c. 10 affermano chiaramente che Dio vuole questa forma e senza questa forma non c’è vera conoscenza di Lui, poiché non c’è vera conoscenza di Cristo, o non c’è affatto.</w:t>
      </w:r>
    </w:p>
    <w:p w14:paraId="622FD2E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Cornelio, uomo giusto e timorato di Dio, è inviato dall’Angelo a mandare a chiamare Pietro perché gli annunzi tutto intero il mistero della salvezza. Questa è la via della conoscenza di Dio, perché è la via della conoscenza di Cristo.</w:t>
      </w:r>
    </w:p>
    <w:p w14:paraId="5FBBB30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giusto che ogni missionario del Vangelo prenda coscienza di questa verità e si liberi dalla tentazione di pensare che la via della coscienza e del cuore sia sufficiente per avere la salvezza. La salvezza è nella conoscenza di Cristo e Cristo lo si conosce annunziandolo.</w:t>
      </w:r>
    </w:p>
    <w:p w14:paraId="3ECFE0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Oltre questa forma Cristo non si conosce e se non si conosce Lui non si conosce neanche il Padre e quindi il Padre non può essere invocato.</w:t>
      </w:r>
    </w:p>
    <w:p w14:paraId="47ECD02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[21]mentre di Israele dice: Tutto il giorno ho steso le mani verso un popolo disobbediente e ribelle! </w:t>
      </w:r>
    </w:p>
    <w:p w14:paraId="62F9614C"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testo del profeta così recita: </w:t>
      </w:r>
      <w:r w:rsidRPr="00FF3758">
        <w:rPr>
          <w:rFonts w:ascii="Arial" w:eastAsia="Times New Roman" w:hAnsi="Arial" w:cs="Times New Roman"/>
          <w:i/>
          <w:kern w:val="0"/>
          <w:sz w:val="24"/>
          <w:szCs w:val="20"/>
          <w:lang w:eastAsia="it-IT"/>
          <w14:ligatures w14:val="none"/>
        </w:rPr>
        <w:t>“Ho teso la mano ogni giorno a un popolo ribelle; essi andavano per una strada non buona, seguendo i loro capricci, ad un popolo che mi provocava sempre, con sfacciataggine” (Is 65, 2-3).</w:t>
      </w:r>
    </w:p>
    <w:p w14:paraId="14167C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afferma che, nonostante tutto, il Signore non ha smesso di invitare il suo popolo alla conversione e al pentimento.</w:t>
      </w:r>
    </w:p>
    <w:p w14:paraId="3DA95C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Dice anche e soprattutto che c’è come una ostinazione, una ribellione, una volontà di non ascoltare, di non lasciarsi conquistare dalla Parola del Signore.</w:t>
      </w:r>
    </w:p>
    <w:p w14:paraId="2548858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da un lato Dio chiama, dall’altro però l’uomo non risponde. Questo significa che il Signore non continuerà a chiamare? Egli senz’altro continuerà a chiamare, ma chiama perché Israele si converta alla sua verità e la verità di Dio ora è Cristo morto, risorto, costituito Signore e Messia, Giudice dei vivi e dei morti.</w:t>
      </w:r>
    </w:p>
    <w:p w14:paraId="6A37FCB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Gesù è l’ultima Parola di Dio,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definitiva,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che compie tutte le altre Parole pronunciate da Dio nell’arco di tutto l’Antico Testamento, anzi tutte quelle Parole indicano questa, verso questa sono dirette, questa attendono, in questa si compiono e divengono verità.</w:t>
      </w:r>
    </w:p>
    <w:p w14:paraId="00E6BC7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per Israele c’è una sola via di salvezza e questa via unica è Cristo Gesù. Se prima della venuta di questa Parola e per condurre ad essa Dio non ha mai smesso di chiamare, non smetterà neanche ora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è venuta ed ha compiuto tutte le Parole di prima, Parole di cui era detentore il popolo del Signore. Ancora oggi il Signore continua a chiamare un popolo che non vuole ascoltare, ma se il popolo non ascolta, il Signore continua lo stesso a chiamare. Se non ci fosse questa chiamata continua, nessuna conversione sarebbe possibile.</w:t>
      </w:r>
    </w:p>
    <w:p w14:paraId="2ED80B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Citando il profeta Isaia Paolo ha voluto rassicurare il suo popolo. Niente ancora è perduto. Il Signore continua a chiamare. Chiama ogni giorno. Quando Israele ascolterà la sua voce che lo chiama alla fede in Cristo Gesù, in quel momento anche per Israele brillerà la luce della salvezza e della redenzione.</w:t>
      </w:r>
    </w:p>
    <w:p w14:paraId="3133712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Una cosa deve essere però certa: Israele è solo chiamato alla giustificazione per la fede in Cristo Gesù. Anche lui dovrà confessare che Gesù è il Signore, il Messia, il Salvatore del mondo, a gloria di Dio Padre.</w:t>
      </w:r>
    </w:p>
    <w:p w14:paraId="1D89F7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 cuore di Paolo la speranza della salvezza del suo popolo non è morta, anzi è più forte che mai. C’è in lui una certezza: l’amore del Signore non è venuto meno, non verrà meno, perché mai potrà venire meno.</w:t>
      </w:r>
    </w:p>
    <w:p w14:paraId="50E8960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Questo però non significa che ora il popolo di Dio è nella giustizia vera, esso è senza giustizia e quindi si applica per lui la legge della coscienza. Sarà salvato, giustificato non per la fede in Cristo, ma dalla sua coscienza, ma questa è una salvezza solo iniziale, è una salvezza imperfetta, perché non consente di mettere a frutto tutta la grazia e la verità che Cristo Gesù è venuto a portare sulla terra.</w:t>
      </w:r>
    </w:p>
    <w:p w14:paraId="05D1107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 così Dio si rivolge ai pagani, ma continua anche a rivolgersi agli Ebrei, ai figli di Israele. La salvezza è offerta gratuita del suo amore verso tutti, è fatta propria dall’uomo perché Dio la dona e perché l’uomo l’accolga.</w:t>
      </w:r>
    </w:p>
    <w:p w14:paraId="40711C3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manca l’accoglienza, tutto risulta vano. Il dono è come se non fosse stato mai offerto quanto a frutti prodotti, mentre rende responsabili coloro che non lo accolgono, che lo rifiutano, che lo combattono.</w:t>
      </w:r>
    </w:p>
    <w:p w14:paraId="4E5531C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p>
    <w:p w14:paraId="3564063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Ulteriori Approfondimenti </w:t>
      </w:r>
    </w:p>
    <w:p w14:paraId="594F8B8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bookmarkStart w:id="3" w:name="_Hlk134599222"/>
      <w:r w:rsidRPr="00FF3758">
        <w:rPr>
          <w:rFonts w:ascii="Arial" w:eastAsia="Times New Roman" w:hAnsi="Arial" w:cs="Times New Roman"/>
          <w:b/>
          <w:kern w:val="0"/>
          <w:sz w:val="24"/>
          <w:szCs w:val="20"/>
          <w:lang w:eastAsia="it-IT"/>
          <w14:ligatures w14:val="none"/>
        </w:rPr>
        <w:t xml:space="preserve">Le vie per la conversione di un cuore. </w:t>
      </w:r>
      <w:r w:rsidRPr="00FF3758">
        <w:rPr>
          <w:rFonts w:ascii="Arial" w:eastAsia="Times New Roman" w:hAnsi="Arial" w:cs="Times New Roman"/>
          <w:kern w:val="0"/>
          <w:sz w:val="24"/>
          <w:szCs w:val="20"/>
          <w:lang w:eastAsia="it-IT"/>
          <w14:ligatures w14:val="none"/>
        </w:rPr>
        <w:t xml:space="preserve">La conversione di un cuore si compie attraverso una sinergia di vie, ognuna delle quali deve rispettare le sue specifiche modalità. Con la preghiera tutto si affida a Dio, si affida la nostra vita e la vita dei fratelli da portare alla salvezza, si affida anche ogni nostro desiderio al Signore perché sia Lui a trasformalo in realtà, se questa è la sua volontà. La preghiera da sola non basta per la conversione di un cuore. È necessario che insieme vi sia anche la predicazione della parola della salvezza. Se manca la parola, manca un elemento essenziale. È come se in un matrimonio mancasse o l’uomo o la donna. C’è l’uomo, c’è la donna, ma non sono insieme; c’è l’uomo e la donna insieme, ma o l’uno, o l’altra sono infruttuosi: la nuova vita non si genera. Così dicasi per la conversione di un cuore. C’è la preghiera, c’è la predicazione, ma non sono insieme, oppure l’una o l’altra non sono fatte secondo le loro specifiche modalità, salvezza nel mondo non ne viene; la forma del loro essere è sterile, incompiuta, inadatta. La preghiera perché sia operatrice di conversione è necessario che sia fatta nella santità della vita e che sia accompagnata dalla mortificazione quotidiana di ogni forma di male dentro di noi affinché solo la volontà di Dio trionfi. Non si può chiedere a Dio la conversione di un cuore se il nostro è inconvertito, impenitente, oppure non ha nessuna volontà di liberarsi dal male, anche nelle sue più piccole molecole. Che la nostra preghiera di conversione dei cuori sia vera lo attesta il fatto che anche noi camminiamo di conversione in conversione e di vittoria sul male in vittoria sul male fino alla liberazione in noi da ogni vizio, da ogni imperfezione, da ogni piccolo peccato, anche il più veniale. La parola invece perché sia capace di generare la salvezza in un cuore deve essere solo e puramente quella di Gesù, ad essa nulla bisogna che venga aggiunto e nulla tolto; se si aggiunge o si toglie, la parola che diciamo non è più di Dio e quanto noi operiamo non genera salvezza nei cuori. Ogni trasformazione della parola radica di più il peccatore nella sua convinzione di peccato e di allontanamento da Dio. È questa una delle cause della mancata evangelizzazione del mondo, specie del vecchio mondo cattolico. Molta parola di uomo viene spacciata per parola di Dio, ma poiché Dio ha ricolmato di forza di salvezza solo la sua parola, la nostra rimane nella sua povertà, nella sua nullità, nella sua incapacità di generare figli a Dio. La preghiera poi deve essere sempre accompagnata dal sacrificio, dalla rinunzia, dall’offerta della nostra vita a Dio, per il compimento perfetto della sua volontà. La preghiera insieme all’offerta della propria vita, unitamente alla retta predicazione della parola di Dio producono sempre frutti </w:t>
      </w:r>
      <w:r w:rsidRPr="00FF3758">
        <w:rPr>
          <w:rFonts w:ascii="Arial" w:eastAsia="Times New Roman" w:hAnsi="Arial" w:cs="Times New Roman"/>
          <w:kern w:val="0"/>
          <w:sz w:val="24"/>
          <w:szCs w:val="20"/>
          <w:lang w:eastAsia="it-IT"/>
          <w14:ligatures w14:val="none"/>
        </w:rPr>
        <w:lastRenderedPageBreak/>
        <w:t xml:space="preserve">di salvezza, anche se non è dato a chi semina di vedere il raccolto abbondante, perché </w:t>
      </w:r>
      <w:r w:rsidRPr="00FF3758">
        <w:rPr>
          <w:rFonts w:ascii="Arial" w:eastAsia="Times New Roman" w:hAnsi="Arial" w:cs="Times New Roman"/>
          <w:i/>
          <w:kern w:val="0"/>
          <w:sz w:val="24"/>
          <w:szCs w:val="20"/>
          <w:lang w:eastAsia="it-IT"/>
          <w14:ligatures w14:val="none"/>
        </w:rPr>
        <w:t xml:space="preserve">uno semina e l’altro raccoglie. </w:t>
      </w:r>
      <w:r w:rsidRPr="00FF3758">
        <w:rPr>
          <w:rFonts w:ascii="Arial" w:eastAsia="Times New Roman" w:hAnsi="Arial" w:cs="Times New Roman"/>
          <w:kern w:val="0"/>
          <w:sz w:val="24"/>
          <w:szCs w:val="20"/>
          <w:lang w:eastAsia="it-IT"/>
          <w14:ligatures w14:val="none"/>
        </w:rPr>
        <w:t>Il lavoro per la conversione dei cuori ha pertanto delle leggi ben precise da osservare, ma tutto dipende dalla nostra santificazione. Nella santificazione lo Spirito Santo trasforma ogni nostro desiderio in preghiera, che lui stesso eleva al Padre secondo le necessità di salvezza che il disegno del Padre prevede che debba essere compiuto. Quando invece non c’è in noi la santificazione, lo Spirito neanche può trasformare in preghiera i nostri desideri di salvezza e tutto rimane immanente nell’uomo, non sale al Padre né il desiderio, che il Padre non riconosce perché non è stato trasformato in preghiera dallo Spirito Santo, è neanche la nostra preghiera sale al cielo perché non è fatta secondo le leggi della preghiera vera. Non è la preghiera per le vocazioni che fa nascere le vocazione. È la preghiera fatta nella santità, unita al sacrificio della propria vita, interamente consacrata al Signore, insieme alla Parola, alla chiamata esplicita fatta ad un giovane perché accolga l’invito di Gesù che lo chiama a divenire pescatore di uomini. Insieme preghiera, sacrificio, vita santa, parola di chiamata possono far sorgere una vocazione. Su questo la pastorale dovrebbe anche interrogarsi; sovente si prega per questa o quell’altra intenzione, ma la nostra vita non è offerta a Dio e quindi Dio non può intervenire in essa per trasformarla; si prega sovente per gli altri, ma questa non è preghiera cristiana, perché manca il dono della nostra vita a Dio perché faccia di noi ciò che gli è gradito.</w:t>
      </w:r>
    </w:p>
    <w:p w14:paraId="5BA7A2B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La retta conoscenza. </w:t>
      </w:r>
      <w:r w:rsidRPr="00FF3758">
        <w:rPr>
          <w:rFonts w:ascii="Arial" w:eastAsia="Times New Roman" w:hAnsi="Arial" w:cs="Times New Roman"/>
          <w:kern w:val="0"/>
          <w:sz w:val="24"/>
          <w:szCs w:val="20"/>
          <w:lang w:eastAsia="it-IT"/>
          <w14:ligatures w14:val="none"/>
        </w:rPr>
        <w:t xml:space="preserve">Quando si ha la retta conoscenza di Dio? Quando si accoglie tutta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w:t>
      </w:r>
      <w:smartTag w:uri="urn:schemas-microsoft-com:office:smarttags" w:element="PersonName">
        <w:smartTagPr>
          <w:attr w:name="ProductID" w:val="la Trinità"/>
        </w:smartTagPr>
        <w:r w:rsidRPr="00FF3758">
          <w:rPr>
            <w:rFonts w:ascii="Arial" w:eastAsia="Times New Roman" w:hAnsi="Arial" w:cs="Times New Roman"/>
            <w:kern w:val="0"/>
            <w:sz w:val="24"/>
            <w:szCs w:val="20"/>
            <w:lang w:eastAsia="it-IT"/>
            <w14:ligatures w14:val="none"/>
          </w:rPr>
          <w:t>la Trinità</w:t>
        </w:r>
      </w:smartTag>
      <w:r w:rsidRPr="00FF3758">
        <w:rPr>
          <w:rFonts w:ascii="Arial" w:eastAsia="Times New Roman" w:hAnsi="Arial" w:cs="Times New Roman"/>
          <w:kern w:val="0"/>
          <w:sz w:val="24"/>
          <w:szCs w:val="20"/>
          <w:lang w:eastAsia="it-IT"/>
          <w14:ligatures w14:val="none"/>
        </w:rPr>
        <w:t xml:space="preserve"> e neanche l’Incarnazione del Verbo. Questo è deleterio per la fede e per la salvezza. Fuori di </w:t>
      </w:r>
      <w:r w:rsidRPr="00FF3758">
        <w:rPr>
          <w:rFonts w:ascii="Arial" w:eastAsia="Times New Roman" w:hAnsi="Arial" w:cs="Times New Roman"/>
          <w:kern w:val="0"/>
          <w:sz w:val="24"/>
          <w:szCs w:val="20"/>
          <w:lang w:eastAsia="it-IT"/>
          <w14:ligatures w14:val="none"/>
        </w:rPr>
        <w:lastRenderedPageBreak/>
        <w:t xml:space="preserve">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 </w:t>
      </w:r>
    </w:p>
    <w:p w14:paraId="4919171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L’intima esigenza della natura umana: accogliere Cristo. </w:t>
      </w:r>
      <w:r w:rsidRPr="00FF3758">
        <w:rPr>
          <w:rFonts w:ascii="Arial" w:eastAsia="Times New Roman" w:hAnsi="Arial" w:cs="Times New Roman"/>
          <w:kern w:val="0"/>
          <w:sz w:val="24"/>
          <w:szCs w:val="20"/>
          <w:lang w:eastAsia="it-IT"/>
          <w14:ligatures w14:val="none"/>
        </w:rPr>
        <w:t xml:space="preserve">La vocazione naturale dell’uomo, scritta da Dio nelle fibre più intime della sua anima e del suo corpo, è quella di divenire una cosa sola in Cristo Gesù. Per mezzo di Cristo l’uomo è stato fatto, in vista di Cristo è stato creato a immagine e a somiglianza di Dio, in Cristo egli troverà il suo compimento, la sua vera essenza, il suo presente e il suo futuro. È questa la sete vera, sete insaziabile, che l’uomo, a causa della fragilità della sua natura peccatrice, vuole dissetare servendosi delle cose create. Il creato non può dissetare un’anima che ha sete di Cristo Gesù. Solo Cristo può dargli l’acqua che lo disseta per la vita eterna. </w:t>
      </w:r>
      <w:r w:rsidRPr="00FF3758">
        <w:rPr>
          <w:rFonts w:ascii="Arial" w:eastAsia="Times New Roman" w:hAnsi="Arial" w:cs="Times New Roman"/>
          <w:i/>
          <w:kern w:val="0"/>
          <w:sz w:val="24"/>
          <w:szCs w:val="20"/>
          <w:lang w:eastAsia="it-IT"/>
          <w14:ligatures w14:val="none"/>
        </w:rPr>
        <w:t xml:space="preserve">“Chi ha sete venga a me e beva, chi crede in me. Come dice </w:t>
      </w:r>
      <w:smartTag w:uri="urn:schemas-microsoft-com:office:smarttags" w:element="PersonName">
        <w:smartTagPr>
          <w:attr w:name="ProductID" w:val="La Scrittura"/>
        </w:smartTagPr>
        <w:r w:rsidRPr="00FF3758">
          <w:rPr>
            <w:rFonts w:ascii="Arial" w:eastAsia="Times New Roman" w:hAnsi="Arial" w:cs="Times New Roman"/>
            <w:i/>
            <w:kern w:val="0"/>
            <w:sz w:val="24"/>
            <w:szCs w:val="20"/>
            <w:lang w:eastAsia="it-IT"/>
            <w14:ligatures w14:val="none"/>
          </w:rPr>
          <w:t>la Scrittura</w:t>
        </w:r>
      </w:smartTag>
      <w:r w:rsidRPr="00FF3758">
        <w:rPr>
          <w:rFonts w:ascii="Arial" w:eastAsia="Times New Roman" w:hAnsi="Arial" w:cs="Times New Roman"/>
          <w:i/>
          <w:kern w:val="0"/>
          <w:sz w:val="24"/>
          <w:szCs w:val="20"/>
          <w:lang w:eastAsia="it-IT"/>
          <w14:ligatures w14:val="none"/>
        </w:rPr>
        <w:t xml:space="preserve">, fiumi di acqua viva sgorgheranno dal suo seno”. Questo egli disse riferendosi allo Spirito che avrebbero ricevuto i credenti in lui; infatti non c’era ancora lo Spirito, perché Gesù non era stato ancora glorificato” (Gv 7,37-39). </w:t>
      </w:r>
      <w:r w:rsidRPr="00FF3758">
        <w:rPr>
          <w:rFonts w:ascii="Arial" w:eastAsia="Times New Roman" w:hAnsi="Arial" w:cs="Times New Roman"/>
          <w:kern w:val="0"/>
          <w:sz w:val="24"/>
          <w:szCs w:val="20"/>
          <w:lang w:eastAsia="it-IT"/>
          <w14:ligatures w14:val="none"/>
        </w:rPr>
        <w:t xml:space="preserve">Perché questa esigenza naturale dell’uomo, posta da Dio nel suo cuore, possa essere esaudita occorrono due cose: l’annunzio di Cristo e l’innesto sulle sue radici, il trapianto dell’uomo in Lui. Solo così avverrà il compimento del mistero- uomo. Alla Chiesa è demandato il compito di annunziare Cristo secondo verità e portare lo Spirito di conversione che scende nei cuori e crea il collegamento tra la sete naturale di Cristo e l’annunzio o il dono dell’acqua della vita che è Cristo Gesù. Se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fallisce in questo annunzio, il collegamento non è dato e l’uomo continuerà ad andare a dissetarsi a delle </w:t>
      </w:r>
      <w:r w:rsidRPr="00FF3758">
        <w:rPr>
          <w:rFonts w:ascii="Arial" w:eastAsia="Times New Roman" w:hAnsi="Arial" w:cs="Times New Roman"/>
          <w:i/>
          <w:kern w:val="0"/>
          <w:sz w:val="24"/>
          <w:szCs w:val="20"/>
          <w:lang w:eastAsia="it-IT"/>
          <w14:ligatures w14:val="none"/>
        </w:rPr>
        <w:t>cisterne screpolate che contengono solo fango</w:t>
      </w:r>
      <w:r w:rsidRPr="00FF3758">
        <w:rPr>
          <w:rFonts w:ascii="Arial" w:eastAsia="Times New Roman" w:hAnsi="Arial" w:cs="Times New Roman"/>
          <w:kern w:val="0"/>
          <w:sz w:val="24"/>
          <w:szCs w:val="20"/>
          <w:lang w:eastAsia="it-IT"/>
          <w14:ligatures w14:val="none"/>
        </w:rPr>
        <w:t xml:space="preserve">. Era questo il rimprovero di Dio ad Israele tramite il profeta Geremia. Di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ne è responsabile; è il suo peccato di omissione, in ogni suo figlio, e per questo essa deve chiedere perdono a Dio e rinnovare il suo impegno, riprendendo la via non solo della missione, quanto della propria santificazione, che è la via attraverso cui lo Spirito scende nel cuore di ogni figlio della Chiesa e dal cuore del santificato opera la conversione del cuore da condurre a Cristo. In fondo la missione della Chiesa dovrebbe essere in tutto simile a quella della Vergine Maria nella casa di Elisabetta. Maria era ripiena di Spirito Santo, lo Spirito Santo l’aveva coperta con la sua ombra, lo Spirito abitava in Maria come in una tenda santissima. Non appena il saluto di Maria fu percepito da Elisabetta, lo Spirito di Maria si posò su Elisabetta, questa fu illuminata da Lui a comprendere il mistero che si stava vivendo in Maria ed anche il bambino che era nel seno di Elisabetta sussultò, appena ebbe ascoltato il saluto. Si compivano così le parole dell’Angelo a Zaccaria: il bambino sarà pieno di Spirito Santo fin dal grembo di sua madre. E questo grazie allo Spirito Santo che era su Maria e che si è posato su Elisabetta. Questo è il ministero della Chiesa, ministero </w:t>
      </w:r>
      <w:r w:rsidRPr="00FF3758">
        <w:rPr>
          <w:rFonts w:ascii="Arial" w:eastAsia="Times New Roman" w:hAnsi="Arial" w:cs="Times New Roman"/>
          <w:kern w:val="0"/>
          <w:sz w:val="24"/>
          <w:szCs w:val="20"/>
          <w:lang w:eastAsia="it-IT"/>
          <w14:ligatures w14:val="none"/>
        </w:rPr>
        <w:lastRenderedPageBreak/>
        <w:t xml:space="preserve">da vivere in tutto e per tutto sul modello della Madre della Chiesa che è </w:t>
      </w:r>
      <w:smartTag w:uri="urn:schemas-microsoft-com:office:smarttags" w:element="PersonName">
        <w:smartTagPr>
          <w:attr w:name="ProductID" w:val="la Vergine Maria"/>
        </w:smartTagPr>
        <w:r w:rsidRPr="00FF3758">
          <w:rPr>
            <w:rFonts w:ascii="Arial" w:eastAsia="Times New Roman" w:hAnsi="Arial" w:cs="Times New Roman"/>
            <w:kern w:val="0"/>
            <w:sz w:val="24"/>
            <w:szCs w:val="20"/>
            <w:lang w:eastAsia="it-IT"/>
            <w14:ligatures w14:val="none"/>
          </w:rPr>
          <w:t>la Vergine Maria</w:t>
        </w:r>
      </w:smartTag>
      <w:r w:rsidRPr="00FF3758">
        <w:rPr>
          <w:rFonts w:ascii="Arial" w:eastAsia="Times New Roman" w:hAnsi="Arial" w:cs="Times New Roman"/>
          <w:kern w:val="0"/>
          <w:sz w:val="24"/>
          <w:szCs w:val="20"/>
          <w:lang w:eastAsia="it-IT"/>
          <w14:ligatures w14:val="none"/>
        </w:rPr>
        <w:t xml:space="preserve">, Madre della Redenzione. È quanto si verificò anche il giorno di Pentecoste dopo il primo discorso di Pietro alle folle. Lo Spirito che si era posato su di Lui e sugli altri Apostoli, toccò il cuore di quanti ascoltavano la proclamazione del mistero di Gesù, li mise in contatto con l’unica acqua che avrebbe potuto dissetare la loro sete e questi accolsero Cristo, si pentirono dei loro peccati, si lasciarono battezzare, furono innestati sulle radici di Cristo, divennero una sola vite in lui e per loro si compì il mistero della loro vocazione a Cristo, vocazione essenziale, naturale, originale. C’è tuttavia da aggiungere che ogni uomo nella sua libertà può anche rifiutare di accogliere Cristo Gesù. A noi non è dato conoscere il mistero del rifiuto; a noi è dato solo sapere ciò che Cristo ci ha comandato di fare: </w:t>
      </w:r>
      <w:r w:rsidRPr="00FF3758">
        <w:rPr>
          <w:rFonts w:ascii="Arial" w:eastAsia="Times New Roman" w:hAnsi="Arial" w:cs="Times New Roman"/>
          <w:i/>
          <w:kern w:val="0"/>
          <w:sz w:val="24"/>
          <w:szCs w:val="20"/>
          <w:lang w:eastAsia="it-IT"/>
          <w14:ligatures w14:val="none"/>
        </w:rPr>
        <w:t xml:space="preserve">“Andate in tutto il mondo e predicate il vangelo ad ogni creatura. Chi crederà, sarà battezzato, sarà salvo; chi non crederà, sarà condannato”. </w:t>
      </w:r>
      <w:r w:rsidRPr="00FF3758">
        <w:rPr>
          <w:rFonts w:ascii="Arial" w:eastAsia="Times New Roman" w:hAnsi="Arial" w:cs="Times New Roman"/>
          <w:kern w:val="0"/>
          <w:sz w:val="24"/>
          <w:szCs w:val="20"/>
          <w:lang w:eastAsia="it-IT"/>
          <w14:ligatures w14:val="none"/>
        </w:rPr>
        <w:t xml:space="preserve">Perché alcuni credono e altri rifiutano fa parte del mistero della volontà di ogni uomo. Questo mistero si rispetta, ma si procede oltre nell’annunzio, fino a che il Vangelo abbia raggiunto ogni uomo, sapendo che il cuore è naturalmente attratto da Cristo e che molti cuori si convertiranno di certo all’annunzio di Cristo Gesù. </w:t>
      </w:r>
    </w:p>
    <w:p w14:paraId="6297054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Cristo è velato in ogni parola della Scrittura. </w:t>
      </w:r>
      <w:r w:rsidRPr="00FF3758">
        <w:rPr>
          <w:rFonts w:ascii="Arial" w:eastAsia="Times New Roman" w:hAnsi="Arial" w:cs="Times New Roman"/>
          <w:kern w:val="0"/>
          <w:sz w:val="24"/>
          <w:szCs w:val="20"/>
          <w:lang w:eastAsia="it-IT"/>
          <w14:ligatures w14:val="none"/>
        </w:rPr>
        <w:t xml:space="preserve">Cristo Gesù è il fine di ogni opera di Dio. La stessa Scrittura è la piena rivelazione di Lui. Ogni parola della Scrittura contiene Lui. L’Antico Testamento lo contiene velatamente, il Nuovo in tutto il suo splendore di verità e di grazia. Chi ricerca rettamente la verità, deve necessariamente arrivare a Cristo Gesù. Non ci sono due verità, una verità di ordine naturale e l’altra di ordine soprannaturale, l’una della terra e l’altra del cielo; c’è unica verità e questa Verità è Cristo ad immagine della quale l’uomo è stato creato. Poiché ogni uomo per creazione tende naturalmente a Cristo, come a suo perfetto compimento, chi cerca la verità non può non arrivare a Cristo. È Cristo la sola verità nell’ordine della creazione, della redenzione, della terra e del cielo, della natura e della soprannatura. Chi è dell’Antico Testamento non può fermarsi ad esso, deve per forza sfociare nel Nuovo. Se tutto Cristo è velato nell’Antico Testamento e tutto svelato nel Nuovo, chi cerca rettamente la verità, anche se appartiene all’Antico Testamento, deve necessariamente pervenire alla pienezza della luce che è Cristo Signore. Se non perviene a Cristo, non c’è in lui ricerca di autentica verità. Così deve anche essere detto di ogni cultore umano di verità. Se nel suo cuore c’è questa sete, egli deve trascendersi, deve pervenire a Cristo, perché Cristo è anche la verità umana che egli cerca. In questo deve essere aiutato dalla Chiesa, attraverso la proclamazione della verità che è Cristo Gesù, attraverso il dono di Cristo–Verità, al mondo intero. Tuttavia c’è da puntualizzare una cosa.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dare Cristo in modo vero, non in modo falso e il modo vero di dare Cristo è quello di essere lei per prima trasformata dalla verità. Se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è tutta impastata di verità, se non fa trasparire la verità in ogni suo gesto, in ogni sua parola, in ogni sua azione, in ogni sua relazione, la verità che essa dice è solo concettuale, non reale. Cristo non è un concetto, una idea, una proposizione, Cristo è </w:t>
      </w:r>
      <w:smartTag w:uri="urn:schemas-microsoft-com:office:smarttags" w:element="PersonName">
        <w:smartTagPr>
          <w:attr w:name="ProductID" w:val="la Verità"/>
        </w:smartTagPr>
        <w:r w:rsidRPr="00FF3758">
          <w:rPr>
            <w:rFonts w:ascii="Arial" w:eastAsia="Times New Roman" w:hAnsi="Arial" w:cs="Times New Roman"/>
            <w:kern w:val="0"/>
            <w:sz w:val="24"/>
            <w:szCs w:val="20"/>
            <w:lang w:eastAsia="it-IT"/>
            <w14:ligatures w14:val="none"/>
          </w:rPr>
          <w:t>la Verità</w:t>
        </w:r>
      </w:smartTag>
      <w:r w:rsidRPr="00FF3758">
        <w:rPr>
          <w:rFonts w:ascii="Arial" w:eastAsia="Times New Roman" w:hAnsi="Arial" w:cs="Times New Roman"/>
          <w:kern w:val="0"/>
          <w:sz w:val="24"/>
          <w:szCs w:val="20"/>
          <w:lang w:eastAsia="it-IT"/>
          <w14:ligatures w14:val="none"/>
        </w:rPr>
        <w:t xml:space="preserve"> reale, che rende reale ogni verità.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in altre parole, può dissetare il mondo della Verità reale che è Cristo, se essa stessa ogni giorno si disseta a questa verità e si trasforma ad immagine della verità che è Cristo. Se la sete della Chiesa è tutta dissetata dalla Verità che è Cristo essa si potrà presentare agli uomini con l’acqua vera, pura, santa, l’acqua che disseta e che ricolma i cuori. Ma questo non basta, non è sufficiente.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fare attenzione a che l’acqua che essa dona sia sempre </w:t>
      </w:r>
      <w:r w:rsidRPr="00FF3758">
        <w:rPr>
          <w:rFonts w:ascii="Arial" w:eastAsia="Times New Roman" w:hAnsi="Arial" w:cs="Times New Roman"/>
          <w:kern w:val="0"/>
          <w:sz w:val="24"/>
          <w:szCs w:val="20"/>
          <w:lang w:eastAsia="it-IT"/>
          <w14:ligatures w14:val="none"/>
        </w:rPr>
        <w:lastRenderedPageBreak/>
        <w:t xml:space="preserve">un’acqua contenuta in dei buoni recipienti, ottimi e perfetti recipienti, e questi recipienti sono le parole del Vangelo. È il Vangelo il perfetto contenitore dell’acqua che disseta 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mai deve abbandonare il Vangelo della salvezza per dare all’uomo altre parole, altre verità, altri concetti, altre idee. Di ciò che è nel mondo nulla disseta l’uomo; solo il Vangelo disseta l’uomo. Abbandonare i contenuti evangelici e le sue vie per altri contenuti ed altre vie è un errore fatale per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e per il mondo; per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perché rischia essa stessa di mondanizzarsi; per il mondo perché difficilmente, usando ciò che già è suo, potrà venire alla Verità tutta intera che è Cristo Gesù. Di questo la pastorale deve pur prendere coscienza, se vuole dare al mondo l’unica Verità che lo salva, lo redime, lo santifica, perché lo disseta in eterno con l’unica acqua della vita che è Cristo Gesù. </w:t>
      </w:r>
    </w:p>
    <w:p w14:paraId="56B2324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Verità di fede e di parola. </w:t>
      </w:r>
      <w:r w:rsidRPr="00FF3758">
        <w:rPr>
          <w:rFonts w:ascii="Arial" w:eastAsia="Times New Roman" w:hAnsi="Arial" w:cs="Times New Roman"/>
          <w:kern w:val="0"/>
          <w:sz w:val="24"/>
          <w:szCs w:val="20"/>
          <w:lang w:eastAsia="it-IT"/>
          <w14:ligatures w14:val="none"/>
        </w:rPr>
        <w:t xml:space="preserve">C’è una verità di fede, una verità rivelata, che non è in contrapposizione alla verità naturale, è solo il compimento di essa, è la perfezione assoluta di ogni verità che l’uomo cerca, che vuole cercare. Con questa verità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presentarsi al mondo e questa Verità che è di fede è anche verità di Parola.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mai potrà dissociare la sua fede dalla parola del Vangelo, mai potrà staccare la sua verità dalla sua fede, mai potrà disgiungere la verità di fede dalla Parola–Verità che Cristo Gesù ci ha lasciato. La forza della Chiesa è la predicazione della Parola–Verità che Cristo Gesù ha fatto risuonare nel mondo, tra noi quando ha compiuto il suo mistero di redenzione e di salvezza. C’è un’altra unità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sempre salvaguardare: Cristo, Chiesa, Parola, Spirito Santo devono essere un’unica via di salvezza. Mai potrà esistere la pienezza della verità se un solo elemento viene a mancare. Se manca </w:t>
      </w:r>
      <w:r w:rsidRPr="00FF3758">
        <w:rPr>
          <w:rFonts w:ascii="Arial" w:eastAsia="Times New Roman" w:hAnsi="Arial" w:cs="Times New Roman"/>
          <w:b/>
          <w:kern w:val="0"/>
          <w:sz w:val="24"/>
          <w:szCs w:val="20"/>
          <w:lang w:eastAsia="it-IT"/>
          <w14:ligatures w14:val="none"/>
        </w:rPr>
        <w:t>Cristo</w:t>
      </w:r>
      <w:r w:rsidRPr="00FF3758">
        <w:rPr>
          <w:rFonts w:ascii="Arial" w:eastAsia="Times New Roman" w:hAnsi="Arial" w:cs="Times New Roman"/>
          <w:kern w:val="0"/>
          <w:sz w:val="24"/>
          <w:szCs w:val="20"/>
          <w:lang w:eastAsia="it-IT"/>
          <w14:ligatures w14:val="none"/>
        </w:rPr>
        <w:t xml:space="preserve">, se tutto quanto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fa, non diviene innesto in Cristo Gesù, non diviene ricerca di Cristo Signore, per fare con lui una sola vita, un solo amore, una sola verità, una sola speranza, una sola vita eterna, a nulla serve l’opera della Chiesa. Essa compie un’opera puramente umana. Se manca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 xml:space="preserve">la </w:t>
        </w:r>
        <w:r w:rsidRPr="00FF3758">
          <w:rPr>
            <w:rFonts w:ascii="Arial" w:eastAsia="Times New Roman" w:hAnsi="Arial" w:cs="Times New Roman"/>
            <w:b/>
            <w:kern w:val="0"/>
            <w:sz w:val="24"/>
            <w:szCs w:val="20"/>
            <w:lang w:eastAsia="it-IT"/>
            <w14:ligatures w14:val="none"/>
          </w:rPr>
          <w:t>Chiesa</w:t>
        </w:r>
      </w:smartTag>
      <w:r w:rsidRPr="00FF3758">
        <w:rPr>
          <w:rFonts w:ascii="Arial" w:eastAsia="Times New Roman" w:hAnsi="Arial" w:cs="Times New Roman"/>
          <w:b/>
          <w:kern w:val="0"/>
          <w:sz w:val="24"/>
          <w:szCs w:val="20"/>
          <w:lang w:eastAsia="it-IT"/>
          <w14:ligatures w14:val="none"/>
        </w:rPr>
        <w:t>, una, santa, cattolica e apostolica</w:t>
      </w:r>
      <w:r w:rsidRPr="00FF3758">
        <w:rPr>
          <w:rFonts w:ascii="Arial" w:eastAsia="Times New Roman" w:hAnsi="Arial" w:cs="Times New Roman"/>
          <w:kern w:val="0"/>
          <w:sz w:val="24"/>
          <w:szCs w:val="20"/>
          <w:lang w:eastAsia="it-IT"/>
          <w14:ligatures w14:val="none"/>
        </w:rPr>
        <w:t xml:space="preserve">, non c’è Cristo, non c’è Parola, non c’è Spirito Santo nella loro pienezza di verità e di grazia. C’è una menomazione, una riduzione della verità, ma anche c’è un dono di Cristo e dello Spirito che non sono il Cristo vero e lo Spirito vero. Quando avviene senza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tradisce un allontanamento dalla sorgente della salvezza e l’acqua che si dona all’uomo è sicuramente impura, non è l’acqua vera di Cristo e dello Spirito. L’uomo dissetandosi con quest’acqua rimane così come esso è, non cambia nella sua natura, non si innesta completamente in Cristo Gesù, non arriva alla vera sorgente del suo essere. Rimane incompiuto, resta con la sua sete. Se manca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 xml:space="preserve">la </w:t>
        </w:r>
        <w:r w:rsidRPr="00FF3758">
          <w:rPr>
            <w:rFonts w:ascii="Arial" w:eastAsia="Times New Roman" w:hAnsi="Arial" w:cs="Times New Roman"/>
            <w:b/>
            <w:kern w:val="0"/>
            <w:sz w:val="24"/>
            <w:szCs w:val="20"/>
            <w:lang w:eastAsia="it-IT"/>
            <w14:ligatures w14:val="none"/>
          </w:rPr>
          <w:t>Parola</w:t>
        </w:r>
      </w:smartTag>
      <w:r w:rsidRPr="00FF3758">
        <w:rPr>
          <w:rFonts w:ascii="Arial" w:eastAsia="Times New Roman" w:hAnsi="Arial" w:cs="Times New Roman"/>
          <w:b/>
          <w:kern w:val="0"/>
          <w:sz w:val="24"/>
          <w:szCs w:val="20"/>
          <w:lang w:eastAsia="it-IT"/>
          <w14:ligatures w14:val="none"/>
        </w:rPr>
        <w:t xml:space="preserve">, </w:t>
      </w:r>
      <w:r w:rsidRPr="00FF3758">
        <w:rPr>
          <w:rFonts w:ascii="Arial" w:eastAsia="Times New Roman" w:hAnsi="Arial" w:cs="Times New Roman"/>
          <w:kern w:val="0"/>
          <w:sz w:val="24"/>
          <w:szCs w:val="20"/>
          <w:lang w:eastAsia="it-IT"/>
          <w14:ligatures w14:val="none"/>
        </w:rPr>
        <w:t xml:space="preserve">mancherà necessariamente Cristo e lo Spirito Santo, mancherà all’uomo l’acqua della Verità e della Grazia; ciò che si dona neanche disseta l’uomo; senza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si dona ciò che già l’uomo possiede; ma tutto ciò che l’uomo possiede non lo disseta già, darglielo è un lavoro inutile, ingannevole, dannoso. Se manca lo </w:t>
      </w:r>
      <w:r w:rsidRPr="00FF3758">
        <w:rPr>
          <w:rFonts w:ascii="Arial" w:eastAsia="Times New Roman" w:hAnsi="Arial" w:cs="Times New Roman"/>
          <w:b/>
          <w:kern w:val="0"/>
          <w:sz w:val="24"/>
          <w:szCs w:val="20"/>
          <w:lang w:eastAsia="it-IT"/>
          <w14:ligatures w14:val="none"/>
        </w:rPr>
        <w:t xml:space="preserve">Spirito Santo, </w:t>
      </w:r>
      <w:r w:rsidRPr="00FF3758">
        <w:rPr>
          <w:rFonts w:ascii="Arial" w:eastAsia="Times New Roman" w:hAnsi="Arial" w:cs="Times New Roman"/>
          <w:kern w:val="0"/>
          <w:sz w:val="24"/>
          <w:szCs w:val="20"/>
          <w:lang w:eastAsia="it-IT"/>
          <w14:ligatures w14:val="none"/>
        </w:rPr>
        <w:t xml:space="preserve">pur donando la vera parola, il vero Cristo, dalla vera Chiesa, non avviene il collegamento tra Cristo e l’anima di chi ascolta. L’uomo resta nella sua solitudine di ricerca della verità. Il collegamento con Cristo non viene attuato e si rimane così come si era prima di aver ascoltato. Poiché lo Spirito Santo è portato dalla santità della Chiesa, per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per ciascuno dei suoi figli, è di obbligo tendere alla santità. Tra il mondo e Cristo non vi potrà essere collegamento nel cuore, se manca nella Chiesa il principio soprannaturale di ogni comunione che è lo Spirito di Gesù. Quando tutto questo viene operato, la conclusione è una sola: Gesù viene confessato con la bocca e con il cuore, con i sentimenti e con le opere, </w:t>
      </w:r>
      <w:r w:rsidRPr="00FF3758">
        <w:rPr>
          <w:rFonts w:ascii="Arial" w:eastAsia="Times New Roman" w:hAnsi="Arial" w:cs="Times New Roman"/>
          <w:kern w:val="0"/>
          <w:sz w:val="24"/>
          <w:szCs w:val="20"/>
          <w:lang w:eastAsia="it-IT"/>
          <w14:ligatures w14:val="none"/>
        </w:rPr>
        <w:lastRenderedPageBreak/>
        <w:t xml:space="preserve">con lo spirito e con il corpo. Tutto l’uomo rende gloria a Cristo Gesù, perché in Cristo, con Cristo e per Cristo ha ritrovato se stesso, ha compiuto se stesso nel suo compimento che è Cristo Signore. </w:t>
      </w:r>
    </w:p>
    <w:p w14:paraId="0D40DF6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Cosa è la salvezza. </w:t>
      </w:r>
      <w:r w:rsidRPr="00FF3758">
        <w:rPr>
          <w:rFonts w:ascii="Arial" w:eastAsia="Times New Roman" w:hAnsi="Arial" w:cs="Times New Roman"/>
          <w:kern w:val="0"/>
          <w:sz w:val="24"/>
          <w:szCs w:val="20"/>
          <w:lang w:eastAsia="it-IT"/>
          <w14:ligatures w14:val="none"/>
        </w:rPr>
        <w:t xml:space="preserve">La salvezza è il ritorno dell’uomo alla sua vera essenza creata; è anche l’acquisizione di ciò che Dio non aveva dato all’uomo nella creazione, perché solo frutto della redenzione operata da Cristo Gesù. Questa somma acquisizione è la figliolanza adottiva, l’essere in Cristo un solo corpo, l’essere cioè tutto ed interamente in Cristo e per Cristo. È anche il perenne dono dello Spirito Santo che deve creare attimo per attimo la comunione con Dio Padre, perché si compia la volontà sua, come Cristo l’ha compiuta fino alla morte di croce. Con la salvezza l’uomo diviene proprietà di Cristo Gesù, diviene il suo servo fedele, umile, mite, obbediente. Poiché servo di Cristo Gesù, egli deve vivere per proclamare il suo Signore, per confessarlo, esaltarlo, lodarlo; vivere solo per Lui e in vista di Lui. Questa è la vocazione nuova dell’uomo divenuto in Cristo una cosa sola con Lui. Nulla è nell’uomo che non debba confessare Cristo Gesù; deve confessarlo il cuore, la bocca, le mani ed i piedi, gli occhi, tutto nell’uomo deve parlare di Lui, deve parlare di Lui dinanzi al mondo intero. Questo in verità significa riconoscere Gesù, confessarlo dinanzi agli uomini. Il cristianesimo non è la religione del cuore soltanto, o soltanto dell’anima. È la religione del corpo dell’uomo; è la confessione visibile, udibile di Cristo Signore. Questa confessione non è un sentimento, è invece una scelta. Come Cristo visse per confessare il Padre e lo confessava scegliendo sempre la sua parola tra le mille che il mondo gli prospettava ogni giorno, così deve essere per il cristiano; egli deve scegliere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Gesù, solo la sua Parola tra le infinite parole che il mondo, o la tentazione gli prospettano come parole su cui fondare la propria esistenza. Si confessa Gesù con l’adesione alla sua Parola perché diventi forma ed essenza della nostra vita. Quando si confesserà così Cristo, allora il cristiano possiede nel suo cuore una certezza, non ci sarà delusione per lui, né in vita, né in morte; Cristo lo avvolgerà della sua vita, lo ricolmerà della sua gioia, lo rivestirà della sua risurrezione gloriosa; gli darà il regno eterno che il Padre ha preparato per tutti quelli che lo amano e lo confessano, proclamando che solo Lui è il Signore della loro vita e solo sulla sua Parola loro vogliono costruire la loro esistenza. </w:t>
      </w:r>
    </w:p>
    <w:p w14:paraId="0CC7896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Non c’è disuguaglianza nella fede. </w:t>
      </w:r>
      <w:r w:rsidRPr="00FF3758">
        <w:rPr>
          <w:rFonts w:ascii="Arial" w:eastAsia="Times New Roman" w:hAnsi="Arial" w:cs="Times New Roman"/>
          <w:kern w:val="0"/>
          <w:sz w:val="24"/>
          <w:szCs w:val="20"/>
          <w:lang w:eastAsia="it-IT"/>
          <w14:ligatures w14:val="none"/>
        </w:rPr>
        <w:t xml:space="preserve">Quando si entra in Cristo e si diviene una cosa sola con lui, allora non c’è più disparità tra tutti coloro che sono in Cristo Signore. Una sola parola, una sola vita, un solo Signore, una sola eredità, una sola legge: la legge dell’amore e della verità. Tutti sono avvolti dall’unico Spirito e tutti mossi da Lui per realizzare la loro conformazione a Cristo Signore secondo un modo perfetto ed esemplare. Questo è il principio santo che deve animare tutte le membra del corpo. Se questo principio non viene osservato, è il segno che nel cuore non regna più Cristo; Cristo è stato spodestato e al suo posto è subentrato il nostro io. C’è stata una caduta di amore, amore non per gli uomini o per le membra dell’unico corpo, ma una caduta di amore per Cristo. Cristo non è più al centro dei nostri desideri, dei nostri pensieri; Cristo non è più la nostra vita; Cristo non è neanche più la nostra verità. Un’altra verità è subentrata al suo posto ed è la ricerca di noi stessi. Quando Cristo non è più l’oggetto dei nostri pensieri, del nostro amore, del nostro desiderio, non è più la forza che ci spinge ad amare Dio e il prossimo nella rinunzia totale di noi, è il segno che in noi è morto l’uomo nuovo e al suo posto è subentrato l’uomo vecchio con le sue concupiscenze, la sua superbia, le sue vanità, le sue </w:t>
      </w:r>
      <w:r w:rsidRPr="00FF3758">
        <w:rPr>
          <w:rFonts w:ascii="Arial" w:eastAsia="Times New Roman" w:hAnsi="Arial" w:cs="Times New Roman"/>
          <w:kern w:val="0"/>
          <w:sz w:val="24"/>
          <w:szCs w:val="20"/>
          <w:lang w:eastAsia="it-IT"/>
          <w14:ligatures w14:val="none"/>
        </w:rPr>
        <w:lastRenderedPageBreak/>
        <w:t xml:space="preserve">mondanità, la sua insipienza e stoltezza che mettono in pericolo l’intera vita della comunità cristiana. Bisogna allora che si vigili nella comunità a che si rimanga sempre nell’unica vera invocazione del Signore Gesù e questa unica vera invocazione è quella secondo la forma evangelica, cioè della conformazione di ogni uomo alla parola del Vangelo. Il Vangelo deve divenire l‘unica legge della comunità; al Vangelo bisogna educare, formare; nel Vangelo bisogna istruire, ammonire, correggere. Questo è senz’altro un compito difficile. Ogni membro della comunità deve sapere qual è la sua vocazione e qual è la distanza che lo tiene lontano dal raggiungimento della sua vocazione. Se si farà questo, la comunità crescerà, produrrà frutti, matureranno conversione nel suo seno, perché in essa vi è la forza giusta che conduce ogni membro e questa forza è la potenza del Vangelo. Anche la coscienza alla quale qualcuno si potrebbe appellare deve cedere il posto al Vangelo. Non è possibile appellarsi alla coscienza, se la coscienza contravviene al Vangelo in modo palese, evidente, in modo da turbare l’andamento della comunità cristiana. La coscienza deve anch’essa formarsi nella conoscenza della parola della salvezza, poiché ogni coscienza deve essere sostenuta, illuminata, confortata dalla parola. Si rivela ancora una volta necessario l’annunzio e la proclamazione della Parola. Una comunità lasciata senza parola di DIO per più giorni, non dico per mesi o anni, è una comunità che non può essere definita cristiana, perché la coscienza non è più illuminata dalla Parola della verità, dall’unica Parola di verità che deve regnare in essa. </w:t>
      </w:r>
    </w:p>
    <w:p w14:paraId="5DEEE81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Il pericolo dal di dentro della Chiesa. </w:t>
      </w:r>
      <w:r w:rsidRPr="00FF3758">
        <w:rPr>
          <w:rFonts w:ascii="Arial" w:eastAsia="Times New Roman" w:hAnsi="Arial" w:cs="Times New Roman"/>
          <w:kern w:val="0"/>
          <w:sz w:val="24"/>
          <w:szCs w:val="20"/>
          <w:lang w:eastAsia="it-IT"/>
          <w14:ligatures w14:val="none"/>
        </w:rPr>
        <w:t xml:space="preserve">Il pericolo non viene alla Chiesa dal di fuori di essa. Il pericolo è sempre latente e nascosto in essa. È il pericolo dell’allontanamento di essa dalla Parola della salvezza. Quando in una comunità cristiana non si prende più in mano il libro del Vangelo per conformare ogni coscienza ad esso, è il segno che la comunità cammina alla luce della coscienza personale di ognuno e non più alla luce dell’unica verità che salva e che redime. È il segno che nella comunità prima o poi nasceranno di certo divisioni, lacerazioni, confusioni, nascerà la torre di Babele. I membri dell’unico corpo di Cristo non si conosceranno più, non si comprenderanno più, perché manca loro la luce vera, l’unica luce che li farà riconoscere fratelli in Cristo, membri del suo corpo. Ma anche nella comunità il Vangelo non va letto, va annunziato. La nostra religione non è la religione della lettura del libro, ma dell’annunzio della parola della salvezza. Anche su questo è giusto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rifletta; è in pericolo la natura della sua missione. Nella Chiesa ci sono i ministri dell’annunzio che sono i ministri ordinati, tutti gli altri sono loro collaboratori, devono e possono annunziare in perfettissima comunione di fede e di amore, altrimenti l’annunzio se fatto in modo autonomo, non è l’annunzio che salva e che redime. Quando la fede diviene il frutto di un cuore credente, questa fede salva, perché libera l’uomo dalla morte che è separazione, morte alla comunità e ai fratelli, che ormai dopo il battesimo sono divenuti una cosa sola in Cristo e con Cristo ed anche una cosa sola tra di loro. Quando non c’è nella comunità una fede come frutto di un cuore credente, questo cuore cade nella morte da Cristo e dagli altri e altro non fa che spargere morte attorno a sé. È questo il pericolo che minaccia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che la minaccerà sempre.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tuttavia può ovviare a tutto questo e in un solo modo: vigilare sempre a che il suo annunzio sia il dono della sola verità di Cristo Gesù, invitando ed ammonendo tutti i suoi figli a conformarsi ad essa.</w:t>
      </w:r>
    </w:p>
    <w:p w14:paraId="314BAD7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L’invio: essenza del ministero della predicazione. </w:t>
      </w:r>
      <w:r w:rsidRPr="00FF3758">
        <w:rPr>
          <w:rFonts w:ascii="Arial" w:eastAsia="Times New Roman" w:hAnsi="Arial" w:cs="Times New Roman"/>
          <w:kern w:val="0"/>
          <w:sz w:val="24"/>
          <w:szCs w:val="20"/>
          <w:lang w:eastAsia="it-IT"/>
          <w14:ligatures w14:val="none"/>
        </w:rPr>
        <w:t xml:space="preserve">Perché uno possa predicare Cristo deve essere inviato. Perché bisogna essere inviati? Gesù ha costituito gli </w:t>
      </w:r>
      <w:r w:rsidRPr="00FF3758">
        <w:rPr>
          <w:rFonts w:ascii="Arial" w:eastAsia="Times New Roman" w:hAnsi="Arial" w:cs="Times New Roman"/>
          <w:kern w:val="0"/>
          <w:sz w:val="24"/>
          <w:szCs w:val="20"/>
          <w:lang w:eastAsia="it-IT"/>
          <w14:ligatures w14:val="none"/>
        </w:rPr>
        <w:lastRenderedPageBreak/>
        <w:t xml:space="preserve">Apostoli depositari della sua verità, ha dato ad essi lo Spirito Santo perché siano condotti verso la verità tutta intera. L’invio prima che essere questione formale nel dono della verità, ha un significato teologico ben preciso. Si tratta allora di un invio teologico, più che di un invio pastorale. È l’invio pastorale ha senso e significato se c’è l’invio teologico. La verità è una ed è quella consegnata a Pietro e agli Apostoli insieme a lui. Da loro bisogna attingerla, da loro apprenderla, da loro impararla, conoscerla non solo nel suo significato di oggi, ma anche nel suo significato di domani e di sempre. L’invio teologico è pertanto una comunione perenne con la fonte della verità rivelata. Se manca questa comunione quotidiana, non c’è invio ed anche se c’è stato l’invio pastorale, o si rinnoverà questo invio, a nulla serve, perché manca l’altro invio che si crea nel cuore e nello spirito dell’uomo; questo invio è adesione piena, perfetta alla verità degli Apostoli, che loro danno all’uomo nella sua contemporaneità secondo la mozione e l’illuminazione dello Spirito Santo. Questo discorso vale soprattutto per l’invio della teologia in sé. Questa non è autonoma, anche essa è soggetta all’invio di comunione perfetta con i Pastori della Chiesa. Senza questa comunione anche l’opera teologica potrà un giorno risultare deleteria per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per la teologia in se stessa, ma per l’allontanamento della teologia dalla fonte perenne della sua verità e del suo farsi. La comunione di verità con la verità dei Pastori della Chiesa è essenziale, fondamentale, primaria perché ci si possa dire inviati sia ad evangelizzare il mondo, sia a riflettere sulla nostra fede perché essa risplenda nella sua bellezza divina ed irradi ogni uomo con la luce poderosa che discende da Dio e che passa e che bisogna attingere dai Pastori della Chiesa. Su questo bisognerebbe dire qualche parola in più. Sia la predicazione che la teologia spesso sembrano camminare per conto proprio; c’è sì ignoranza della verità della fede della Chiesa; ma c’è anche tanta autonomia nell’annunzio e tanto distacco dalla fonte. Il motivo è uno solo ed è sempre lo stesso. La comunione visibile, nella verità, non può essere fatta senza la comunione invisibile, nella santità. Se non c’è comunione di santità con Cristo nello Spirito Santo, non potrà mai esserci comunione visibile nella verità, perché la verità è il frutto dello Spirito di Dio dentro di noi, è il frutto dell’amore di Cristo che si sviluppa e cresce nel cuore credente. Questo deve essere detto con certezza di convinzione e vale per tutti. Chi vuole essere in comunione visibile con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essere in comunione invisibile con la santità di Cristo Gesù. Chi cerca Cristo, chi ama Cristo, chi desidera veramente Cristo, lo cerca anche nella visibilità della sua Chiesa. Chi invece non ama Cristo, perché non ama la sua santità, è spinto dal suo peccato che lo porta fuori della Chiesa e della comunione di verità con essa. </w:t>
      </w:r>
    </w:p>
    <w:p w14:paraId="3F4AEE5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Non tutti obbediscono al vangelo. </w:t>
      </w:r>
      <w:r w:rsidRPr="00FF3758">
        <w:rPr>
          <w:rFonts w:ascii="Arial" w:eastAsia="Times New Roman" w:hAnsi="Arial" w:cs="Times New Roman"/>
          <w:kern w:val="0"/>
          <w:sz w:val="24"/>
          <w:szCs w:val="20"/>
          <w:lang w:eastAsia="it-IT"/>
          <w14:ligatures w14:val="none"/>
        </w:rPr>
        <w:t xml:space="preserve">Anche quando la predicazione è svolta secondo le regole sante, fatta cioè nella comunione di verità con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e nella santità di comunione con Cristo, non tutti credono al Vangelo. Si è già detto che questo appartiene al mistero della volontà dell’uomo, la quale può decidersi per Cristo, ma può anche rifiutarlo. Che fare in questi casi di rifiuto? Prima di tutto bisogna dire che il rifiuto fa parte anche della missione della Chiesa; non solo il rifiuto del Vangelo, ma il rifiuto della Chiesa stessa e la sua eliminazione.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può vedersi se non in Cristo e Cristo è il reietto dell’umanità, del mondo intero.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sempre vedersi in questo rifiuto totale del mondo che arriva anche all’eliminazione dei suoi figli. Quando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si trova dinanzi al rifiuto del Vangelo e di se stessa, non le resta che fare ciò che ha fatto il suo Maestro e Signore: offrire la sua vita per la conversione dei cuori, dare se stessa, lasciarsi dare da Dio, perché </w:t>
      </w:r>
      <w:r w:rsidRPr="00FF3758">
        <w:rPr>
          <w:rFonts w:ascii="Arial" w:eastAsia="Times New Roman" w:hAnsi="Arial" w:cs="Times New Roman"/>
          <w:kern w:val="0"/>
          <w:sz w:val="24"/>
          <w:szCs w:val="20"/>
          <w:lang w:eastAsia="it-IT"/>
          <w14:ligatures w14:val="none"/>
        </w:rPr>
        <w:lastRenderedPageBreak/>
        <w:t xml:space="preserve">una nuova abbondanza di grazia e di verità discenda sulla terra e l’acqua viva dello Spirito inondi i cuori aridi e induriti e li porti a conversione e a salvezza. Nessuna costrizione o forzatura né fisica e né morale perché uno entri nel Vangelo; dono invece della propria vita perché si compia il suo desiderio di salvezza, lo stesso che fu di Cristo, perché tutto il mondo si salvi. È giusto però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anche dinanzi al rifiuto continui la sua predicazione, vada avanti con il suo annunzio, porti fino in fondo la missione che Cristo Gesù le ha affidato. Mai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neanche dinanzi all’opposizione di tutto il mondo, deve omologarsi al mondo, deve cedere alla pressioni del mondo. Se tutto il mondo fosse propenso per l’affermazione di una teoria che è contraria al Vangelo,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gridare la verità del Vangelo a costo di perdere il mondo intero. Se predica il Vangelo conquista al Vangelo molti del mondo, se tace il Vangelo, perde il mondo e se stessa. La formazione nella verità del Vangelo è la sua forza, la proclamazione della verità di Cristo è la sua speranza ed è anche la speranza e la forza del mondo. Dinanzi al mistero della volontà dell’uomo altro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può fare se non quanto ha fatto Cristo Gesù sulla croce: chiedere perdono perché non sanno quello che fanno, non sanno ciò che stanno rifiutando; ma anche continuare ad offrire la propria vita; da questa offerta, dal sangue e dall’acqua che sgorga anche dal costato della Chiesa, un nuovo fiume di verità e di grazia risanerà il mondo dal suo peccato, lo guarirà dal suo rifiuto di Cristo Gesù. Il martirio è l’unica risposta all’incredulità dell’uomo e l’annunzio della vera parola di Gesù la giusta risposta ad ogni rifiuto del Vangelo.</w:t>
      </w:r>
    </w:p>
    <w:p w14:paraId="38A69BA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Il sangue versato è come acqua per il seme della parola. </w:t>
      </w:r>
      <w:r w:rsidRPr="00FF3758">
        <w:rPr>
          <w:rFonts w:ascii="Arial" w:eastAsia="Times New Roman" w:hAnsi="Arial" w:cs="Times New Roman"/>
          <w:kern w:val="0"/>
          <w:sz w:val="24"/>
          <w:szCs w:val="20"/>
          <w:lang w:eastAsia="it-IT"/>
          <w14:ligatures w14:val="none"/>
        </w:rPr>
        <w:t xml:space="preserve">Il sangue versato sul seme della parola annunziata è come acqua che feconda la terra e dona forza e sviluppo a tutta la parola che è caduta nei solchi del mondo. Questa l’intima convinzione che deve animare sempre il cristiano, l’intera Chiesa. Quando il cristiano e l’intera Chiesa amano l’uomo a tal punto da dare per lui la vita perché si converta e viva, l’uno e l’altra manifestano la verità della Parola che annunziano; il loro amore è il segno nel mondo che quanto essi dicono è vero, è vero perché solo la verità è capace di un amore così forte fino a morire per la persona che si vuole nella verità e nell’amore. Così, se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fede è la via della conversione, la saggezza cristiana e la sua misericordia è la via della grazia perché una conversione sia possibile, attuabile, avvenga. La conoscenza di Cristo avviene attraverso la predicazione. Questo è indubbio. L’adesione a Cristo avviene invece attraverso il grande amore con il quale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si presenta all’appuntamento con l’uomo. Ancora una volta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è invitata a costruirsi interamente sul modello del suo Maestro e Signore. Gesù con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rivelava il Padre, lo manifestava, lo annunziava; con la sua misericordia lo rendeva credibile; con la sua grazia lo rendeva accetto. Non per nulla la missione di Cristo termina e si compie sulla croce, perché lì si compie la sua missione di grazia. Con l’offerta della sua vita egli fa sì che il Padre che lui aveva manifestato con l’annunzio della parola vera e reso credibile attraverso la sua grande misericordia, fosse accolto come il vero Padre da una moltitudine di figli attraverso il dono della grazia dello Spirito Santo, il solo che mette in comunione di verità e di amore il cuore del Padre e il cuore dell’uomo. </w:t>
      </w:r>
    </w:p>
    <w:p w14:paraId="6AAF49C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61AD98B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Lettera ai Romani Capitolo XI</w:t>
      </w:r>
    </w:p>
    <w:bookmarkEnd w:id="3"/>
    <w:p w14:paraId="5BC8FE1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[1]Io domando dunque: Dio avrebbe forse ripudiato il suo popolo? Impossibile! Anch'io infatti sono Israelita, della discendenza di Abramo, della tribù di Beniamino. </w:t>
      </w:r>
    </w:p>
    <w:p w14:paraId="48C7E4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conclusione tratta al c. 10 di questa Lettera trova ora una esplicita conferma anche da parte di Paolo. </w:t>
      </w:r>
    </w:p>
    <w:p w14:paraId="37A784D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sua domanda è chiara, ma anche chiara è la risposta.</w:t>
      </w:r>
    </w:p>
    <w:p w14:paraId="309FECE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ha ripudiato il suo popolo? Impossibile! Abbiamo visto perché. La citazione di Isaia ha un solo significato: Dio continua ancora a rivolgere la sua parola, nonostante che il popolo non voglia ascoltare.</w:t>
      </w:r>
    </w:p>
    <w:p w14:paraId="0250D1C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però aggiunge un’altra considerazione di ordine storico, sulla quale spesse volte si è accennato in queste pagine.</w:t>
      </w:r>
    </w:p>
    <w:p w14:paraId="718CBA6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la discendenza di Abramo e Cristo è popolo di Dio, poiché è il frutto di questo popolo, quanto a natura umana.</w:t>
      </w:r>
    </w:p>
    <w:p w14:paraId="3ED7C5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nascente è tutta figlia del popolo del Signore. Essa è l’erede soprannaturale della promessa, ma anche erede naturale, perché tutti figli di Abramo.</w:t>
      </w:r>
    </w:p>
    <w:p w14:paraId="76C4A1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 stesso Paolo è membro del popolo di Dio, egli infatti è Israelita, è Figlio di Abramo, della tribù di Beniamino.</w:t>
      </w:r>
    </w:p>
    <w:p w14:paraId="70653B7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popolo di per sé non ha rifiutato Cristo, anche perché Cristo stesso è il frutto, la discendenza di Abramo. Israele esiste per Lui, avendo fatto Lui, ha espletato la sua missione. Esso esisteva per dare il Redentore all’umanità, il Redentore è stato dato, e anche lui deve divenire a sua volta figlio del Redentore, deve essere anche lui dal Redentore che è nato da lui.</w:t>
      </w:r>
    </w:p>
    <w:p w14:paraId="76A6EF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che in un primo tempo aveva il mandato di far nascere il Redentore, il Messia, ora dal Messia e dal Redentore, per opera dello Spirito Santo, deve essere lui concepito, generato, partorito a vita nuova, vita divina, vita eterna, anche lui deve diventare singolarmente e non più come insieme, popolo di Dio, perché chiamato a formare un solo corpo in Cristo Gesù, ad essere l’unico corpo di Cristo Signore. Questa vocazione non verrà mai meno. Prima di tutto perché fa parte dell’umanità. Come ogni uomo, come ogni altro popolo, anche Israele continuerà ad essere chiamato alla salvezza in Cristo. Come ogni altro popolo dovrà divenire il nuovo popolo di Dio. Su questa vocazione universale non si fanno eccezioni, non ci sono deroghe, né privilegi.</w:t>
      </w:r>
    </w:p>
    <w:p w14:paraId="7D433A7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Inoltre avendo Israele compiuto la missione per la quale era stato chiamato, ora la libertà è del singolo uomo, non ha più la missione di popolo. Rimane la vocazione del singolo, in quanto ogni singola persona, ogni discendente di Abramo deve essere chiamato per ricevere la giustificazione in Cristo Gesù e ridivenire nuovo popolo del Signore.</w:t>
      </w:r>
    </w:p>
    <w:p w14:paraId="1726DEB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[2]Dio non ha ripudiato il suo popolo, che egli ha scelto fin da principio. O non sapete forse ciò che dice </w:t>
      </w:r>
      <w:smartTag w:uri="urn:schemas-microsoft-com:office:smarttags" w:element="PersonName">
        <w:smartTagPr>
          <w:attr w:name="ProductID" w:val="La Scrittura"/>
        </w:smartTagPr>
        <w:r w:rsidRPr="00FF3758">
          <w:rPr>
            <w:rFonts w:ascii="Arial" w:eastAsia="Times New Roman" w:hAnsi="Arial" w:cs="Times New Roman"/>
            <w:b/>
            <w:kern w:val="0"/>
            <w:sz w:val="24"/>
            <w:szCs w:val="20"/>
            <w:lang w:eastAsia="it-IT"/>
            <w14:ligatures w14:val="none"/>
          </w:rPr>
          <w:t>la Scrittura</w:t>
        </w:r>
      </w:smartTag>
      <w:r w:rsidRPr="00FF3758">
        <w:rPr>
          <w:rFonts w:ascii="Arial" w:eastAsia="Times New Roman" w:hAnsi="Arial" w:cs="Times New Roman"/>
          <w:b/>
          <w:kern w:val="0"/>
          <w:sz w:val="24"/>
          <w:szCs w:val="20"/>
          <w:lang w:eastAsia="it-IT"/>
          <w14:ligatures w14:val="none"/>
        </w:rPr>
        <w:t xml:space="preserve">, nel passo in cui Elia ricorre a Dio contro Israele? </w:t>
      </w:r>
    </w:p>
    <w:p w14:paraId="493BEE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energia Paolo afferma la benevolenza divina verso il suo popolo. Dio non lo ha ripudiato.</w:t>
      </w:r>
    </w:p>
    <w:p w14:paraId="1B291A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Questo però non significa in alcun modo che Israele non abbia ripudiato, lui, il suo Dio. Da una parte c’è l’amore di Dio per Israele, dall’altra però c’è il rifiuto di Israele di aprirsi alla fede.</w:t>
      </w:r>
    </w:p>
    <w:p w14:paraId="12ED8B2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differenza è grande. Dicendo Paolo che Dio non ha ripudiato il suo popolo, vuol dire un’altra verità: se Dio non ripudia, anche se è l’uomo a farlo, c’è sempre la possibilità della salvezza.</w:t>
      </w:r>
    </w:p>
    <w:p w14:paraId="3DFFA2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fatto che Israele potrà un giorno convertirsi a Dio non dipende tanto dalle capacità residue attinte dall’essere stato il popolo dell’alleanza, ma dalla verità che Dio, non avendolo ripudiato, anche se è stato ripudiato, è sempre pronto, quando le condizioni storiche lo consentiranno, ad elargire una straordinaria abbondanza di grazia perché Israele possa riconciliarsi con il suo Dio e ridivenire ad essere il popolo dell’alleanza, non più come vecchio popolo, ma come nuovo, una cosa sola con i pagani che sono stati chiamati da Dio e sono entrati a far parte del nuovo popolo, che è il corpo di Cristo, che è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p>
    <w:p w14:paraId="131240F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la citazione del 1Re Paolo aggiunge un’altra idea, che è giusto che si colga, perché così il suo pensiero appare in tutta la sua chiarezza di verità rivelata. Non dimentichiamo che Paolo è ispirato da Dio e quindi parla sotto ispirazione. Il suo argomentare non è pensiero umano, è invece suggerimento al cuore e alla mente dallo Spirito Santo e quindi è verità rivelata che deve essere tenuta sommamente in considerazione.</w:t>
      </w:r>
    </w:p>
    <w:p w14:paraId="3E5403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 tempo di Elia l’idolatria aveva conquistato il popolo di Israele. La vera fede era scomparsa. Ognuno camminava per la sua strada. </w:t>
      </w:r>
    </w:p>
    <w:p w14:paraId="3806CF9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Elia dovette ingaggiare una lotta fino al sangue per eliminare i falsi profeti del Dio Baal che imperversavano nel popolo. Per questo era ricercato per essere messo a morte e chi lo ricercava era l’empia e crudele Gezabele, regina del regno di Israele, che aveva il dominio anche sul re Acab.</w:t>
      </w:r>
    </w:p>
    <w:p w14:paraId="785685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Dopo la sfida con i falsi profeti sul monte Carmelo e l’uccisione di essi nel numero di 470, Elia dovette rifugiarsi nel deserto, andando incontro al Signore che lo attendeva sul monte Oreb per parlargli e manifestargli la sua volontà.</w:t>
      </w:r>
    </w:p>
    <w:p w14:paraId="2A507C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Quanto avviene nel dialogo tra Elia e il Signore è sintomatico, perché è manifestativo della situazione quasi perenne del popolo dell’Alleanza. In questo popolo c’è una maggioranza che non serve il Signore e c’è una minoranza, un piccolo resto che serve il Signore. Il popolo di Dio esiste così e anche al tempo di Cristo è esistito così.</w:t>
      </w:r>
    </w:p>
    <w:p w14:paraId="6CC60C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 un lato ci sono quelli che vivono come se Dio non fosse Dio per loro, e dall’altra invece c’è quella piccolissima parte che è rimasta fedele al Signore e che lo serve con cuore sincero.</w:t>
      </w:r>
    </w:p>
    <w:p w14:paraId="04CEF37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parte è figura di Israele. Esso esiste così. Ma questa piccolissima parte è la vera discendenza di Abramo, il vero popolo, questa parte è tutta confluita nel nuovo popolo, per cui non c’è differenza tra il nuovo popolo e il vecchio popolo, se non una sola: nel nuovo popolo si entra attraverso la fede in Cristo Gesù. Non si entra più per discendenza secondo la carne, perché la carne non dona la vita eterna. Ciò che è nato dalla carne è carne, cioè che è nato dallo Spirito è spirito e fonte di vita.</w:t>
      </w:r>
    </w:p>
    <w:p w14:paraId="125F0EA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[3]Signore, hanno ucciso i tuoi profeti, hanno rovesciato i tuoi altari e io sono rimasto solo e ora vogliono la mia vita. </w:t>
      </w:r>
    </w:p>
    <w:p w14:paraId="63C1B7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appena Elia sente il Signore, avverte la sua presenza, fa un’affermazione che merita un’attenta riflessione, non solo per il tempo di Elia, ma per ogni tempo nella Chiesa.</w:t>
      </w:r>
    </w:p>
    <w:p w14:paraId="19B4B7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Elia dice al Signore non ciò che la realtà in se stessa è, ma ciò che lui pensa essa sia.</w:t>
      </w:r>
    </w:p>
    <w:p w14:paraId="44E2DC7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Lui si pensa solo e per di più si pensa un perseguitato, uno che sta per essere ucciso.</w:t>
      </w:r>
    </w:p>
    <w:p w14:paraId="4E3062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Nella prima parte delle parole di Dio c’è una verità. L’idolatria al tempo di Elia era veramente grande, tanto da oscurare il culto del Dio vivente. Il Dio Baal aveva conquistato i cuori e le menti di molti e tanti erano divenuti zelatori del suo culto, tanti anche si erano trasformati in oppositori del culto di Dio e di quelli che lo adoravano o invitavano alla fede nel loro Dio. Molti profeti del Dio vivente furono anche uccisi.</w:t>
      </w:r>
    </w:p>
    <w:p w14:paraId="313CB4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un momento di apostasia generale, massiccia. Ma questo non deve significare che tutti erano diventati apostati, tutti erano adoratori del Dio Baal. </w:t>
      </w:r>
    </w:p>
    <w:p w14:paraId="00F7E2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Tuttavia Elia lo pensa, lo dice anche al Signore, sente la sua vita in pericolo, si vede un perseguitato. Mantenersi nella verità in questi momenti è assai necessario, perché sarà la conoscenza della realtà che potrà infonderci coraggio, potrà stimolarci ad andare avanti, potrà aiutarci a non cadere nella sfiducia e quindi nell’abbandono del nostro ministero.</w:t>
      </w:r>
    </w:p>
    <w:p w14:paraId="40BF79A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Paolo non cita questo versetto per invitare l’inviato del Signore a restare ben saldo alla verità della storia, a vedere con occhi sereni il mondo che lo circonda. Il suo è un intento ben diverso. La risposta del perché questo episodio di Elia è citato, ci viene dalla risposta di Dio ad Elia. È la parola del Signore che ci orienta verso il senso che Paolo vuole attribuire a questo episodio. Elia, è, sì preoccupato, ma questa preoccupazione non deve trarci in inganno, non deve condurci fuori strada nell’esatta interpretazione del testo. Questa la verità, questo anche il metodo attraverso cui procedere.</w:t>
      </w:r>
    </w:p>
    <w:p w14:paraId="0CAB237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[4]Cosa gli risponde però la voce divina? Mi sono riservato settemila uomini, quelli che non hanno piegato il ginocchio davanti a Baal. </w:t>
      </w:r>
    </w:p>
    <w:p w14:paraId="1C7B32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Signore rassicura Elia. Egli non è il solo adoratore del Dio vivente, del Dio dell’alleanza. Ci sono ancora settemila persone che non hanno piegato il ginocchio davanti a Baal.</w:t>
      </w:r>
    </w:p>
    <w:p w14:paraId="3D5B247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deve significare per Paolo questa verità storica che Dio rivela ad Elia. Nella depravazione del suo popolo, non tutti sono stati apostati, non tutti hanno abbandonato il loro Dio per servire Baal.</w:t>
      </w:r>
    </w:p>
    <w:p w14:paraId="6C9213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 sono settemila persone che sono rimaste fedeli, che hanno continuato ad adorare il Signore.</w:t>
      </w:r>
    </w:p>
    <w:p w14:paraId="3AFACA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settemila non è da prendere in senso matematico, ma in senso simbolico, ed indica una quantità considerevole di gente che è rimasta fedele. Alla perfezione del sette che dice compiutezza di verità, pienezza di fedeltà, si aggiunge il mille, che deve significare compiutezza e pienezza storica sommamente perfetta.</w:t>
      </w:r>
    </w:p>
    <w:p w14:paraId="423B9C8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C’è il cuore di Israele che non è diventato incirconciso, e questo cuore batte per il Signore. Questo Elia deve sapere, questo deve riconoscere. Lui non è il solo vero adoratore.</w:t>
      </w:r>
    </w:p>
    <w:p w14:paraId="03F01F4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lui non è il solo vero adoratore la prima conseguenza è questa: lui non deve pensare che tutti vogliono la sua vita. In Israele ci sarà per lui un rifugio di pace e di amore, perché ci sarà sempre qualcuno che lo accoglierà, che lo crederà, che lo sosterrà, lo aiuterà. La sua vita è sì in pericolo, ma questo pericolo può essere sempre evitato. C’è chi al momento opportuno può recargli un aiuto sicuro, un sostegno amico, una collaborazione sincera.</w:t>
      </w:r>
    </w:p>
    <w:p w14:paraId="2DEC26B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Lui potrà tornare a fare il profeta anche perché la sua Parola potrà conquistare tanti altri cuori, potrà anche convertire quanti per suggestione si sono lasciati trascinare e allontanare dal vero Dio. Egli ha una missione ricca di tanti frutti che lo attendono, deve ritornare in Israele e continuare a predicare, a lottare, a indicare la via della conversione e della verità.</w:t>
      </w:r>
    </w:p>
    <w:p w14:paraId="5796A22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Così dicasi anche per il tempo di Paolo. Pensare che tutto Israele si sia votato all’idolatria non è realtà storica. Si è già visto come il cuore di Israele, il cuore vero del popolo dell’Alleanza, è divenuto il cuore della nuova alleanza, tant’è che si può benissimo affermare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poggia su questo cuore, vive per questo cuore, che è il cuore di Cristo, il cuore della Vergine Maria, il cuore degli Apostoli, il cuore della prima comunità cristiana. </w:t>
      </w:r>
    </w:p>
    <w:p w14:paraId="48D7CAA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 questo cuore a poco a poco si sono aggiunte altre membra, ma sempre in aggiunta, non in sostituzione. Non è vero che Israele non è nella Chiesa, tutto il cuore di Israele è nella Chiesa 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vive con il cuore di Israele, con il cuore del popolo dell’Alleanza. Questa è la verità storica. </w:t>
      </w:r>
    </w:p>
    <w:p w14:paraId="19860E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Alcune membra però si sono poste fuori della nuova realtà, ma non per questo bisogna dire che tutto il popolo si è posto fuori, che tutto il popolo abbia rinnegato Dio per consegnarsi alla falsità. </w:t>
      </w:r>
    </w:p>
    <w:p w14:paraId="46DEC1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storia non sempre ha reso giustizia a questa verità. È giusto che si veda la realtà storica per quello che essa realmente è, poiché dalla visione corretta della storia, nasce anche un modo nuovo di rapportarsi sia con se stessi, con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cui si appartiene, che con gli altri, con il popolo di Israele, il quale è tutto nella sua essenza confluito nella Chiesa, anzi è il cuore della Chiesa e quindi il cuore del nuovo mondo che il Signore è venuto a creare tra gli uomini.</w:t>
      </w:r>
    </w:p>
    <w:p w14:paraId="6AA0712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discendenza di Abramo è </w:t>
      </w:r>
      <w:smartTag w:uri="urn:schemas-microsoft-com:office:smarttags" w:element="PersonName">
        <w:smartTagPr>
          <w:attr w:name="ProductID" w:val="la Chiesa. La"/>
        </w:smartTagPr>
        <w:r w:rsidRPr="00FF3758">
          <w:rPr>
            <w:rFonts w:ascii="Arial" w:eastAsia="Times New Roman" w:hAnsi="Arial" w:cs="Times New Roman"/>
            <w:kern w:val="0"/>
            <w:sz w:val="24"/>
            <w:szCs w:val="20"/>
            <w:lang w:eastAsia="it-IT"/>
            <w14:ligatures w14:val="none"/>
          </w:rPr>
          <w:t>la Chiesa. La</w:t>
        </w:r>
      </w:smartTag>
      <w:r w:rsidRPr="00FF3758">
        <w:rPr>
          <w:rFonts w:ascii="Arial" w:eastAsia="Times New Roman" w:hAnsi="Arial" w:cs="Times New Roman"/>
          <w:kern w:val="0"/>
          <w:sz w:val="24"/>
          <w:szCs w:val="20"/>
          <w:lang w:eastAsia="it-IT"/>
          <w14:ligatures w14:val="none"/>
        </w:rPr>
        <w:t xml:space="preserve"> Parola di Dio si è tutta compiuta, realizzata, attuata nella sua pienezza.</w:t>
      </w:r>
    </w:p>
    <w:p w14:paraId="2821BAD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[5]Così anche al presente c'è un resto, conforme a un'elezione per grazia. </w:t>
      </w:r>
    </w:p>
    <w:p w14:paraId="310888A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resto di cui si parla, non è da considerarsi come un resto numerico, ma come un resto teologico e sarà sempre così.</w:t>
      </w:r>
    </w:p>
    <w:p w14:paraId="2F6ED59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Gesù nel Vangelo lo afferma anche per la nuova realtà che è nata dalla sua Parola: molti sono i chiamati, pochi gli eletti.</w:t>
      </w:r>
    </w:p>
    <w:p w14:paraId="4A03FB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Sono pochi gli eletti perché l’elezione implica la fedeltà sino alla fine e la fine per ogni uomo è la sua morte. Fino alla morte bisogna essere fedeli per poter appartenere al resto di Israele.</w:t>
      </w:r>
    </w:p>
    <w:p w14:paraId="15CBF0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In questo versetto Paolo fa un passo in avanti nella sua dimostrazione: egli chiaramente afferma che questo resto non è passato nella Chiesa naturalmente, perché discendenza di Abramo, perché è rimasto fedele ad Abramo.</w:t>
      </w:r>
    </w:p>
    <w:p w14:paraId="4BDC9F1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Assolutamente no! Questo resto è confluito nella Chiesa, è il cuore della Chiesa, non per discendenza da Abramo soltanto, ma per discendenza e per fede nella Parola di Cristo Gesù, che è Parola del Padre.</w:t>
      </w:r>
    </w:p>
    <w:p w14:paraId="69D046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Cristo stesso, pur essendo secondo la carne, discendenza di Abramo, egli non portò avanti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Abramo, né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detta da Dio ai suoi discendenti, portò avanti, ebbe fede nella Parola che Dio aveva dato a Lui.</w:t>
      </w:r>
    </w:p>
    <w:p w14:paraId="7638A2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 passaggio di Parola che fa la differenza e in questa Parola ognuno deve fare il salto, poiché ormai unica parola della fede è quella di Cristo Gesù, che è Parola del Padre, Parola ultima e definitiva, alla quale nulla si deve più aggiungere e nulla togliere, essa è stata data nella perfezione assoluta.</w:t>
      </w:r>
    </w:p>
    <w:p w14:paraId="75CD50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passaggio alla fede è sempre per grazia e non in base alle proprie opere. Per cui il resto di Israele che è confluito nella Chiesa, che è </w:t>
      </w:r>
      <w:smartTag w:uri="urn:schemas-microsoft-com:office:smarttags" w:element="PersonName">
        <w:smartTagPr>
          <w:attr w:name="ProductID" w:val="la Nuova Comunità"/>
        </w:smartTagPr>
        <w:r w:rsidRPr="00FF3758">
          <w:rPr>
            <w:rFonts w:ascii="Arial" w:eastAsia="Times New Roman" w:hAnsi="Arial" w:cs="Times New Roman"/>
            <w:kern w:val="0"/>
            <w:sz w:val="24"/>
            <w:szCs w:val="20"/>
            <w:lang w:eastAsia="it-IT"/>
            <w14:ligatures w14:val="none"/>
          </w:rPr>
          <w:t>la Nuova Comunità</w:t>
        </w:r>
      </w:smartTag>
      <w:r w:rsidRPr="00FF3758">
        <w:rPr>
          <w:rFonts w:ascii="Arial" w:eastAsia="Times New Roman" w:hAnsi="Arial" w:cs="Times New Roman"/>
          <w:kern w:val="0"/>
          <w:sz w:val="24"/>
          <w:szCs w:val="20"/>
          <w:lang w:eastAsia="it-IT"/>
          <w14:ligatures w14:val="none"/>
        </w:rPr>
        <w:t xml:space="preserve"> di Dio, lo ha fatto perché chiamato da Dio e perché ha risposto a Dio. È questa l’unica via della salvezza, non ce ne sono altre, perché altre non esistono.</w:t>
      </w:r>
    </w:p>
    <w:p w14:paraId="60830E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una volta Paolo tiene a precisare che tutto è grazia di Dio, non merito dell’uomo. Il merito dell’uomo entra in un secondo momento, entra quando l’uomo vive interamente sotto il regime nuovo della grazia, allora sì che egli può produrre frutti di vita eterna per se stesso e per gli altri, ma questa fruttificazione altro non è che la maturazione della grazia che è stata riversata con abbondanza nel suo cuore.</w:t>
      </w:r>
    </w:p>
    <w:p w14:paraId="1EC0F04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questa grazia tutti possono accedere. Essa è data indistintamente a tutti, nessuno è escluso. Anzi se leggiamo bene le parabole di Gesù, il Signore chiama ogni uomo perché accolga l’invito di partecipare al banchetto di suo Figlio. Quando nonostante i ripetuti inviti nella sala del banchetto restano ancora posti, egli dice ai suoi servi di andare per i crocicchi delle strade e per i vichi e costringere ad entrare quanti ne avessero incontrati.</w:t>
      </w:r>
    </w:p>
    <w:p w14:paraId="6ACDF4A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facilmente constatare, non solo l’invito è per tutti, quanto esso è ripetuto, fino a divenire quasi una costrizione. Questa è la grandezza dell’offerta di Dio.</w:t>
      </w:r>
    </w:p>
    <w:p w14:paraId="7A2ED0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Dinanzi a questa offerta resta solo la chiusura dell’uomo, contro la quale Dio nulla può. Egli dinanzi alla volontà dell’uomo si deve arrestare, fermare. La volontà dell’uomo è il limite che Dio si è imposto nel suo amore. Ma è questa anche la forma più grande dell’amore, quella di non privare l’uomo della sua volontà, poiché è la volontà che fa sì che l’uomo possa mettersi dinanzi a Dio come un tu, una persona distinta da Lui e con Lui entrare in un dialogo d’amore.</w:t>
      </w:r>
    </w:p>
    <w:p w14:paraId="710E371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la volontà la grandezza dell’uomo; per la sua volontà l’uomo può entrare in un dialogo d’amore con Dio, accoglierlo come Padre, amarlo di un amore eterno.</w:t>
      </w:r>
    </w:p>
    <w:p w14:paraId="49648B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volontà è anche il limite dell’uomo, poiché se da una parte essa pone un limite all’amore di Dio, dall’altra pone anche l’uomo nella triste, ma reale possibilità, di autoescludersi per l’eternità dall’amore di Dio e quindi di finire nella dannazione eterna.</w:t>
      </w:r>
    </w:p>
    <w:p w14:paraId="313865B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[6]E se lo è per grazia, non lo è per le opere; altrimenti la grazia non sarebbe più grazia. </w:t>
      </w:r>
    </w:p>
    <w:p w14:paraId="5BA3FD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Viene qui ribadito il concetto già accennato. Il passaggio dall’Antico Israele al nuovo non è per merito dell’uomo, è solo per grazia da parte di Dio, questa grazia, lo sappiamo, ci è stata data in Cristo Gesù e versata nei nostri cuori dallo Spirito Santo.</w:t>
      </w:r>
    </w:p>
    <w:p w14:paraId="3D51F1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essendo frutto delle proprie opere questo passaggio, bisogna innanzitutto affermare che Dio non fa distinzione di persone nell’elargire la sua misericordia e la sua grazia. Presso di lui non ci sono coloro che vengono arricchiti di grazia e coloro che ne sono esclusi.</w:t>
      </w:r>
    </w:p>
    <w:p w14:paraId="0B9E11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non è l’azione di Dio nella storia. Sappiamo tutti che anche il Nuovo Testamento vive solo per grazia, ma questa grazia deve essere offerta a tutti. Il comando di Gesù è chiaro: andate in tutto il mondo e predicate il Vangelo ad ogni creatura.</w:t>
      </w:r>
    </w:p>
    <w:p w14:paraId="4A0036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questo dono di grazia segue poi la risposta dell’uomo: chiunque crederà sarà battezzato, sarà salvo; chi non crederà sarà condannato.</w:t>
      </w:r>
    </w:p>
    <w:p w14:paraId="0546EA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L’universalità del dono di grazia è la verità prima della nostra fede. Se qualcuno non perviene alla grazia, la ragione non deve essere ricercata in Dio, ma nell’uomo e può avvenire per differenti motivi.</w:t>
      </w:r>
    </w:p>
    <w:p w14:paraId="0CB12EF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primo è: chi avrebbe dovuto bandire la grazia e il suo dono non lo ha fatto, si è tirato indietro. Chi dovesse tirarsi indietro, dopo aver ricevuto il ministero della predicazione e dell’annunzio, pecca di grave omissione presso Dio e gli uomini.</w:t>
      </w:r>
    </w:p>
    <w:p w14:paraId="0464ACA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secondo è: chi avrebbe dovuto credere, accogliere il dono di Dio, si è rifiutato. Dal Vangelo sappiamo le scuse addotte: chi aveva preso moglie, chi aveva comprato dei buoi, chi aveva comprato un campo. Sappiamo anche dalla parabola del seminatore che molti sono anche i motivi della non fruttificazione nella grazia: perché ci si lascia tentare dal maligno, perché si è incostanti, perché ci si lascia soffocare dai pensieri di questo mondo e dall’affanno per le ricchezze. È nell’uomo che dobbiamo quindi trovare il perché della mancata adesione alla grazia, non in Dio, perché in Dio motivi non ce ne sono.</w:t>
      </w:r>
    </w:p>
    <w:p w14:paraId="253F549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terzo è: la mancata santità di chi annunzia. Essendo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della grazia intimamente connessa con il dono dello Spirito Santo e lo Spirito Santo non è nella Parola, ma nell’uomo che dice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quando non c’è lo Spirito Santo che accompagna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nel cuore, questa difficilmente potrà attecchire, potrà svilupparsi, potrà maturare frutti di vita eterna.</w:t>
      </w:r>
    </w:p>
    <w:p w14:paraId="099DC0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quarto è: la mancata testimonianza dei cristiani. Quando il cristiano non è sale della terra e luce del mondo, coloro che ascoltano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la vedono senza efficacia, senza forza, la pensano parola e basta. Credono che sia una parola come tutte le altre e quindi anche se danno il loro assenso, non la trasformano in vita, anche perché coloro che la presentano non l’hanno trasformata in vita.</w:t>
      </w:r>
    </w:p>
    <w:p w14:paraId="03EA560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è lo scandalo cristiano che impedisce che tanta altra gente si possa convertire realmente a Cristo Gesù, possa credere con il cuore e non solo con le labbra che Gesù è il Redentore e il Salvatore del mondo.</w:t>
      </w:r>
    </w:p>
    <w:p w14:paraId="4FF32FF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Su questo ognuno di noi deve riflettere seriamente. Il cristiano deve all’umanità la sua santità che è perfetta adesione alla parola di Gesù. Chi non vive questa </w:t>
      </w:r>
      <w:r w:rsidRPr="00FF3758">
        <w:rPr>
          <w:rFonts w:ascii="Arial" w:eastAsia="Times New Roman" w:hAnsi="Arial" w:cs="Times New Roman"/>
          <w:kern w:val="0"/>
          <w:sz w:val="24"/>
          <w:szCs w:val="20"/>
          <w:lang w:eastAsia="it-IT"/>
          <w14:ligatures w14:val="none"/>
        </w:rPr>
        <w:lastRenderedPageBreak/>
        <w:t>conformazione alla parola, pecca di omissione e quindi si rende responsabile dinanzi a Dio della mancata conversione del mondo.</w:t>
      </w:r>
    </w:p>
    <w:p w14:paraId="3F8521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Essere testimoni di Gesù non significa solamente annunziare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significa essenzialmente manifestare al mondo la forza rinnovatrice e santificatrice della Parola e questa forza si manifesta nella vita trasformata del cristiano.</w:t>
      </w:r>
    </w:p>
    <w:p w14:paraId="715894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Tutto è grazia di Dio nella storia, ma con l’Incarnazione questa grazia passa attraverso lo strumento umano e questo strumento è indispensabile che sia vero, santo, perfetto, in tutto simile a Cristo Gesù. È questa la via attraverso la quale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Dio si diffonde nel mondo e Cristo viene creduto tra le genti.</w:t>
      </w:r>
    </w:p>
    <w:p w14:paraId="6E5410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Dicendo, Paolo, che l’entrata nel Nuovo Popolo di Dio è per grazia e non per le opere, non solo attesta che ogni uomo è stato messo in condizione di potervi entrare a causa dell’annunzio che è stato fatto, quanto anche e soprattutto che ogni momento è un’occasione favorevole per lasciarsi trasformare dalla grazia di Dio che risplende sempre sull’umanità intera e quindi anche sul popolo di Israele.</w:t>
      </w:r>
    </w:p>
    <w:p w14:paraId="2A1AD6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per poter accedere a questa grazia occorre la predicazione della Chiesa e anche l’accoglienza della Parola nel cuore e l’adesione ad essa. Occorre, in altre parole, convertirsi e credere al Vangelo. Ora Israele si trova nella medesima condizione dei pagani, egli deve accedere al trono della grazia per fede e per conversione.</w:t>
      </w:r>
    </w:p>
    <w:p w14:paraId="62B5FE2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è l’unica legge che regola l’entrata di ogni uomo nel nuovo popolo di Dio. Dio pertanto non ha rifiutato il suo popolo per due ragioni fondamentali: perché il cuore del suo popolo è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è il nuovo popolo di Dio; perché ogni membro del popolo di Dio, di Israele, è anch’esso chiamato a conversione e a salvezza. Anche su Israele risplende il sole della grazia al pari di ogni altro popolo. Lo dimostra il fatto che sia Paolo che tutti gli Apostoli come loro prima predicazione l’hanno sempre rivolta ai loro consanguinei secondo la carne. </w:t>
      </w:r>
    </w:p>
    <w:p w14:paraId="7AE4D78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Atti degli Apostoli sono una chiara testimonianza di questo annunzio ininterrotto di Paolo e degli altri ai figli di Israele. Anche a Roma Paolo non appena mette piede, chiama e convoca gli Ebrei per annunziare loro il Vangelo di Gesù Cristo. Da parte di Dio e della Chiesa nessuna prevenzione nei loro confronti. Da parte di Dio e della Chiesa nessuna responsabilità per coloro che si dovessero perdere, perché il Vangelo è stato annunziato loro con dovizia.</w:t>
      </w:r>
    </w:p>
    <w:p w14:paraId="382CD49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storia poi si imbarbarì e furono inventati metodi non degni del Vangelo; di questo bisogna rendere conto a Dio, ma bisogna anche rimettere in movimento il Vangelo perché diventi per tutti un lieto annunzio di salvezza e di liberazione.</w:t>
      </w:r>
    </w:p>
    <w:p w14:paraId="2AE5A05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[7]Che dire dunque? Israele non ha ottenuto quello che cercava; lo hanno ottenuto invece gli eletti; gli altri sono stati induriti, </w:t>
      </w:r>
    </w:p>
    <w:p w14:paraId="4646105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versetto riflette in tutto il mondo giudaico di concepire la relazione Dio uomo, Dio salvezza.</w:t>
      </w:r>
    </w:p>
    <w:p w14:paraId="08EE8DF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Occorre tradurlo teologicamente, in modo che sia reso comprensibile alla nostra mentalità e al nostro modo di sentire con Dio per Cristo nello Spirito.</w:t>
      </w:r>
    </w:p>
    <w:p w14:paraId="42C7F4F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non ha ottenuto quello che cercava, perché non ha cercato secondo verità; quello che cercava non era la verità che Dio aveva loro manifestato attraverso i profeti.</w:t>
      </w:r>
    </w:p>
    <w:p w14:paraId="0C0DC4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Gli eletti non sono una categoria particolare sui quali si riversa l’abbondanza della grazia di Dio. Sono invece i chiamati che rispondono alla grazia, l’accolgono nel cuore, perseverano in essa sino alla fine.</w:t>
      </w:r>
    </w:p>
    <w:p w14:paraId="073A5C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 dice anche Gesù nel Vangelo: molti sono i chiamati, pochi gli eletti. Sono pochi in verità quelli che amano Gesù con cuore indiviso e che ogni giorno si convertono al suo Vangelo, mettono in pratica la sua parola, osservano le sue beatitudini.</w:t>
      </w:r>
    </w:p>
    <w:p w14:paraId="64EBDCC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questo non perché in loro ci sia una grazia sufficiente, mentre negli altri la grazia sarebbe insufficiente. Questo mai si deve affermare di Dio, poiché egli dona a tutti la sua grazia e su di tutti stende la sua misericordia di salvezza. Chi accoglie la grazia e persevera in essa diviene eletto, chi invece non l’accoglie o non persevera, rimane solo un chiamato che ha fallito la sua risposta di fede a Dio. Questa è teologicamente parlando la realtà nella quale ogni uomo viene a trovarsi. </w:t>
      </w:r>
    </w:p>
    <w:p w14:paraId="4780E8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Quanti hanno trovato quello che cercavano, lo hanno trovato perché è stato annunziato loro, e anche perché loro vi hanno aderito, hanno ascoltato, si sono lasciati conquistare dalla verità che veniva loro proclamata. </w:t>
      </w:r>
    </w:p>
    <w:p w14:paraId="376CF0C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Inoltre, bisogna ancora una volta aggiungere che gli eletti non sono solo i pagani, eletti sono ebrei e pagani, giudei e barbari, di ogni popolo e nazione, compresa la nazione del popolo di Dio. Chiamati sono ebrei e pagani, i quali pur essendo venuti a conoscenza della verità di Cristo, da questa verità non si sono per nulla lasciati attrarre, hanno fatto come se nulla fosse stato loro annunziato. Sia chiamati che eletti fanno parte dell’umanità intera, senza distinzione di prima e di dopo, senza distinzione di popoli e di nazioni e neanche di lingua.</w:t>
      </w:r>
    </w:p>
    <w:p w14:paraId="695DC7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Vangelo è risuonato nel mondo, chi ha creduto e lo ha accolto e ha perseverato in esso è un eletto, chi non lo ha accolto, o dopo averlo accolto non ha perseverato in esso rimane semplicemente un chiamato.</w:t>
      </w:r>
    </w:p>
    <w:p w14:paraId="4DBC599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Sono stati induriti deve significare una sola cosa: sono rimasti con il loro cuore duro, con la loro coscienza sorda, con i loro orecchi otturati, per non sentire la parola del Signore.</w:t>
      </w:r>
    </w:p>
    <w:p w14:paraId="4DC5BD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Sono loro che rimangono induriti e vi rimangono a causa della loro volontà di non accogliere il Vangelo di Gesù Cristo.</w:t>
      </w:r>
    </w:p>
    <w:p w14:paraId="3608F08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[8]come sta scritto: Dio ha dato loro uno spirito di torpore, occhi per non vedere e orecchi per non sentire, fino al giorno d'oggi. </w:t>
      </w:r>
    </w:p>
    <w:p w14:paraId="0FFF59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questo passo è scritto in mentalità tipicamente biblica, secondo l’Antico Testamento. </w:t>
      </w:r>
    </w:p>
    <w:p w14:paraId="522BD93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brano intende affermare la verità delle verità che riguarda l’uomo nel suo rapporto con Dio.</w:t>
      </w:r>
    </w:p>
    <w:p w14:paraId="7738BD1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non può privare l’uomo della sua volontà e quando questa ostinatamente si fissa nel male, tutto l’uomo è come fissato nel male.</w:t>
      </w:r>
    </w:p>
    <w:p w14:paraId="56BAF85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suo cuore diventa di pietra, i suoi occhi divengono come di cristallo e i suoi orecchi come se fossero otturati per sempre.</w:t>
      </w:r>
    </w:p>
    <w:p w14:paraId="5DD60B7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può dare la sua grazia, può offrire i suoi doni, può mandare profeti e apostoli, dottori e maestri per proclamare il Vangelo della salvezza, ma se l’uomo si ostina nella sua non fede, Dio non può togliere all’uomo la volontà, non lo può privare di </w:t>
      </w:r>
      <w:r w:rsidRPr="00FF3758">
        <w:rPr>
          <w:rFonts w:ascii="Arial" w:eastAsia="Times New Roman" w:hAnsi="Arial" w:cs="Times New Roman"/>
          <w:kern w:val="0"/>
          <w:sz w:val="24"/>
          <w:szCs w:val="20"/>
          <w:lang w:eastAsia="it-IT"/>
          <w14:ligatures w14:val="none"/>
        </w:rPr>
        <w:lastRenderedPageBreak/>
        <w:t>ciò che è la caratteristica della creatura razionale e spirituale, quella appunto di essere dotata di volontà al fine di prendere in mano la propria vita e dirigerla secondo la mozione del proprio cuore.</w:t>
      </w:r>
    </w:p>
    <w:p w14:paraId="77833A6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Dire che: </w:t>
      </w:r>
      <w:r w:rsidRPr="00FF3758">
        <w:rPr>
          <w:rFonts w:ascii="Arial" w:eastAsia="Times New Roman" w:hAnsi="Arial" w:cs="Times New Roman"/>
          <w:i/>
          <w:kern w:val="0"/>
          <w:sz w:val="24"/>
          <w:szCs w:val="20"/>
          <w:lang w:eastAsia="it-IT"/>
          <w14:ligatures w14:val="none"/>
        </w:rPr>
        <w:t>Dio ha dato loro uno spirito di torpore, occhi per non vedere e orecchi per non sentire, fino al giorno d'oggi</w:t>
      </w:r>
      <w:r w:rsidRPr="00FF3758">
        <w:rPr>
          <w:rFonts w:ascii="Arial" w:eastAsia="Times New Roman" w:hAnsi="Arial" w:cs="Times New Roman"/>
          <w:kern w:val="0"/>
          <w:sz w:val="24"/>
          <w:szCs w:val="20"/>
          <w:lang w:eastAsia="it-IT"/>
          <w14:ligatures w14:val="none"/>
        </w:rPr>
        <w:t>, vuol dire semplicemente che Dio non è potuto intervenire per modificare la struttura dell’uomo, così come essa si è fatta e come essa vuole rimanere.</w:t>
      </w:r>
    </w:p>
    <w:p w14:paraId="0064A7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Può essere modificata questa struttura? Certamente. Sarà modificata a condizione che si verifichino due eventi: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come ha fatto Paolo, come hanno fatto gli Apostoli, non smetta mai di predicare il Vangelo anche a loro, ma lo predichi secondo la regola della giusta predicazione, che lo faccia cioè sul modello di Cristo, con le parole e con le opere, che manifesti fattivamente, con le opere, la sua fede in Cristo Gesù. L’altro evento che si deve verificare è lo stesso che fu di Cristo: offrire la propria vita per radunare le pecore disperse di Dio nel mondo.</w:t>
      </w:r>
    </w:p>
    <w:p w14:paraId="308D404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metterà in atto queste due vie, i frutti non si lasceranno attendere. Questo però non significa che ci sarà una conversione in massa, significa semplicemente che molti si possono anche convertire, come molti si sono convertiti al tempo di Paolo con la sua predicazione e con l’offerta della sua vita a Dio perché ogni suo consanguineo secondo la carne potesse entrare a possedere la straordinaria ricchezza della grazia di Cristo che redime, giustifica, salva e crea l’uomo nuovo, fatto ad immagine e a somiglianza del suo creatore.</w:t>
      </w:r>
    </w:p>
    <w:p w14:paraId="35E85D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in chi rifiuta la salvezza c’è sempre un peccato, se non è un suo peccato personale; c’è sempre un peccato che lo avvolge in quanto parte di un popolo, di una nazione, di un casato. Questo peccato può anche essere la chiusura della mente alla verità a causa di un insegnamento errato circa la stessa verità. In questo caso si tratta di un convincimento invincibile e quindi se non è aggravato da un peccato personale, che è la trasgressione dei comandamenti, il Signore giudicherà ogni cosa secondo la personale responsabilità che solo lui conosce e non noi e la salvezza gli sarà computata secondo la coscienza e non più secondo il Vangelo che gli è stato annunziato.</w:t>
      </w:r>
    </w:p>
    <w:p w14:paraId="2E5BDB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L’oggi di cui parla Paolo è un oggi perenne, è l’oggi che diviene storia e che si fa non oggi solo attraverso la conversione e la fede al Vangelo di Gesù.</w:t>
      </w:r>
    </w:p>
    <w:p w14:paraId="150C0EC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[9]E Davide dice: Diventi la lor mensa un laccio, un tranello e un inciampo e serva loro di giusto castigo! </w:t>
      </w:r>
    </w:p>
    <w:p w14:paraId="0AA0CBAE"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Cosa dice esattamente il Salmo: </w:t>
      </w:r>
      <w:r w:rsidRPr="00FF3758">
        <w:rPr>
          <w:rFonts w:ascii="Arial" w:eastAsia="Times New Roman" w:hAnsi="Arial" w:cs="Times New Roman"/>
          <w:i/>
          <w:kern w:val="0"/>
          <w:sz w:val="24"/>
          <w:szCs w:val="20"/>
          <w:lang w:eastAsia="it-IT"/>
          <w14:ligatures w14:val="none"/>
        </w:rPr>
        <w:t>“Hanno messo nel mio cibo veleno e quando avevo sete mi hanno dato aceto. La loro tavola sia per essi un laccio, una insidia i loro banchetti” (Sal 68,21-22).</w:t>
      </w:r>
    </w:p>
    <w:p w14:paraId="55B299B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vuole dire esattamente il Salmista: Il Salmo 68 è salmo messianico. Viene descritta la passione di Cristo, la sua sofferenza, il modo come gli uomini lo hanno trattato.</w:t>
      </w:r>
    </w:p>
    <w:p w14:paraId="3FBF00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giusto sofferente si rivolge a Dio e chiede il suo intervento divino, che è sempre apportatore di giustizia. Il male che è stato fatto non può passare sotto silenzio. Dio deve intervenire e contraccambiare quanto hanno fatto al suo servo fedele.</w:t>
      </w:r>
    </w:p>
    <w:p w14:paraId="1D72E4D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preghiera del giusto perseguitato è fatta secondo la legge del contraccambio. Chi però deve contraccambiare non è il giusto perseguitato, ma il Signore, nel quale ha confidato.</w:t>
      </w:r>
    </w:p>
    <w:p w14:paraId="5BC2FE2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subito da chiarire che l’Antico Testamento ancora non è pienezza di rivelazione, tende verso la pienezza, ma solo in Cristo questa pienezza si compie e si compie anche nel perdono, poiché Gesù sulla croce non chiede che venga applicata la legge del contraccambio, bensì la legge della misericordia e del perdono. </w:t>
      </w:r>
      <w:r w:rsidRPr="00FF3758">
        <w:rPr>
          <w:rFonts w:ascii="Arial" w:eastAsia="Times New Roman" w:hAnsi="Arial" w:cs="Times New Roman"/>
          <w:i/>
          <w:kern w:val="0"/>
          <w:sz w:val="24"/>
          <w:szCs w:val="20"/>
          <w:lang w:eastAsia="it-IT"/>
          <w14:ligatures w14:val="none"/>
        </w:rPr>
        <w:t>“Padre, perdona loro perché non sanno quello che fanno”.</w:t>
      </w:r>
    </w:p>
    <w:p w14:paraId="629DE2E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vuol dire Paolo: Egli sa che i suoi fratelli Ebrei recitano questo salmo e chiedono la legge del contraccambio al Signore. Partendo dalla loro mentalità religiosa, ferma ed ancorata all’Antico Testamento, vede nella loro condizione un compimento di questa parola. Essi sono fuori della salvezza perché si è compiuta per loro la legge del contraccambio.</w:t>
      </w:r>
    </w:p>
    <w:p w14:paraId="5E16C0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lo dice: poiché la legge del contraccambio è Dio che la applica e solo lui, quando la misura della giustizia si sarà compiuta, come per il tempo dell’esilio in Babilonia, il Signore toglie questa legge e immette Israele nell’altra legge: quella della misericordia e del perdono e in quel momento Israele potrà essere salvato e lo sarà perché il Signore lo avrà guardato con occhio di pietà e di misericordia, non lo guarda più secondo la preghiera che dal suo popolo è innalzata a Lui perché intervenga in favore del giusto e lo vendichi nella sua sofferenza e nel suo dolore.</w:t>
      </w:r>
    </w:p>
    <w:p w14:paraId="29F57F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per loro un giorno si compirà la preghiera di Gesù sulla croce, poiché il Giusto sofferente, Cristo Signore, non chiese a Dio la vendetta, ma il perdono, non chiese la giustizia, ma la misericordia.</w:t>
      </w:r>
    </w:p>
    <w:p w14:paraId="4A2FCF5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Nella citazione che Paolo fa del Salmo 68 c’è un tempo e una misura per l’intervento di Dio nella storia a causa del male commesso contro il Giusto, dopo che questo tempo e questa misura saranno compiuti anche per loro c’è il giorno della misericordia e del perdono.</w:t>
      </w:r>
    </w:p>
    <w:p w14:paraId="273104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in fondo agisce con gli Ebrei secondo la loro fede, secondo la loro preghiera, secondo il loro modo di applicare la giustizia e la vendetta. Ma la misericordia di Dio va sempre oltre la mentalità e la fede degli uomini e dobbiamo dire anche in questa circostanza che Dio mai ha smesso di chiamare il suo popolo a conversione e a salvezza, nonostante la colpa dei loro capi.</w:t>
      </w:r>
    </w:p>
    <w:p w14:paraId="1E785E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però ha bisogno di argomentare scritturisticamente il perché il suo popolo è ancora lontano da Dio e trova una giusta soluzione nel salmo 68. Essendo però la sua argomentazione sotto ispirazione dello Spirito Santo, dobbiamo noi concludere che è una argomentazione vera, esatta.</w:t>
      </w:r>
    </w:p>
    <w:p w14:paraId="0AD004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Vera ed esatta non nella condanna di Dio, ma vera ed esatta nella sua misericordia che saprà trovare mezzi e tempi perché Israele possa comprendere che Cristo è il fine della sua esistenza come popolo e come nazione e che quindi la fede in Cristo non lo impoverisce, ma lo esalta, lo esalta come albero dal quale è maturato il frutto della giustizia per il mondo intero ed anche per il popolo dell’Antica Alleanza.</w:t>
      </w:r>
    </w:p>
    <w:p w14:paraId="694FC57F"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[10]Siano oscurati i loro occhi sì da non vedere, e fa loro curvare la schiena per sempre! </w:t>
      </w:r>
    </w:p>
    <w:p w14:paraId="34588DE0"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Queste le parole del salmo: </w:t>
      </w:r>
      <w:r w:rsidRPr="00FF3758">
        <w:rPr>
          <w:rFonts w:ascii="Arial" w:eastAsia="Times New Roman" w:hAnsi="Arial" w:cs="Times New Roman"/>
          <w:i/>
          <w:kern w:val="0"/>
          <w:sz w:val="24"/>
          <w:szCs w:val="20"/>
          <w:lang w:eastAsia="it-IT"/>
          <w14:ligatures w14:val="none"/>
        </w:rPr>
        <w:t>”Si offuschino i loro occhi non vedano, sfibra per sempre i loro fianchi. Riversa su di loro il tuo sdegno, li raggiunga la tua ira ardente” (Sal 68,23-24).</w:t>
      </w:r>
    </w:p>
    <w:p w14:paraId="4447A41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vuole dire esattamente il Salmista: anche in questi versi del Salmo 68, lo stesso di prima, il giusto sofferente invoca Dio perché intervenga e applichi per i suoi persecutori la legge del contraccambio. Su questa legge e sulla sua differenza con la legge evangelica si è già detto tutto or ora, nel versetto 9.</w:t>
      </w:r>
    </w:p>
    <w:p w14:paraId="0B6DE3E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vuol dire Paolo: anche qui egli vede descritta la situazione in atto di Israele. Il popolo di Dio si trova in una situazione di oscurità morale e di fede a causa del suo peccato, della sofferenza ingiustamente inferta al Giusto di Dio.</w:t>
      </w:r>
    </w:p>
    <w:p w14:paraId="11CD43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lo dice: per aiutare gli Ebrei a comprendere che anche per il Signore c’è un momento di ira, ma poi c’è sempre il momento della misericordia e che l’ira in Dio non può durare per sempre. Solo dopo la morte essa durerà per sempre per quelli che si sono persi. Israele sarà un giorno avvolto dalla misericordia di Dio, un giorno egli sperimenterà la clemenza del Signore che non conserva per sempre la sua ira. C’è tuttavia da specificare e da aggiungere un’ultima postilla. I testi del Nuovo Testamento mai affermano che è stato il popolo a rinnegare il Signore, essi sempre sostengono che sono stati i loro capi. Sono questi i responsabili della morte in croce di Cristo Signore.</w:t>
      </w:r>
    </w:p>
    <w:p w14:paraId="0A9AC84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Vangelo di Giovanni, nel prologo, dice che: </w:t>
      </w:r>
      <w:r w:rsidRPr="00FF3758">
        <w:rPr>
          <w:rFonts w:ascii="Arial" w:eastAsia="Times New Roman" w:hAnsi="Arial" w:cs="Times New Roman"/>
          <w:i/>
          <w:kern w:val="0"/>
          <w:sz w:val="24"/>
          <w:szCs w:val="20"/>
          <w:lang w:eastAsia="it-IT"/>
          <w14:ligatures w14:val="none"/>
        </w:rPr>
        <w:t xml:space="preserve">“Venne tra i suoi, ma i suoi non lo hanno accolto”. </w:t>
      </w:r>
      <w:r w:rsidRPr="00FF3758">
        <w:rPr>
          <w:rFonts w:ascii="Arial" w:eastAsia="Times New Roman" w:hAnsi="Arial" w:cs="Times New Roman"/>
          <w:kern w:val="0"/>
          <w:sz w:val="24"/>
          <w:szCs w:val="20"/>
          <w:lang w:eastAsia="it-IT"/>
          <w14:ligatures w14:val="none"/>
        </w:rPr>
        <w:t>Questa affermazione in nessun modo può essere interpretata come universale ripudio da parte di Israele. Bisogna leggerla sempre alla luce della storia e la storia conferma che il popolo non è responsabile della morte di Cristo. Sono alcuni responsabili anche tra il popolo e non solo tra i capi.</w:t>
      </w:r>
    </w:p>
    <w:p w14:paraId="6F01D1D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essendo il peccato personale, esso non può essere esteso a chi non lo ha commesso.</w:t>
      </w:r>
    </w:p>
    <w:p w14:paraId="33DCDA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Ognuno però personalmente è responsabile dinanzi a Dio del rifiuto alla parola della predicazione, non dell’uccisione del Messia di Dio sulla croce.</w:t>
      </w:r>
    </w:p>
    <w:p w14:paraId="3AA8414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Tutti pertanto dovranno rendere conto del perché non hanno accolto l’invito sia di Cristo che degli Apostoli e dei primi fedeli in Cristo a lasciare il mondo della schiavitù e della cecità morale ed entrare nel nuovo mondo della luce e della chiarezza della verità che è tutta in Cristo Signore e nel suo Vangelo.</w:t>
      </w:r>
    </w:p>
    <w:p w14:paraId="63DE45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una volta si evince chiaramente l’intento di Paolo: egli è certo che il suo popolo si convertirà; finirà per lui il tempo della lunga schiavitù e finirà perché la misericordia del Signore è grande e un giorno splenderà anche per esso.</w:t>
      </w:r>
    </w:p>
    <w:p w14:paraId="610CA76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[11]Ora io domando: Forse inciamparono per cadere per sempre? Certamente no. Ma a causa della loro caduta la salvezza è giunta ai pagani, per suscitare la loro gelosia. </w:t>
      </w:r>
    </w:p>
    <w:p w14:paraId="3D7F92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Segue ancora l’argomentazione di Paolo a favore della salvezza di Israele.</w:t>
      </w:r>
    </w:p>
    <w:p w14:paraId="622728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prima verità che egli ci annunzia è questa: Israele è inciampato, è caduto dalla fede. Questa è verità che viene dalla storia e che è sotto gli occhi di tutti.</w:t>
      </w:r>
    </w:p>
    <w:p w14:paraId="134511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inciampo e questa caduta sono per sempre? Certamente no, lui risponde.</w:t>
      </w:r>
    </w:p>
    <w:p w14:paraId="5BC38D5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Sappiamo dalla storia che mai un inciampo di Israele è durato per sempre. È durato per un periodo, più o meno lungo, ma poi il Signore ha avuto sempre misericordia di lui e lo ha tratto in salvo. </w:t>
      </w:r>
    </w:p>
    <w:p w14:paraId="7811E94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certezza storica, certezza del comportamento di Dio nei riguardi del suo popolo. Su questa certezza si può fondare l’altra certezza, quella che riguarda il futuro di Israele. Se Dio non mantiene per sempre il suo sdegno, se si volge a pietà e interviene per salvare, quello che è stato fatto per il passato sarà fatto anche per il futuro.</w:t>
      </w:r>
    </w:p>
    <w:p w14:paraId="622ECB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si salverà per questa certezza, o meglio per questa modalità dell’agire di Dio che è dimostrato dalla storia. C’è tuttavia un altro punto dal quale considerare l’inciampo di Israele: la conversione dei pagani. Questa però non deve essere legata direttamente al fallimento di Israele, ma indirettamente. Non può essere collegata direttamente, perché già nella chiamata di Abramo è preannunziata la salvezza del mondo intero. I pagani non si convertono perché Israele è fallito, si convertono e basta.</w:t>
      </w:r>
    </w:p>
    <w:p w14:paraId="383E89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loro conversione è stata però accelerata dal loro fallimento, come è stata accelerata la definitiva separazione del cristianesimo dalla forma e dalla mentalità ebraica di concepire la religione, cioè la risposta dell’uomo alla parola della fede. Questa separazione portò nel cristianesimo la vera libertà della fede, poiché lo liberò da tutte le prescrizioni dell’antica Legge.</w:t>
      </w:r>
    </w:p>
    <w:p w14:paraId="521FBF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Guardando però la storia dal punto di vista della conversione dei pagani, e cioè dal fatto che tutto il mondo accoglie Cristo come suo Messia e Salvatore e Cristo è un frutto che è maturato sull’albero che ha le sue radici in Abramo e nella sua discendenza, Israele non può che prendersi di gelosia, gelosia per i risultati di Cristo e Cristo è Ebreo per nascita, Ebreo secondo la carne, perché Figlio di Davide, Figlio di Abramo. Anche se già Luca non si ferma ad Abramo, perché Cristo è per lui figlio di Abramo, figlio di Davide, ma anche figlio di Adamo e figlio di Dio.</w:t>
      </w:r>
    </w:p>
    <w:p w14:paraId="26F736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proposito della gelosia bisogna fare una piccola puntualizzazione. La gelosia non deve essere solamente presunta, deve essere realmente causata e la si causa attraverso lo splendore della santità cristiana. Quando il Vangelo di Cristo Gesù, la sua Parola, diviene vera luce che illumina l’esistenza credente e vero sale che dona sapore a tutta la vita cristiana, allora essa è vera gelosia suscitata, perché si mostra ai fratelli Ebrei quale potenza di grazia e di verità è spuntata dal loro seno.</w:t>
      </w:r>
    </w:p>
    <w:p w14:paraId="74F7D1A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Si fa vedere la superiorità morale e spirituale che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contiene per rapporto alla parola di Dio che essi vivono e che ancora non si è compiuta, poiché essi attendono ciò che noi abbiamo e noi non abbiamo solo Cristo, abbiamo lo splendore del compimento della parola di Cristo.</w:t>
      </w:r>
    </w:p>
    <w:p w14:paraId="62329D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una responsabilità tutta cristiana che deve essere posta in essere, altrimenti se il nostro modo di vivere non traduce tutta la pienezza di Cristo nelle nostre opere, allora non c’è alcuna superiorità e nessuna gelosia può essere cagionata. In questo caso noi non aiutiamo i nostri fratelli Ebrei a considerare la superiorità di Cristo e quindi non li aiutiamo nel loro processo di conversione e di adesione piena a Cristo Signore.</w:t>
      </w:r>
    </w:p>
    <w:p w14:paraId="4AC799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un cammino che devono fare loro verso la conversione, ma c’è un cammino che dobbiamo indicare noi. A noi cristiani spetta mostrare la grandezza, la superiorità, </w:t>
      </w:r>
      <w:r w:rsidRPr="00FF3758">
        <w:rPr>
          <w:rFonts w:ascii="Arial" w:eastAsia="Times New Roman" w:hAnsi="Arial" w:cs="Times New Roman"/>
          <w:kern w:val="0"/>
          <w:sz w:val="24"/>
          <w:szCs w:val="20"/>
          <w:lang w:eastAsia="it-IT"/>
          <w14:ligatures w14:val="none"/>
        </w:rPr>
        <w:lastRenderedPageBreak/>
        <w:t>la bellezza, lo splendore di Cristo, in modo che gli altri veramente si sentano attratti dalla sua magnificenza e si dispongano con cuore sincero ad entrare in questa novità di vita e di esistenza che Cristo è venuto a portare in mezzo a noi, portando se stesso e rimanendo per sempre con noi.</w:t>
      </w:r>
    </w:p>
    <w:p w14:paraId="664F60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cristiano fallisce in questa sua vocazione, egli ritarda la conversione non solo degli Ebrei, ma anche di quanti ancora vivono nell’ignoranza di Dio e vi rimangono perché non possono fare la differenza di superiorità con la loro religione, o con il Dio che essi adorano e al quale prestano culto. C’è pertanto una responsabilità che è degli altri, ma ce n’è una che è tutta nostra. Noi con coscienza, come dinanzi a Dio, dobbiamo assumercela tutta, in modo da cambiare radicalmente il nostro modo di concepire la missione cristiana. Il Vangelo prima di essere annunziato, deve essere mostrato nella sua bellezza di vita, in modo che gli altri siamo mossi a gelosia, è una gelosia santa che bisogna che venga sempre suscitata. Era questa gelosia che faceva rimanere stupito il mondo romano ed era la gelosia dell’amore.</w:t>
      </w:r>
    </w:p>
    <w:p w14:paraId="0E2B767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Ai nostri fratelli Ebrei dobbiamo offrire la gelosia dello splendore della verità e della superiorità del Vangelo e quindi di Cristo in ordine alla loro legge e al loro modo di concepire il rapporto religioso o di fede con il Dio, che è Padre del Signore nostro Gesù Cristo, ma che è anche il loro Creatore, colui che li ha chiamati all’esistenza e li ha costituiti perché nella loro discendenza tutta la terra entrasse in possesso della benedizione della vita.</w:t>
      </w:r>
    </w:p>
    <w:p w14:paraId="346BEA6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[12]Se pertanto la loro caduta è stata ricchezza del mondo e il loro fallimento ricchezza dei pagani, che cosa non sarà la loro partecipazione totale! </w:t>
      </w:r>
    </w:p>
    <w:p w14:paraId="2B0C35F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Ancora una volta Paolo pone un legame stretto tra la caduta degli Ebrei e la conversione dei pagani.</w:t>
      </w:r>
    </w:p>
    <w:p w14:paraId="0E7F996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già precedentemente chiarificato il legame non deve essere posto in questi termini, nel senso che Dio apre la porta ai pagani perché gli Ebrei hanno chiuso la loro porta, o meglio la porta del loro cuore a Cristo.</w:t>
      </w:r>
    </w:p>
    <w:p w14:paraId="502BE4B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Abbiamo dimostrato con larghezza di argomentazioni scritturistiche che la vocazione dei pagani alla fede in Cristo Gesù è un unico disegno di salvezza da parte di Dio.</w:t>
      </w:r>
    </w:p>
    <w:p w14:paraId="3EF34A4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ha un solo disegno di amore e questo disegno abbraccia ogni uomo, di ogni nazione, stirpe, lingua, popolo, tribù.</w:t>
      </w:r>
    </w:p>
    <w:p w14:paraId="167660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questo non deve esserci alcun dubbio. Paolo qui però vuole affermare semplicemente che dagli Ebrei è venuta la ricchezza per il mondo e per i pagani e questo è senz’altro vero, verissimo, indipendentemente dalla loro caduta, o dal loro fallimento.</w:t>
      </w:r>
    </w:p>
    <w:p w14:paraId="566BDFA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invece proviamo a leggere al contrario l’affermazione di Paolo, dobbiamo senz’altro concludere che anche in questo versetto c’è una ricchezza di rivelazione che viene messa in risalto.</w:t>
      </w:r>
    </w:p>
    <w:p w14:paraId="0370D5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piano salvifico di Dio prevede la salvezza di Ebrei e pagani. Prima credevano gli Ebrei e non credevano i pagani, ora credono i pagani e non credono gli Ebrei. È come se il disegno di Dio non si potesse attuare nella sua ricchezza di grazia e di verità, è come se nel mondo ci fosse qualcosa che ostacola il compimento di questo disegno.</w:t>
      </w:r>
    </w:p>
    <w:p w14:paraId="1AC7E1A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Quando invece anche gli Ebrei tutti, insieme ai pagani, crederanno in Cristo, Messia di Dio, Salvatore del genere umano, la misericordia di Dio si rivelerà in tutta la sua grandezza e Dio sarà sommamente glorificato sia dai pagani che dagli Ebrei.</w:t>
      </w:r>
    </w:p>
    <w:p w14:paraId="0128DA5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giusto allora desiderare e lavorare perché questo disegno si realizzi; è giusto volere e impegnare tutte le proprie energie spirituali ed anche fisiche perché nessun uomo rimanga tagliato fuori dal compimento in lui della salvezza di Cristo Gesù. Questo sia perché solo in Cristo vi è la vera salvezza, ma anche perché la gloria di Dio risplende pienamente quando ogni uomo si lascia abbracciare dal suo amore e dalla sua misericordia.</w:t>
      </w:r>
    </w:p>
    <w:p w14:paraId="174D6C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anche gli Ebrei si saranno convertiti a Cristo Gesù, il Dio di Abramo, di Isacco e di Giacobbe sarà giustificato in ogni sua opera e la sua gloria illuminerà il mondo intero.</w:t>
      </w:r>
    </w:p>
    <w:p w14:paraId="1057112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straordinaria ricchezza di grazia e di misericordia che Paolo vuole che si compia; si deve compiere e per questo egli si affatica e lotta perché ogni uomo, sia Ebreo che pagano, possa essere conquistato da Cristo e da Lui avvolto dal suo amore, dalla sua verità, dalla sua grazia.</w:t>
      </w:r>
    </w:p>
    <w:p w14:paraId="773A4F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si potrebbe fare anche un altro piccolo ragionamento. È grazie agli Ebrei che i pagani sono venuti alla fede. Quindi i pagani sono debitori degli Ebrei e lo sono quanto a salvezza. Perché ci sia uguaglianza ora sono i pagani che devono impegnarsi perché gli Ebrei raggiungano la salvezza operata da Dio in Cristo Gesù.</w:t>
      </w:r>
    </w:p>
    <w:p w14:paraId="13008F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potrà avvenire questo? Manifestando loro tutta la potenza di grazia e di verità che è in Cristo e che trasforma interamente la vita, conducendola alla perfetta santità.</w:t>
      </w:r>
    </w:p>
    <w:p w14:paraId="1791F4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Ebrei hanno dato ai pagani la grazia della salvezza, i pagani devono ora agli Ebrei la santità, come segno della verità di Cristo e del compimento in loro della promessa fatta da Dio ad Abramo.</w:t>
      </w:r>
    </w:p>
    <w:p w14:paraId="5565EE4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 pagani daranno questo agli Ebrei non ci sarà alcuno che sia debitore. Gli Ebrei hanno pagato il loro debito ai pagani, donando loro la conversione e la fede; i pagani danno agli Ebrei la santità, come segno della verità di Dio, come via perché anche loro possano aderire a Cristo e abbracciare la verità del Vangelo.</w:t>
      </w:r>
    </w:p>
    <w:p w14:paraId="4273769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[13]Pertanto, ecco che cosa dico a voi, Gentili: come apostolo dei Gentili, io faccio onore al mio ministero, </w:t>
      </w:r>
    </w:p>
    <w:p w14:paraId="6299FD7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Paolo rivela il suo spirito, manifesta l’intimo del suo cuore, il suo desiderio più profondo.</w:t>
      </w:r>
    </w:p>
    <w:p w14:paraId="489D79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vuole che il suo popolo si converta, si salvi, accolga Cristo. Questo è ormai lo scopo del suo esistere e del suo operare.</w:t>
      </w:r>
    </w:p>
    <w:p w14:paraId="5C5C30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Israele si salvi, o almeno alcuni di loro lo vogliano e aderiscano al Vangelo della pace, Paolo qui afferma di onorare il suo ministero e lo onora non in quanto apostolo degli Ebrei, quanto invece come apostolo dei Gentili.</w:t>
      </w:r>
    </w:p>
    <w:p w14:paraId="57B1F4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Onorare il ministero per Paolo significa una cosa sola: spendere interamente tutta la sua vita perché il Vangelo raggiunga ogni uomo; per lui significa non risparmiarsi in niente, vuol dire essere anche pronto a versare il suo sangue.</w:t>
      </w:r>
    </w:p>
    <w:p w14:paraId="610F52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Questo egli lo attesta e lo manifesta in molte delle sue Lettere. Il suo amore per il suo ministero è talmente alto che rinuncia anche a seguire Cristo nel cielo pur di essere di giovamento ai fratelli per la salvezza. Rimane su questa terra, rinuncia all’anelito e al desiderio più forte, quello cioè di vivere eternamente con Cristo in paradiso, pur di essere di giovamento a molti perché anche loro raggiungano la salvezza e amino Cristo con il suo stesso amore e la sua stessa fedeltà. In questo senso Paolo veramente onora il suo ministero.</w:t>
      </w:r>
    </w:p>
    <w:p w14:paraId="23DA810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Onorare il proprio ministero deve essere norma di ogni apostolo di Gesù e bisogna farlo sul modello e sull’esempio di Paolo, cioè consumandosi e non risparmiandosi in niente, al fine di predicare il Vangelo ad ogni creatura, ma anche offrendo la vita perché nuova grazia si riversi sulla terra e la inondi di misericordia e di volontà di conversione.</w:t>
      </w:r>
    </w:p>
    <w:p w14:paraId="1095E54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qui detta la regola per ogni apostolo futuro di Cristo Gesù. Ogni chiamato a dedicare la sua vita al Vangelo, deve dedicarla per intero, non a metà, non a sprazzi, non altalenando; deve dedicarla con la volontà sempre ferma nel cuore, con il desiderio del suo spirito di offrire anche la vita perché molti vengano liberati dal carcere della loro tenebra ed entrino nella libertà della luce di Cristo, venuto per illuminare ogni uomo.</w:t>
      </w:r>
    </w:p>
    <w:p w14:paraId="6189C3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questo verrà fatto, molta conversione fiorirà nel mondo, perché il Signore si è posto nelle mani dell’uomo e se l’uomo lo porta egli si lascia portare e concede la grazia della salvezza a quanti egli incontra sul suo cammino, ricolmandoli di beni celesti e divini.</w:t>
      </w:r>
    </w:p>
    <w:p w14:paraId="7D2DA9C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[14]nella speranza di suscitare la gelosia di quelli del mio sangue e di salvarne alcuni. </w:t>
      </w:r>
    </w:p>
    <w:p w14:paraId="5BD7BD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onora il suo ministero per amore di Cristo Gesù. Per Cristo Paolo vive e per Cristo muore e in Cristo egli abita. Lui e Cristo sono ormai una sola vita.</w:t>
      </w:r>
    </w:p>
    <w:p w14:paraId="7E7B2E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Lo afferma nella Lettera ai Galati: </w:t>
      </w:r>
      <w:r w:rsidRPr="00FF3758">
        <w:rPr>
          <w:rFonts w:ascii="Arial" w:eastAsia="Times New Roman" w:hAnsi="Arial" w:cs="Times New Roman"/>
          <w:i/>
          <w:kern w:val="0"/>
          <w:sz w:val="24"/>
          <w:szCs w:val="20"/>
          <w:lang w:eastAsia="it-IT"/>
          <w14:ligatures w14:val="none"/>
        </w:rPr>
        <w:t>“Vivo io, non più io, in verità è Cristo che vive in me”.</w:t>
      </w:r>
      <w:r w:rsidRPr="00FF3758">
        <w:rPr>
          <w:rFonts w:ascii="Arial" w:eastAsia="Times New Roman" w:hAnsi="Arial" w:cs="Times New Roman"/>
          <w:kern w:val="0"/>
          <w:sz w:val="24"/>
          <w:szCs w:val="20"/>
          <w:lang w:eastAsia="it-IT"/>
          <w14:ligatures w14:val="none"/>
        </w:rPr>
        <w:t xml:space="preserve"> Questo è il pensiero di Paolo, questa è anche la sua vita.</w:t>
      </w:r>
    </w:p>
    <w:p w14:paraId="56B0DB9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Tuttavia questo fine primario non esclude che vi possa essere anche un fine secondario e questo fine è anch’esso di salvezza.</w:t>
      </w:r>
    </w:p>
    <w:p w14:paraId="59E63C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Onorando il suo ministero in maniera così sublime, con il desiderio e la volontà di versare anche il sangue per Cristo Gesù, egli ha in mente anche la conversione del suo popolo e non potrebbe essere diversamente.</w:t>
      </w:r>
    </w:p>
    <w:p w14:paraId="70A432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Sia per legami di sangue - egli è di origine ebrea, della Tribù di Beniamino - ma anche perché perfetto cristiano e vero seguace di Cristo Gesù, egli non può non desiderare la conversione di ogni uomo.</w:t>
      </w:r>
    </w:p>
    <w:p w14:paraId="66242C3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spera però che mettendo ogni impegno per la conversione dei pagani egli possa mietere anche qualche frutto tra gli Ebrei, non fosse altro per la gelosia che suscita nel convertire i pagani.</w:t>
      </w:r>
    </w:p>
    <w:p w14:paraId="14C179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pagano entra nella grazia di Dio ed è un pagano, quanto più non deve desiderare di possedere la grazia di Dio un Ebreo che è discendenza di Abramo, che è uno che ha stipulato un’alleanza con il suo Dio?</w:t>
      </w:r>
    </w:p>
    <w:p w14:paraId="5D6D40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Come si può immaginare, per la salvezza bisogna pensarle tutte. Ogni via, ogni metodo, ogni forma potrebbe risultare vincente, potrebbe far sì che uno lasci il </w:t>
      </w:r>
      <w:r w:rsidRPr="00FF3758">
        <w:rPr>
          <w:rFonts w:ascii="Arial" w:eastAsia="Times New Roman" w:hAnsi="Arial" w:cs="Times New Roman"/>
          <w:kern w:val="0"/>
          <w:sz w:val="24"/>
          <w:szCs w:val="20"/>
          <w:lang w:eastAsia="it-IT"/>
          <w14:ligatures w14:val="none"/>
        </w:rPr>
        <w:lastRenderedPageBreak/>
        <w:t xml:space="preserve">mondo del male e abbracci la verità che salva e che solo Cristo Gesù possiede perché è Lui stesso </w:t>
      </w:r>
      <w:smartTag w:uri="urn:schemas-microsoft-com:office:smarttags" w:element="PersonName">
        <w:smartTagPr>
          <w:attr w:name="ProductID" w:val="la Verità"/>
        </w:smartTagPr>
        <w:r w:rsidRPr="00FF3758">
          <w:rPr>
            <w:rFonts w:ascii="Arial" w:eastAsia="Times New Roman" w:hAnsi="Arial" w:cs="Times New Roman"/>
            <w:kern w:val="0"/>
            <w:sz w:val="24"/>
            <w:szCs w:val="20"/>
            <w:lang w:eastAsia="it-IT"/>
            <w14:ligatures w14:val="none"/>
          </w:rPr>
          <w:t>la Verità</w:t>
        </w:r>
      </w:smartTag>
      <w:r w:rsidRPr="00FF3758">
        <w:rPr>
          <w:rFonts w:ascii="Arial" w:eastAsia="Times New Roman" w:hAnsi="Arial" w:cs="Times New Roman"/>
          <w:kern w:val="0"/>
          <w:sz w:val="24"/>
          <w:szCs w:val="20"/>
          <w:lang w:eastAsia="it-IT"/>
          <w14:ligatures w14:val="none"/>
        </w:rPr>
        <w:t>; Verità che ha posto interamente nelle mani dei suoi apostoli. Pensare di poter far sì che qualcuno si possa convertire per motivi di gelosia non è nuovo in Paolo. Egli vuole la salvezza dei fratelli, di tutti, nessuno escluso, lui vuole che Cristo sia predicato ed annunziato da tutti indistintamente. Ebbene, se qualcuno vuole predicare Cristo anche per gelosia contro Paolo che lo faccia pure, purché Cristo regni tutto in tutti e venga da tutti conosciuto attraverso la predicazione.</w:t>
      </w:r>
    </w:p>
    <w:p w14:paraId="435C85D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fine è sempre uno, la via è varia e diversa. L’intenzione è sempre la salvezza, anche se bisogna passare attraverso la gelosia.</w:t>
      </w:r>
    </w:p>
    <w:p w14:paraId="4F8762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vedere Paolo è uomo estremamente libero; per lui c’è una gelosia che potrebbe anche essere definita santa ed è santa quando fa parlare di Cristo e quando porta a Cristo, quando inserisce un uomo, una donna, nel mistero della salvezza.</w:t>
      </w:r>
    </w:p>
    <w:p w14:paraId="17E8CF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Le risorse della grazia sono infinite. Spetta all’apostolo del Signore saperle scoprire per viverle: per questo gli occorre il lume dello Spirito Santo che faccia luce nella sua mente e soprattutto nel suo cuore perché nulla venga tralasciato per convincere qualcuno ad abbracciare il Vangelo della grazia.</w:t>
      </w:r>
    </w:p>
    <w:p w14:paraId="59757CF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[15]Se infatti il loro rifiuto ha segnato la riconciliazione del mondo, quale potrà mai essere la loro riammissione, se non una risurrezione dai morti? </w:t>
      </w:r>
    </w:p>
    <w:p w14:paraId="0B48EA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Ripetiamo che il legame tra rifiuto di Israele e riconciliazione del mondo è solo storico, non è teologico. È storico perché lo stesso Paolo ha sempre iniziato la sua predicazione rivolgendosi agli Ebrei, una volta rifiutato da questi, andava dai pagani.</w:t>
      </w:r>
    </w:p>
    <w:p w14:paraId="074A9C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questa è storia, non è teologia della salvezza, e neanche metodologia pastorale dettata da Gesù, il quale quando ha affidato la missione ai suoi dice espressamente: </w:t>
      </w:r>
      <w:r w:rsidRPr="00FF3758">
        <w:rPr>
          <w:rFonts w:ascii="Arial" w:eastAsia="Times New Roman" w:hAnsi="Arial" w:cs="Times New Roman"/>
          <w:i/>
          <w:kern w:val="0"/>
          <w:sz w:val="24"/>
          <w:szCs w:val="20"/>
          <w:lang w:eastAsia="it-IT"/>
          <w14:ligatures w14:val="none"/>
        </w:rPr>
        <w:t>“Andate in tutto il mondo e predicate il Vangelo ad ogni creatura”.</w:t>
      </w:r>
    </w:p>
    <w:p w14:paraId="547204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quando si vuole rispettare la fase storica dell’Evangelizzazione del mondo è scritto negli Atti che la missione degli Apostoli sarebbe dovuta iniziare da Gerusalemme, espandersi poi successivamente nella Samaria e infine abbracciare il mondo intero.</w:t>
      </w:r>
    </w:p>
    <w:p w14:paraId="351591B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Teologicamente quindi il problema è risolto e il Nuovo Testamento lo risolve alla radice, senza lasciare margine a che si possa pensare differentemente sul piano della lettura teologica della missione.</w:t>
      </w:r>
    </w:p>
    <w:p w14:paraId="17844C56"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Storicamente però è successo che proprio il rifiuto degli Ebrei portava Paolo presso i pagani e in certo qual mondo la loro conversione è stata anche favorita ed accelerata. Da questa constatazione storica l’affermazione di Paolo: </w:t>
      </w:r>
      <w:r w:rsidRPr="00FF3758">
        <w:rPr>
          <w:rFonts w:ascii="Arial" w:eastAsia="Times New Roman" w:hAnsi="Arial" w:cs="Times New Roman"/>
          <w:i/>
          <w:kern w:val="0"/>
          <w:sz w:val="24"/>
          <w:szCs w:val="20"/>
          <w:lang w:eastAsia="it-IT"/>
          <w14:ligatures w14:val="none"/>
        </w:rPr>
        <w:t>“Se il rifiuto di Israele ha operato la riconciliazione del mondo, cosa produrrà l’adesione degli Ebrei alla fede in Cristo Gesù?”.</w:t>
      </w:r>
    </w:p>
    <w:p w14:paraId="497148D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Paolo la loro adesione a Cristo è simile ad una risurrezione dei morti e la risurrezione dei morti è il ritorno in vita per un Ebreo che conosceva attraverso </w:t>
      </w:r>
      <w:smartTag w:uri="urn:schemas-microsoft-com:office:smarttags" w:element="PersonName">
        <w:smartTagPr>
          <w:attr w:name="ProductID" w:val="La Scrittura"/>
        </w:smartTagPr>
        <w:r w:rsidRPr="00FF3758">
          <w:rPr>
            <w:rFonts w:ascii="Arial" w:eastAsia="Times New Roman" w:hAnsi="Arial" w:cs="Times New Roman"/>
            <w:kern w:val="0"/>
            <w:sz w:val="24"/>
            <w:szCs w:val="20"/>
            <w:lang w:eastAsia="it-IT"/>
            <w14:ligatures w14:val="none"/>
          </w:rPr>
          <w:t>la Scrittura</w:t>
        </w:r>
      </w:smartTag>
      <w:r w:rsidRPr="00FF3758">
        <w:rPr>
          <w:rFonts w:ascii="Arial" w:eastAsia="Times New Roman" w:hAnsi="Arial" w:cs="Times New Roman"/>
          <w:kern w:val="0"/>
          <w:sz w:val="24"/>
          <w:szCs w:val="20"/>
          <w:lang w:eastAsia="it-IT"/>
          <w14:ligatures w14:val="none"/>
        </w:rPr>
        <w:t xml:space="preserve"> alcuni casi di risurrezione dei morti.</w:t>
      </w:r>
    </w:p>
    <w:p w14:paraId="1A03885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Bisogna qui specificare che Paolo non la intende in senso fisico, ma in senso spirituale e cioè che tutto il mondo, nel momento in cui gli Ebrei si convertiranno a Cristo, avranno come un sussulto di verità, di novità; nascerà una speranza nuova </w:t>
      </w:r>
      <w:r w:rsidRPr="00FF3758">
        <w:rPr>
          <w:rFonts w:ascii="Arial" w:eastAsia="Times New Roman" w:hAnsi="Arial" w:cs="Times New Roman"/>
          <w:kern w:val="0"/>
          <w:sz w:val="24"/>
          <w:szCs w:val="20"/>
          <w:lang w:eastAsia="it-IT"/>
          <w14:ligatures w14:val="none"/>
        </w:rPr>
        <w:lastRenderedPageBreak/>
        <w:t>sulla terra, è come se tutto il mondo ritornasse in vita, poiché si apre per lui una porta nuova perché entri nella fede e questa porta è l’unità nella professione dell’unica fede di Ebrei e pagani e se Ebrei e pagani professano un’unica fede, questa unità diverrà il segno per ogni uomo che vive su questa terra. Per lui non ci saranno più scusanti nel ritardare la sua adesione a Cristo Gesù.</w:t>
      </w:r>
    </w:p>
    <w:p w14:paraId="14933D1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constatare Paolo crede realmente nella conversione del suo popolo. Non solo vi crede, crede anche che questa conversione sarà l’inizio di una nuova fioritura di fede e di amore nel mondo, poiché egli la vede come il segno più grande della credibilità di Cristo offerto al mondo intero per la sua conversione e la sua salvezza.</w:t>
      </w:r>
    </w:p>
    <w:p w14:paraId="6F9B650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questa risurrezione spirituale del mondo che Paolo vede nella conversione del suo popolo a Cristo Gesù. E bisogna pregare il Signore che questa conversione avvenga presto, perché così ad ogni uomo verrà offerta una grazia speciale, un segno unico della verità di Cristo, segno così potente e stravolgente, che sarà capace di portare nel mondo una speranza nuova, una vita nuova, un nuovo modo di concepire la fede in Cristo Gesù. </w:t>
      </w:r>
    </w:p>
    <w:p w14:paraId="377EECC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[16]Se le primizie sono sante, lo sarà anche tutta la pasta; se è santa la radice, lo saranno anche i rami. </w:t>
      </w:r>
    </w:p>
    <w:p w14:paraId="1B4E22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Israele è la primizia di Dio ed Israele nella discendenza di Abramo è santo. La primizia di Israele è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nascente, ed essa è tutta santa.</w:t>
      </w:r>
    </w:p>
    <w:p w14:paraId="1F9DA9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primizia è paragonata da Paolo a un buon lievito, è una primizia e un lievito di santità che deve santificare tutta la pasta.</w:t>
      </w:r>
    </w:p>
    <w:p w14:paraId="7E7D369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pasta però si deve lasciare impastare con il lievito per essere tutta pasta santa.</w:t>
      </w:r>
    </w:p>
    <w:p w14:paraId="24A458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Pasta è il pagano e pasta è anche l’Ebreo. L’uno e l’altro devono amalgamarsi con la primizia santa che è la discendenza di Abramo, Gesù Signore nostro,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nostra madre.</w:t>
      </w:r>
    </w:p>
    <w:p w14:paraId="4FF3A7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Altro paragone di Paolo. Egli vede Cristo 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nascente come una radice che porta un albero maestoso. Questa radice è santa, santi di conseguenza saranno anche i suoi rami.</w:t>
      </w:r>
    </w:p>
    <w:p w14:paraId="516DD6E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radice è stata posta da Dio, è la radice promessa ad Abramo, ma è una radice sulla quale ognuno dovrà innestarsi per mezzo della fede. Radice e rami sono avvolti dalla santità della radice.</w:t>
      </w:r>
    </w:p>
    <w:p w14:paraId="7DDB44D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intende affermare Paolo attraverso questo duplice esempio, o paragone della pasta e della radice, delle primizie e dei rami?</w:t>
      </w:r>
    </w:p>
    <w:p w14:paraId="5FED11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Paolo primizia e radice è il popolo di Israele, che è popolo santo, radice santa, dalla quale ogni ramo dovrà attingere la linfa della verità e della santità.</w:t>
      </w:r>
    </w:p>
    <w:p w14:paraId="24BB84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Abbiamo però già precisato che storicamente l’argomentazione di Paolo regge e regge bene, teologicamente può essere indifferentemente applicata sia ai Giudei che ai pagani perché nella nuova economia di Dio c’è un unico modo di far parte della pasta e dei rami e questo modo è la giustificazione che si ottiene attraverso la fede.</w:t>
      </w:r>
    </w:p>
    <w:p w14:paraId="48DB55F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Con la nuova alleanza Dio cambia economia di salvezza; la discendenza secondo la carne da Abramo non serve più, non offre più alcun diritto di essere considerati giusti, di far parte del nuovo popolo di Dio.</w:t>
      </w:r>
    </w:p>
    <w:p w14:paraId="217F05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nuovo popolo di Dio è nuovo non perché sostituisce quello antico, ma perché nuovo è il modo di potervi appartenere ed il modo è la fede.</w:t>
      </w:r>
    </w:p>
    <w:p w14:paraId="20F3C5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da sangue, non da carne, non per discendenza, ma per fede e questo vale per ogni uomo che viene su questa terra. Cristo è la radice e Cristo è la pasta nuova, su di lui ognuno deve lasciarsi innestare, da lui ognuno si deve lasciare impastare, per divenire ramo nuovo, per essere pasta nuova.</w:t>
      </w:r>
    </w:p>
    <w:p w14:paraId="42DD97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verità della nuova economia salvifica di Dio. L’antico modo di essere popolo è finito ed è finito il giorno in cui Cristo ha sostituito la fede alla discendenza secondo la carne. Ma questo indipendentemente dal rifiuto o dall’accoglienza che il suo popolo avesse fatto di lui.</w:t>
      </w:r>
    </w:p>
    <w:p w14:paraId="49F758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nuova alleanza era stata promessa da Dio fin dai tempi antichi e questa era già nel disegno eterno di Dio. Questa nuova modalità di essere di Cristo e di appartenere a lui deve essere presa in considerazione indipendentemente dalla storia circa Israele e dalla sua volontà di non aderire alla parola predicata da Gesù, il quale aveva iniziato proprio dal suo popolo chiamandolo alla conversione e alla fede al Vangelo.</w:t>
      </w:r>
    </w:p>
    <w:p w14:paraId="30FBF3F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precisato e puntualizzato, può benissimo rimanere in piedi il discorso storico che qui fa Paolo. La predicazione ai pagani è stata da lui accelerata a causa del rifiuto dei suoi connazionali. In ogni città dove egli si recava, prima entrava nella sinagoga, vedendosi respinto si rivolgeva ai pagani. In certo senso i pagani sono stati anche favoriti dal loro rifiuto.</w:t>
      </w:r>
    </w:p>
    <w:p w14:paraId="4CCB947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[17]Se però alcuni rami sono stati tagliati e tu, essendo oleastro, sei stato innestato al loro posto, diventando così partecipe della radice e della linfa dell'olivo, </w:t>
      </w:r>
    </w:p>
    <w:p w14:paraId="390A65A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versetto bisogna leggerlo e interpretarlo non secondo la lettera, ma secondo lo Spirito. Se lo si legge secondo la lettera, esso non rende sicuramente giustizia al pensiero di Paolo.</w:t>
      </w:r>
    </w:p>
    <w:p w14:paraId="5EE99C4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L’olivo di Dio anche qui è Cristo Gesù. Nessuno può essere tagliato perché un altro ne prenda il posto. </w:t>
      </w:r>
    </w:p>
    <w:p w14:paraId="431CC12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Alcuni rami però sono stati tagliati dal tronco e dalla radice di Israele, non dalla radice che è Cristo.</w:t>
      </w:r>
    </w:p>
    <w:p w14:paraId="412BF1C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Altri rami sono stati innestati ex novo sul tronco e sulla radice di Cristo e non di Israele.</w:t>
      </w:r>
    </w:p>
    <w:p w14:paraId="4DE83B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Cristo è veramente il nuovo di Dio, la nuova radice della salvezza, la nuova linfa della vita. Egli è stato il frutto della radice di Israele; il frutto prodotto dalla radice dal Signore è stato costituito a sua volta nuova radice, e la radice che lo ha prodotto è chiamata da Dio a diventare a sua volta frutto e ramo, che attinge la sua linfa di vita dalla nuova vita e dalla nuova radice che è Cristo Gesù.</w:t>
      </w:r>
    </w:p>
    <w:p w14:paraId="613EE11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Storicamente però alcuni rami che non hanno voluto essere innestati in Cristo hanno accelerato l’innesto al loro posto dei pagani. Questa è anche verità.</w:t>
      </w:r>
    </w:p>
    <w:p w14:paraId="444EB99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Altra verità è questa: Paolo considera Gesù una cosa sola con la discendenza di Abramo e quindi pone tutto il popolo eletto a fondamento della nuova economia di Dio.</w:t>
      </w:r>
    </w:p>
    <w:p w14:paraId="1B32246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questa verità abbiamo detto che solo storicamente può essere considerata; teologicamente c’è una novità assoluta tra Antico e Nuovo Testamento. Questa assoluta novità è data dall’aver posto, Dio, Gesù come nuovo inizio, nuova linfa, nuova pasta, nuova radice, radice unica sulla quale ogni altro ramo deve essere innestato per fede.</w:t>
      </w:r>
    </w:p>
    <w:p w14:paraId="6DAB61C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 di là di tutta questa duplice prospettiva di esaminare la sua affermazione, storica e teologica, il discorso di Paolo mantiene intatta la sua consistenza a motivo di quanto egli dirà nel versetto che segue. È questo versetto che in fondo manifesta cosa vuole esattamente dire Paolo e cosa non vuole dire, anche se lo dice, ma lo dice, per dare consistenza e valore a quanto intende affermare immediatamente dopo. Così compreso il suo dire, rimane intatta la sua argomentazione e non perde mai di valore la verità che è contenuta in questi versetti, anche se, come abbiamo più volte puntualizzato, hanno bisogno necessariamente di essere letti e interpretati secondo lo Spirito, ma non presi così come essi suonano secondo la lettera, altrimenti si corre il rischio di non mettere in evidenza, o di perdere di vista, la novità assoluta di Cristo.</w:t>
      </w:r>
    </w:p>
    <w:p w14:paraId="62D1F6E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Cosa in fondo vuole insegnarci Paolo?</w:t>
      </w:r>
    </w:p>
    <w:p w14:paraId="2BF9514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[18]non menar tanto vanto contro i rami! Se ti vuoi proprio vantare, sappi che non sei tu che porti la radice, ma è la radice che porta te.</w:t>
      </w:r>
    </w:p>
    <w:p w14:paraId="16B029C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 l’argomentazione di Paolo prende valore e consistenza teologica da questo versetto.</w:t>
      </w:r>
    </w:p>
    <w:p w14:paraId="7F404D8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pagano non ha alcun vanto di essere stato innestato in Cristo Gesù, non ha alcuna superiorità per rapporto ad Israele.</w:t>
      </w:r>
    </w:p>
    <w:p w14:paraId="60EA11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questa affermazione bisogna soffermarsi sempre, meditare costantemente. Israele ha un proprio vanto che nessuno mai gli potrà togliere e consiste precisamente nell’aver prodotto un frutto che è divenuto la radice del nuovo albero di Dio.</w:t>
      </w:r>
    </w:p>
    <w:p w14:paraId="0EBD7BB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questo bisogna sempre elevare a Dio un inno di ringraziamento e di benedizione per lui, ma anche innalzare la propria preghiera perché, lui che ha prodotto un così grande frutto, possa a sua volta lasciarsi nutrire da questo frutto per portare a sua volta frutti di vita eterna.</w:t>
      </w:r>
    </w:p>
    <w:p w14:paraId="163F3F0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pagano convertito, innestato in Cristo - pagani sono tutti coloro che non discendono di Abramo secondo la carne – deve sempre possedere questa alta stima e questa altissima considerazione per l’antica radice.</w:t>
      </w:r>
    </w:p>
    <w:p w14:paraId="1361771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stima e questa considerazione deve trasformarsi in preghiera per la loro conversione, non in un vanto e in una superbia morbosa come se tutto dipendesse dai loro meriti e dalla loro condizione di essere stati o di essere ancora pagani.</w:t>
      </w:r>
    </w:p>
    <w:p w14:paraId="1D2354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pensiero deve sempre albergare nel cuore, se si vuole vivere un rapporto santo con i Giudei e questo non soltanto per un tempo o per un momento, ma per tutto l’arco della storia.</w:t>
      </w:r>
    </w:p>
    <w:p w14:paraId="6F64D8D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Paolo così faceva. Egli pur avendo ricevuto da Dio la missione di predicare ai pagani, mai ha dimenticato la sua origine, il suo popolo, mai ha ignorato che da questo popolo è nato Cristo secondo la carne. </w:t>
      </w:r>
    </w:p>
    <w:p w14:paraId="0AE0BBE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Avendo questo popolo fattoci un dono di salvezza così grande è giusto che noi contraccambiamo il dono prima di tutto non esaltandoci e non vantandoci di essere cristiani, come se questo fosse dipeso da noi e in secondo momento chiedere a Dio che li converta e dia loro un cuore nuovo in Cristo.</w:t>
      </w:r>
    </w:p>
    <w:p w14:paraId="6A946A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Infine Paolo vuole che mai il pagano dimentichi che lui è innestato su Cristo e Cristo è di carne ebrea, carne del popolo del Signore e lo sarà per tutta l’eternità. Quella carne nella quale egli è innestato è ora nel cielo e gode della visione beatifica di Dio, quella carne è ora l’Eucaristia e ogni pagano la mangia per avere la vita.</w:t>
      </w:r>
    </w:p>
    <w:p w14:paraId="5ACE25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Ogni qualvolta il cristiano celebra i divini misteri si deve ricordare di questa verità, per rimanere umile, per non vantarsi, per non insuperbirsi, ma anche per implorare da Dio che il popolo degli Ebrei, i discendenti di Abramo secondo la carne, la stessa carne che egli ora mangia, possano anche loro un giorno gustare questo cibo e questa pasta nuova, questo nuovo lievito che dovrà fermentarli di vita eterna.</w:t>
      </w:r>
    </w:p>
    <w:p w14:paraId="3175FD0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questa la riconoscenza perenne che ogni pagano deve agli Ebrei e deve darla con cuore puro, con animo mite e umile, con desiderio reale della loro conversione, chiedendo costantemente perdono a Dio se nella storia non ci si è così comportati, e si sono posti in atto processi di inasprimento e di intolleranza verso quella carne che ogni giorno poi mangiava nell’eucaristia.</w:t>
      </w:r>
    </w:p>
    <w:p w14:paraId="1677E34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[19]Dirai certamente: Ma i rami sono stati tagliati perché vi fossi innestato io! </w:t>
      </w:r>
    </w:p>
    <w:p w14:paraId="10572BC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risponde ad una affermazione del pagano. Una volta che il ramo è stata tagliato, è stato tagliato e basta. Io sono innestato al suo posto, a che serve pensare a ciò che è stato?</w:t>
      </w:r>
    </w:p>
    <w:p w14:paraId="7B375D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nuova realtà è questa: lui fuori, io dentro. Lui si è fatto tagliare, io mi sono lasciato innestare.</w:t>
      </w:r>
    </w:p>
    <w:p w14:paraId="1604A9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non vuole che si pensi secondo una sapienza carnale, vuole invece che si pensi sempre secondo una sapienza superiore, ed è quella della misericordia e della bontà di Dio nei nostri confronti.</w:t>
      </w:r>
    </w:p>
    <w:p w14:paraId="4BEB281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Noi pagani non dobbiamo mai dimenticare che è per misericordia che siamo stati innestati. Se lo siamo per misericordia, dobbiamo sempre ragionare in termini di misericordia e non di giustizia, di opere, di meriti dinanzi a Dio.</w:t>
      </w:r>
    </w:p>
    <w:p w14:paraId="176D446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noi siamo stati fatti cristiani per l’immensa misericordia di Dio, questa stessa misericordia dobbiamo chiedere a Dio per tutti gli altri, per quelli che ancora non sono stati innestati, ma anche per coloro che sono stati recisi.</w:t>
      </w:r>
    </w:p>
    <w:p w14:paraId="55E62C0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c’è in Dio chiusura alla sua misericordia; l’uomo si può chiudere alla misericordia di Dio, Dio invece non si chiude mai, tranne in un solo caso: quando si pecca contro lo Spirito Santo. In questo caso, non è Dio, veramente, che si chiude alla sua misericordia; è l’uomo che ha compiuto un passo irreversibile, poiché già in vita ha preso una decisione irreversibile, di essere perennemente contro Dio e combatterlo nella sua grazia e nella sua misericordia. </w:t>
      </w:r>
    </w:p>
    <w:p w14:paraId="7A334DF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Ma questo noi non lo sappiamo, noi ignoriamo chi tra gli Ebrei ha peccato contro lo Spirito Santo e chi no, per questo dobbiamo incessantemente pregare per tutti e </w:t>
      </w:r>
      <w:r w:rsidRPr="00FF3758">
        <w:rPr>
          <w:rFonts w:ascii="Arial" w:eastAsia="Times New Roman" w:hAnsi="Arial" w:cs="Times New Roman"/>
          <w:kern w:val="0"/>
          <w:sz w:val="24"/>
          <w:szCs w:val="20"/>
          <w:lang w:eastAsia="it-IT"/>
          <w14:ligatures w14:val="none"/>
        </w:rPr>
        <w:lastRenderedPageBreak/>
        <w:t>questo in segno di riconoscenza e di ringraziamento a Dio perché Gesù è frutto della loro carne. Questo pensiero dovrà pertanto sempre accompagnare i nostri giorni.</w:t>
      </w:r>
    </w:p>
    <w:p w14:paraId="1D423B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ha una sua particolare preghiera per gli Ebrei il giorno della passione e morte del Signore e chiede a Dio la conversione dei loro cuori e la riammissione o il loro nuovo innesto in Cristo Gesù:</w:t>
      </w:r>
    </w:p>
    <w:p w14:paraId="10F03C7E"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“Preghiamo per gli Ebrei: il Signore Dio nostro, che li scelse primi fra tutti gli uomini ad accogliere la sua parola, li aiuti a progredire sempre nell’amore del suo nome e nella fedeltà alla sua alleanza”.</w:t>
      </w:r>
    </w:p>
    <w:p w14:paraId="6B4D75B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i/>
          <w:kern w:val="0"/>
          <w:sz w:val="24"/>
          <w:szCs w:val="20"/>
          <w:lang w:eastAsia="it-IT"/>
          <w14:ligatures w14:val="none"/>
        </w:rPr>
        <w:t xml:space="preserve">“Dio onnipotente ed eterno, che hai fatto le tue promesse ad Abramo e alla sua discendenza, ascolta la preghiera della tua Chiesa, perché il popolo primogenito della tua alleanza possa giungere alla pienezza della redenzione. Per Cristo nostro Signore”. </w:t>
      </w:r>
    </w:p>
    <w:p w14:paraId="15A962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Solo che a volte la preghiera non corrisponde al pensiero di colui che prega e sovente la storia ha condannato in modo definitivo ciò che essi hanno fatto a Cristo, ignorando che anche il popolo cristiano ha rinnegato Cristo e gli ha inflitto una passione o simile o superiore a quella che Gesù ha sofferto nel suo corpo di carne. Paolo vuole però che questo mai accada e che il cristiano abbia sempre pensieri nobili per la sua gente, ma soprattutto che mai ci si erga a giudici o a condannatori, poiché il cristiano per vocazione deve sempre rimanere ancorato alla stessa umiltà e mitezza di Cristo.</w:t>
      </w:r>
    </w:p>
    <w:p w14:paraId="1E39145A"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Come il suo Maestro, anche lui deve pregare per quanti hanno crocifisso Cristo, scusandoli presso il Padre: </w:t>
      </w:r>
      <w:r w:rsidRPr="00FF3758">
        <w:rPr>
          <w:rFonts w:ascii="Arial" w:eastAsia="Times New Roman" w:hAnsi="Arial" w:cs="Times New Roman"/>
          <w:i/>
          <w:kern w:val="0"/>
          <w:sz w:val="24"/>
          <w:szCs w:val="20"/>
          <w:lang w:eastAsia="it-IT"/>
          <w14:ligatures w14:val="none"/>
        </w:rPr>
        <w:t>“Padre, perdona loro perché non sanno quello che fanno”.</w:t>
      </w:r>
    </w:p>
    <w:p w14:paraId="0ECE891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è innestato sulla radice che è Cristo Gesù deve anche lui vivere con i sentimenti che furono in Cristo Gesù, altrimenti il suo essere cristiano è difforme dall’essere del suo Maestro e Signore e c’è una discrepanza nella storia che bisogna senz’alzo colmare.</w:t>
      </w:r>
    </w:p>
    <w:p w14:paraId="246D899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L’educazione dei pensieri deve essere pertanto la costante della formazione cristiana. In tutto il cristiano deve pensare come il suo Maestro e Signore; in tutto si deve comportare come Lui. Questo vuole Paolo e questo noi dobbiamo fare, evitando ogni vanto, ogni superbia, ogni mancanza di misericordia, evitando anche ogni giudizio di condanna e di riprovazione che non giova al nostro essere discepoli di Cristo Gesù. </w:t>
      </w:r>
    </w:p>
    <w:p w14:paraId="1943A6E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[20]Bene; essi però sono stati tagliati a causa dell'infedeltà, mentre tu resti lì in ragione della fede. Non montare dunque in superbia, ma temi! </w:t>
      </w:r>
    </w:p>
    <w:p w14:paraId="5367490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però va ben oltre il suo invito alla misericordia e all’amore, alla considerazione che ognuno di noi deve avere per il popolo che ha dato vita a Cristo secondo la carne.</w:t>
      </w:r>
    </w:p>
    <w:p w14:paraId="3C69929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storia per Paolo deve avere per tutti un grande insegnamento, deve essere un libro nel quale ognuno deve poter leggere la sua vita, quella che sarà la sua vita futura, esaminando e scrutando quello che è stato il passato.</w:t>
      </w:r>
    </w:p>
    <w:p w14:paraId="3928BC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Qui Paolo afferma un principio valido per tutti i tempi e per tutti gli uomini. Si è innestati in Cristo per mezzo della fede e si è tagliati da lui a causa della nostra infedeltà.</w:t>
      </w:r>
    </w:p>
    <w:p w14:paraId="6AD98BA2"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Lo afferma anche Gesù nella similitudine o allegoria della vite e dei tralci: </w:t>
      </w:r>
      <w:r w:rsidRPr="00FF3758">
        <w:rPr>
          <w:rFonts w:ascii="Arial" w:eastAsia="Times New Roman" w:hAnsi="Arial" w:cs="Times New Roman"/>
          <w:i/>
          <w:kern w:val="0"/>
          <w:sz w:val="24"/>
          <w:szCs w:val="20"/>
          <w:lang w:eastAsia="it-IT"/>
          <w14:ligatures w14:val="none"/>
        </w:rPr>
        <w:t>“Ogni tralcio che in me non porta frutto il padre lo taglia e poi viene gettato nel fuoco”.</w:t>
      </w:r>
    </w:p>
    <w:p w14:paraId="36CEBE9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Portare frutto significa restare fedeli alla Parola di Gesù, significa metterla in pratica ed operare secondo la verità in essa contenuta.</w:t>
      </w:r>
    </w:p>
    <w:p w14:paraId="347165C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Ebrei sono stati tagliati dalla radice a causa della loro infedeltà, il pagano è stato innestato a causa della fede. Questo innesto non è un innesto eterno, per sempre. È un innesto che dura finché dura la fede, altrimenti anche lui al pari dell’Ebreo sarà tagliato e gettato nel fuoco.</w:t>
      </w:r>
    </w:p>
    <w:p w14:paraId="7D59E6A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fede ci innesta, la non fede ci taglia. La fede è di tutti, ma anche la non fede è di tutti. Nessuno può confidare tanto in se stesso, nessuno potrà essere così superbo da credersi irreprensibile per sempre.</w:t>
      </w:r>
    </w:p>
    <w:p w14:paraId="7CF31F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Oggi si è irreprensibili, ma domani? Domani cosa ne sarà di noi? Domani anche noi potremmo essere trovati infedeli, e quindi anche noi potremmo essere tagliati e buttati via.</w:t>
      </w:r>
    </w:p>
    <w:p w14:paraId="160BD18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stessa regola San Paolo dona ai cristiani di Corinto. Egli invita costoro ad osservare la storia di Israele che è stata scritta per nostro ammaestramento. Come Dio di tutti i figli di Israele che sono usciti dall’Egitto non si compiacque e tutti morirono nel deserto, tranne due persone, Giosuè e Caleb - solo loro due entrarono nella terra promessa tra tutti gli adulti che avevano lasciato l’Egitto - così Paolo invita i cristiani a stare attenti. Non basta essere battezzati, non basta celebrare la cena del Signore perché Dio possa compiacersi di noi.</w:t>
      </w:r>
    </w:p>
    <w:p w14:paraId="5E712CA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si compiace se noi osserviamo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Cristo Gesù e se noi siamo fedeli al lui perseverando di fede in fede e camminando di grazia in grazia.</w:t>
      </w:r>
    </w:p>
    <w:p w14:paraId="36CA3CD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questo potrebbe capitare anche a noi, allora è più che giusto che si smetta con la superbia e si entri nel santo timor di Dio, che si trasforma in una preghiera costante al Signore per invocare da lui il dono della perseveranza finale, perché è veramente difficile sfuggire alla tentazione che vuole farci cadere dalla fede e ritornare nel mondo di peccato dal quale il Signore ci ha tratti grazie al Sangue di Cristo Gesù.</w:t>
      </w:r>
    </w:p>
    <w:p w14:paraId="078CAC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timore è veramente la via della vita soprannaturale, la via della perseveranza, la via della giustizia e della santità. Esso è dono dello Spirito Santo e sempre bisogna impetrarlo da lui. </w:t>
      </w:r>
    </w:p>
    <w:p w14:paraId="3AC233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timor di Dio è una grazia sempre da chiedere, è una grazia che non si chiede mai a sufficienza, è una grazia che sempre si può perdere e se si perde il timor di Dio si perde anche il cristiano insieme con esso.</w:t>
      </w:r>
    </w:p>
    <w:p w14:paraId="474F7A0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vuole che il cristiano, guardando ai suoi fratelli Ebrei, mediti sulla loro sorte e si interroghi perché loro che erano la primizia di Dio non hanno riconosciuto Dio quando si è manifestato nella sua pienezza di luce. Vi pensi e vi rifletta perché anche con noi Dio potrebbe manifestarsi nella pienezza della sua volontà e noi potremmo allora non conoscerlo, rinnegarlo, cadere dalla fedeltà, essere tagliati dalla radice che ci porta, Cristo Gesù Signore nostro.</w:t>
      </w:r>
    </w:p>
    <w:p w14:paraId="4F09DB8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[21]Se infatti Dio non ha risparmiato quelli che erano rami naturali, tanto meno risparmierà te! </w:t>
      </w:r>
    </w:p>
    <w:p w14:paraId="48369FB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dona un severo ammonimento ai cristiani. Dio non è il Dio dei privilegi, ma della verità, della fedeltà, della perseveranza.</w:t>
      </w:r>
    </w:p>
    <w:p w14:paraId="729AA7C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Nessuno può avanzare pretese presso Dio. Nessuno può vantare di appartenere a nobili lignaggi, per cui egli deve essere trattato con occhio di riguardo, con parzialità, con senso di riconoscenza.</w:t>
      </w:r>
    </w:p>
    <w:p w14:paraId="3223EEF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questo può valere presso gli uomini, ma non presso Dio. Dio non fa preferenza, presso di lui non ci sono riguardi personali. Ognuno da Dio è visto nella sua verità, quella verità che egli ha consegnato al suo Figlio Gesù perché la facesse risuonare per tutta la terra.</w:t>
      </w:r>
    </w:p>
    <w:p w14:paraId="27923F1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Dio non ha risparmiato quelli che erano rami naturali, che erano connaturali e consanguinei di Cristo? Non li ha risparmiati perché non li ha trovati nella sua verità, perché si sono posti fuori della legge della Parola.</w:t>
      </w:r>
    </w:p>
    <w:p w14:paraId="308AF6E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 tuttavia costoro avrebbero potuto anche accampare presso Dio dei privilegi e dei meriti. Essi erano stati coloro che avevano dato la carne a Cristo Gesù. Di tutto questo il Signore nulla prende in considerazione. Lui guarda solo la sua verità e la sua giustizia. Chi è dentro, rimane, chi è fuori viene tagliato. Chi è dentro continua il percorso verso la vita eterna, chi esce dalla verità esce anche dal cammino della vita. Non è Dio a togliere e a tagliare e invece l’uomo che si toglie e si taglia.</w:t>
      </w:r>
    </w:p>
    <w:p w14:paraId="5E2FA3F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Dio non tiene in considerazione alcune cose che potrebbero essere umanamente prese in conto a causa della storia, come può uno che non ha dalla sua parte neanche la storia, pensare di poter resistere sino alla fine sol perché è stato innestato in Cristo Gesù?</w:t>
      </w:r>
    </w:p>
    <w:p w14:paraId="64B1E13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Sono stato innestato, quindi rimango per sempre. Questo è un discorso di stoltezza e in questa stoltezza oggi sono caduti quasi tutti i cristiani. Sono caduti perché loro avanzano pretese verso Dio e credono di salvarsi sol perché sono stati innestati in Cristo mediante il battesimo, ignorando volutamente, o perché così ammaestrati, che non si rimane in Cristo perché si è stati innestati, ma perché si è fedeli alla sua parola e alla verità della salvezza che giorno per giorno lo Spirito fa risuonare nella sua pienezza di verità.</w:t>
      </w:r>
    </w:p>
    <w:p w14:paraId="171AEF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questo Paolo non cessa di ammonire i convertiti Ebrei e pagani a camminare verso la salvezza con timore e tremore. Timore perché essa non è stata ancora conquistata. Tremore perché c’è sempre la possibilità che essa possa essere perduta per sempre, a causa della nostra infedeltà a Dio e alla sua parola di salvezza. </w:t>
      </w:r>
    </w:p>
    <w:p w14:paraId="7F5B266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Timore perché solo camminando come se nulla fosse già acquisito e che ogni giorno bisogna acquisirlo si può percorrere la via della salvezza; tremore perché non essendo nulla acquisito, si può sempre perdere, si può sempre cadere dalla fede e si può ridivenire schiavi di quel peccato che faticosamente abbiamo cercato di vincere e che ogni giorno vogliamo vincere per essere santi nel corpo santo di Cristo Gesù.</w:t>
      </w:r>
    </w:p>
    <w:p w14:paraId="66DD178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[22]Considera dunque la bontà e la severità di Dio: severità verso quelli che sono caduti; bontà di Dio invece verso di te, a condizione però che tu sia fedele a questa bontà. Altrimenti anche tu verrai reciso. </w:t>
      </w:r>
    </w:p>
    <w:p w14:paraId="4ADD903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invita i pagani a riflettere sull’agire di Dio. Al timore e al tremore con i quali bisogna camminare sulla via della salvezza, bisogna aggiungere la bontà e la severità di Dio nei confronti dell’uomo.</w:t>
      </w:r>
    </w:p>
    <w:p w14:paraId="30F211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è buono e misericordioso, egli concede a tutti la grazia della salvezza, per questo però bisogna non solo accogliere il suo dono, quanto anche perseverare in esso sino alla fine.</w:t>
      </w:r>
    </w:p>
    <w:p w14:paraId="5187EA9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l’uomo si esclude, Dio nulla può fare per costringerlo ad entrare nel disegno di salvezza. Questa è la verità fondamentale dell’agire di Dio e tutto questo per un motivo di giustizia.</w:t>
      </w:r>
    </w:p>
    <w:p w14:paraId="663F87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Poiché Dio non fa preferenze di persone e non guarda in faccia ad alcuno, egli tratta tutti allo stesso modo. Come si è comportato con i figli di Abramo, così si comporterà con quanti sono divenuti credenti in Cristo. Ciò che ha fatto per l’Antica Alleanza lo farà anche per </w:t>
      </w:r>
      <w:smartTag w:uri="urn:schemas-microsoft-com:office:smarttags" w:element="PersonName">
        <w:smartTagPr>
          <w:attr w:name="ProductID" w:val="la Nuova."/>
        </w:smartTagPr>
        <w:r w:rsidRPr="00FF3758">
          <w:rPr>
            <w:rFonts w:ascii="Arial" w:eastAsia="Times New Roman" w:hAnsi="Arial" w:cs="Times New Roman"/>
            <w:kern w:val="0"/>
            <w:sz w:val="24"/>
            <w:szCs w:val="20"/>
            <w:lang w:eastAsia="it-IT"/>
            <w14:ligatures w14:val="none"/>
          </w:rPr>
          <w:t>la Nuova.</w:t>
        </w:r>
      </w:smartTag>
    </w:p>
    <w:p w14:paraId="2E34D8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è stato misericordioso verso i pagani. Questa è verità. La loro entrata nella salvezza è un purissimo dono di amore. Questo i pagani dovranno sempre ricordarlo. Come dovranno sempre ricordare che anche per loro vale l’unica legge che governa il rapporto dell’uomo con il suo Dio e questo rapporto deve essere impostato solo sulla fedeltà e sull’amore, fedeltà alla Parola, amore verso Dio e Padre del Signore nostro Gesù Cristo.</w:t>
      </w:r>
    </w:p>
    <w:p w14:paraId="3C53313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Chi cade dalla fedeltà e dall’amore, cade anche dall’appartenere a Cristo Gesù e quindi a Dio; se non ritorna nell’amore e nella fedeltà, egli ne sarà escluso per sempre, poiché il Signore non può intervenire abolendo o sottraendo all’uomo la sua volontà. In questo caso Paolo parla di severità, severità non per rapporto a Dio, ma per rapporto all’uomo. Severità da intendere come non possibilità in Dio di poter sovvertire in alcun modo la volontà dell’uomo che non vuole essere fedele, che ha deciso di uscire dall’amore di Dio.</w:t>
      </w:r>
    </w:p>
    <w:p w14:paraId="5E93E7A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c’è un unico comportamento in Dio e questo comportamento è dettato dalla fedeltà e dall’amore di chiunque crede, ne consegue che anche il cristiano deve mettere ogni attenzione a rimanere fedele, a compiere tutto intero il cammino verso la piena realizzazione in lui della parola di Dio. Questo per non essere reciso, ma anche per raggiungere la perfezione cui egli è chiamato e la perfezione consisterà per lui nella risurrezione finale dell’ultimo giorno, dove egli sarà trasformato interamente ad immagine del corpo glorioso di Cristo Signore.</w:t>
      </w:r>
    </w:p>
    <w:p w14:paraId="6B2B590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Oggi questa verità è come scomparsa dal mondo cristiano. Non c’è più alcuna relazione tra bontà di Dio, severità del Signore, fedeltà dell’uomo. Si vuole solo la bontà misericordiosa del nostro Dio, sempre, in ogni circostanza, anche quando l’uomo cade dalla fedeltà e dall’amore, percorre una via senza più parola di Dio che illumina i suoi passi, che lo orienta verso la perfetta santificazione che altro non è se non la messa in pratica del nuovo comandamento che Cristo Gesù è venuto a portare su questa terra. Pensare che l’uomo possa cadere dalla fedeltà e poter conquistare il regno dei cieli è la cosa più cattiva che si possa immaginare e questo per diversi motivi teologici.</w:t>
      </w:r>
    </w:p>
    <w:p w14:paraId="7903F7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Questo però non significa in alcun caso che il Signore non sia più fedele all’uomo, ma la sua fedeltà non può mai consistere nel privare l’uomo della sua libertà e condurlo nel regno dei cieli con la forza; significa semplicemente che lui continuerà ad effondere su quanti sono infedeli la sua grazia e la sua misericordia, perché questi si convertano e vivano. Non significa però in alcun modo che gli infedeli raggiungeranno il regno di Dio senza una loro conversione e senza un ritorno nella legge di Gesù per viverla con pienezza di amore e di perseveranza sino alla fine.</w:t>
      </w:r>
    </w:p>
    <w:p w14:paraId="283EAB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il cristianesimo avrà ricomposto nel suo seno bontà e severità di Dio, fedeltà dell’uomo e raggiungimento del Paradiso, allora ci sarà anche una moralità nuova che pervaderà le menti e conquisterà i cuori. Finché questa unità non sarà ricomposta, ognuno moralmente continuerà a proseguire per la sua strada che sovente è una strada senza parola, se non addirittura contro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Dio.</w:t>
      </w:r>
    </w:p>
    <w:p w14:paraId="0745741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Tutti costoro, quanti cioè decisamente, con volontà libera, con piena coscienza decidono di vivere senza la parola di Dio o contro di essa, od anche in modo difforme dal suo dettato di verità, tutti costoro saranno recisi dalla radice che è Cristo e saranno esposti alla morte eterna. Per questo il pagano deve vigilare, prestare molta attenzione a che si convinca che la grazia di Dio lo ha portato nella giustificazione, mentre ora è necessaria tutta la sua buona volontà non solo perché vi rimanga in essa, quanto e soprattutto perché sviluppi tutta la pienezza che è racchiusa nella Parola, pienezza di grazia e di verità.</w:t>
      </w:r>
    </w:p>
    <w:p w14:paraId="0E843BA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[23]Quanto a loro, se non persevereranno nell'infedeltà, saranno anch'essi innestati; Dio infatti ha la potenza di innestarli di nuovo! </w:t>
      </w:r>
    </w:p>
    <w:p w14:paraId="01F040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dona la legge universale che governa l’agire di Dio nei confronti dell’uomo.</w:t>
      </w:r>
    </w:p>
    <w:p w14:paraId="78EF93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C’è un momento limite per l’uomo che è la morte fisica, quando la sorte dell’uomo viene sigillata per tutta l’eternità, senza più alcuna possibilità che si possa ritornare indietro. </w:t>
      </w:r>
    </w:p>
    <w:p w14:paraId="19F2131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 altro caso limite ed è quello del peccato contro lo Spirito Santo che sigilla già in questa vita la decisione irreversibile dell’uomo di andare contro il Signore e di lottarlo nella sua grazia e nella sua verità.</w:t>
      </w:r>
    </w:p>
    <w:p w14:paraId="76D3335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 di fuori di questi due casi limite, nei quali viene sigillato il rifiuto perenne di Dio da parte di un uomo, c’è uno spazio infinito perché ogni uomo possa riconciliarsi con Dio; c’è uno spazio infinito che si possa ritornare nella casa del Padre, ma anche uno spazio infinito perché si possa uscire da essa.</w:t>
      </w:r>
    </w:p>
    <w:p w14:paraId="1F65969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vuole sempre la conversione dell’uomo. Lo ha gridato per mezzo del profeta Ezechiele. </w:t>
      </w:r>
      <w:r w:rsidRPr="00FF3758">
        <w:rPr>
          <w:rFonts w:ascii="Arial" w:eastAsia="Times New Roman" w:hAnsi="Arial" w:cs="Times New Roman"/>
          <w:i/>
          <w:kern w:val="0"/>
          <w:sz w:val="24"/>
          <w:szCs w:val="20"/>
          <w:lang w:eastAsia="it-IT"/>
          <w14:ligatures w14:val="none"/>
        </w:rPr>
        <w:t>“Io non voglio la morte del peccatore, ma che si converta e viva”.</w:t>
      </w:r>
    </w:p>
    <w:p w14:paraId="174E7CE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Israele rientra perfettissimamente in questa legge di Dio. Dio non vuole la morte di Israele, vuole che si converta, viva, entri nella nuova alleanza a pieno titolo, senza alcuna distinzione tra quanti già vi sono entrati e da molto tempo. Ma per entrare nella nuova alleanza occorre la conversione e la fede alla Parola di Cristo Gesù.</w:t>
      </w:r>
    </w:p>
    <w:p w14:paraId="391AEB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Se un Giudeo la smette con la sua infedeltà, con la sua chiusura a Cristo Gesù e si converte alla sua verità, egli è certamente innestato sulla radice che è Cristo e potrà portare frutti di vita eterna. Se invece rimane ancorato nella sua infedeltà, in questo caso Dio nulla potrà fare per lui perché rientri nella casa dalla quale se n’è andato, </w:t>
      </w:r>
      <w:r w:rsidRPr="00FF3758">
        <w:rPr>
          <w:rFonts w:ascii="Arial" w:eastAsia="Times New Roman" w:hAnsi="Arial" w:cs="Times New Roman"/>
          <w:kern w:val="0"/>
          <w:sz w:val="24"/>
          <w:szCs w:val="20"/>
          <w:lang w:eastAsia="it-IT"/>
          <w14:ligatures w14:val="none"/>
        </w:rPr>
        <w:lastRenderedPageBreak/>
        <w:t>a causa della sua non fede in Cristo Gesù, Signore e Dio, Messia di ogni uomo, Salvatore del mondo e della storia.</w:t>
      </w:r>
    </w:p>
    <w:p w14:paraId="58DBE7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ritorna al suo vecchio pensiero. Cioè loro erano già innestati sulla radice della discendenza di Abramo perché loro sono discendenza di Abramo. Sono stati recisi a causa della loro infedeltà. Ora che per la fedeltà alla Parola hanno fatto ritorno a Dio, Dio può innestarli di nuovo e l’innesto riuscirà senz’altro, perché si tratta dello stesso tipo di albero.</w:t>
      </w:r>
    </w:p>
    <w:p w14:paraId="074398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natura dell’innesto è in tutto uguale e simile alla natura della radice, dalla quale erano stati recisi a causa della loro infedeltà. Se Dio ha potuto innestare su questa radice un pagano che non è della stessa natura, quanto più potrà innestare un Ebreo che è della stessa natura e della stessa discendenza della radice, poiché insieme sono discendenza di Abramo secondo la carne.</w:t>
      </w:r>
    </w:p>
    <w:p w14:paraId="472F287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Bisogna tuttavia aggiungere che in Cristo sia il pagano che l’ebreo venivano, erano e saranno innestati per la fede in Lui. Bisogna ancora precisare che Gesù è radice nuova, totalmente differente poiché radice umano-divina e non solamente umana su cui ogni uomo dovrà essere innestato per produrre frutti di salvezza e di vita eterna. Questo precisato, resta sempre il fatto che è la fedeltà a determinare il nuovo innesto, come è anche l’infedeltà a determinare e a richiedere la recisione dalla radice di quanti sono infedeli, di quanti cioè non si sono interamente lasciati trasformare dalla parola di Cristo per farsi nuovamente conquistare dal mondo e dal suo pensiero di male che è contro il pensiero di Dio e di Cristo.</w:t>
      </w:r>
    </w:p>
    <w:p w14:paraId="772F285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[24]Se tu infatti sei stato reciso dall'oleastro che eri secondo la tua natura e contro natura sei stato innestato su un olivo buono, quanto più essi, che sono della medesima natura, potranno venire di nuovo innestati sul proprio olivo! </w:t>
      </w:r>
    </w:p>
    <w:p w14:paraId="672BF27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versetto viene chiarita la differenza che esiste tra un pagano e un ebreo per rapporto a Cristo Gesù.</w:t>
      </w:r>
    </w:p>
    <w:p w14:paraId="1C019D1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pagano è un oleastro, un olivo selvatico; è stato reciso dalla sua radice ed innestato su un’altra radice e questa radice è discendenza e radice di Abramo. La natura del pagano non è la stessa natura che quella di un ebreo per rapporto a Cristo, perché Cristo Gesù è della stessa carne e dello stesso sangue.</w:t>
      </w:r>
    </w:p>
    <w:p w14:paraId="04F552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pagano contro natura è stato innestato su Cristo e vi è attecchito, quanto più gli Ebrei che sono della stessa natura della radice! Qualora essi dovranno abbandonare la loro infedeltà e convertirsi al Dio e Padre del nostro Signore Gesù Cristo, per loro l’operazione di innesto sarà comunque molto più facile che quella dei pagani e questo perché la loro natura è simile, uguale. L’innesto riuscirà perfettamente, poiché non c’è alcuna possibilità che la linfa dalla radice non passi sul nuovo ramoscello innestato per fecondarlo di nuova linfa e portarlo allo sviluppo massimale, come si conviene ad una creatura nuova.</w:t>
      </w:r>
    </w:p>
    <w:p w14:paraId="52605C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questo ragionamento e pensiero di Paolo serve per affermare una sola verità. Il pagano non deve mai pensare che la salvezza è ora in modo definitivo stabilita solo per lui, mentre gli Ebrei ne risulterebbero esclusi, poiché recisi da Dio dalla radice che è Cristo Gesù.</w:t>
      </w:r>
    </w:p>
    <w:p w14:paraId="55BA33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secondo momento dobbiamo dire che la salvezza rimane anche per gli Ebrei un dono perenne, come dono perenne è per i pagani. Se è dono bisogna viverlo come </w:t>
      </w:r>
      <w:r w:rsidRPr="00FF3758">
        <w:rPr>
          <w:rFonts w:ascii="Arial" w:eastAsia="Times New Roman" w:hAnsi="Arial" w:cs="Times New Roman"/>
          <w:kern w:val="0"/>
          <w:sz w:val="24"/>
          <w:szCs w:val="20"/>
          <w:lang w:eastAsia="it-IT"/>
          <w14:ligatures w14:val="none"/>
        </w:rPr>
        <w:lastRenderedPageBreak/>
        <w:t>tale, ma anche come tale ogni giorno invocarlo. Ma anche ogni giorno bisogna rendersi anche idonei a poterlo ricevere ancora e ancora.</w:t>
      </w:r>
    </w:p>
    <w:p w14:paraId="6365F25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perché il pagano è stato investito di questo dono significa che per tutto il tempo della storia lui lo potrà ricevere ancora. Lo riceverà perché Dio vuole farglielo ogni giorno. Non c’è diritto alla salvezza, perché la salvezza è dono d’amore di Dio all’umanità intera.</w:t>
      </w:r>
    </w:p>
    <w:p w14:paraId="590DFF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gli Ebrei potranno essere resi partecipi di questo dono, anzi loro in qualche modo possono chiederlo a Dio presentando la loro storia come memoriale e in questa storia c’è la nuova radice che è Cristo Gesù, sulla quale dovranno essere innestati di nuovo, che è loro carne e loro sangue.</w:t>
      </w:r>
    </w:p>
    <w:p w14:paraId="091423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guardando a questa verità, guardando a Cristo, che è anche Lui, secondo la carne stirpe di Abramo, potrebbe muoversi a compassione e a pietà ed elargire loro il dono della salvezza. E tutto questo a causa di Cristo Gesù.</w:t>
      </w:r>
    </w:p>
    <w:p w14:paraId="649CC3B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[25]Non voglio infatti che ignoriate, fratelli, questo mistero, perché non siate presuntuosi: l'indurimento di una parte di Israele è in atto fino a che saranno entrate tutte le genti. </w:t>
      </w:r>
    </w:p>
    <w:p w14:paraId="6D0DB1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Ora Paolo lascia l’argomentazione storica sulla necessità, sulla convenienza, sull’opportunità, sulla universalità del dono di grazia e della misericordia ed annuncia un mistero.</w:t>
      </w:r>
    </w:p>
    <w:p w14:paraId="416BE4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mistero è il disegno di salvezza che Dio ha per rapporto all’umanità e nel caso specifico per Israele.</w:t>
      </w:r>
    </w:p>
    <w:p w14:paraId="631BEF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Come per i pagani c’era un mistero che essi non conoscevano e che neanche gli Ebrei che conoscevano avevano tenuto in grande considerazione. Essi lo conoscevano in ragione della promessa fatta da Dio ad Abramo: </w:t>
      </w:r>
      <w:r w:rsidRPr="00FF3758">
        <w:rPr>
          <w:rFonts w:ascii="Arial" w:eastAsia="Times New Roman" w:hAnsi="Arial" w:cs="Times New Roman"/>
          <w:b/>
          <w:i/>
          <w:kern w:val="0"/>
          <w:sz w:val="24"/>
          <w:szCs w:val="20"/>
          <w:lang w:eastAsia="it-IT"/>
          <w14:ligatures w14:val="none"/>
        </w:rPr>
        <w:t xml:space="preserve">Nella tua discendenza saranno benedette tutte le tribù della terra. </w:t>
      </w:r>
      <w:r w:rsidRPr="00FF3758">
        <w:rPr>
          <w:rFonts w:ascii="Arial" w:eastAsia="Times New Roman" w:hAnsi="Arial" w:cs="Times New Roman"/>
          <w:kern w:val="0"/>
          <w:sz w:val="24"/>
          <w:szCs w:val="20"/>
          <w:lang w:eastAsia="it-IT"/>
          <w14:ligatures w14:val="none"/>
        </w:rPr>
        <w:t>Questo mistero è così precisato da Paolo:</w:t>
      </w:r>
    </w:p>
    <w:p w14:paraId="41C1D016"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 xml:space="preserve">“Penso che abbiate sentito parlare del ministero della grazia di Dio a me affidato a vostro beneficio: come per rivelazione mi è stato fatto conoscere </w:t>
      </w:r>
      <w:r w:rsidRPr="00FF3758">
        <w:rPr>
          <w:rFonts w:ascii="Arial" w:eastAsia="Times New Roman" w:hAnsi="Arial" w:cs="Times New Roman"/>
          <w:b/>
          <w:i/>
          <w:kern w:val="0"/>
          <w:sz w:val="24"/>
          <w:szCs w:val="20"/>
          <w:lang w:eastAsia="it-IT"/>
          <w14:ligatures w14:val="none"/>
        </w:rPr>
        <w:t>il mistero</w:t>
      </w:r>
      <w:r w:rsidRPr="00FF3758">
        <w:rPr>
          <w:rFonts w:ascii="Arial" w:eastAsia="Times New Roman" w:hAnsi="Arial" w:cs="Times New Roman"/>
          <w:i/>
          <w:kern w:val="0"/>
          <w:sz w:val="24"/>
          <w:szCs w:val="20"/>
          <w:lang w:eastAsia="it-IT"/>
          <w14:ligatures w14:val="none"/>
        </w:rPr>
        <w:t xml:space="preserve"> di cui sopra vi ho scritto brevemente (cfr. Efesini 2,11-22). Dalla lettura di ciò che vi ho scritto potete ben capire la mia comprensione </w:t>
      </w:r>
      <w:r w:rsidRPr="00FF3758">
        <w:rPr>
          <w:rFonts w:ascii="Arial" w:eastAsia="Times New Roman" w:hAnsi="Arial" w:cs="Times New Roman"/>
          <w:b/>
          <w:i/>
          <w:kern w:val="0"/>
          <w:sz w:val="24"/>
          <w:szCs w:val="20"/>
          <w:lang w:eastAsia="it-IT"/>
          <w14:ligatures w14:val="none"/>
        </w:rPr>
        <w:t xml:space="preserve">del mistero </w:t>
      </w:r>
      <w:r w:rsidRPr="00FF3758">
        <w:rPr>
          <w:rFonts w:ascii="Arial" w:eastAsia="Times New Roman" w:hAnsi="Arial" w:cs="Times New Roman"/>
          <w:i/>
          <w:kern w:val="0"/>
          <w:sz w:val="24"/>
          <w:szCs w:val="20"/>
          <w:lang w:eastAsia="it-IT"/>
          <w14:ligatures w14:val="none"/>
        </w:rPr>
        <w:t xml:space="preserve">di Cristo. Questo </w:t>
      </w:r>
      <w:r w:rsidRPr="00FF3758">
        <w:rPr>
          <w:rFonts w:ascii="Arial" w:eastAsia="Times New Roman" w:hAnsi="Arial" w:cs="Times New Roman"/>
          <w:b/>
          <w:i/>
          <w:kern w:val="0"/>
          <w:sz w:val="24"/>
          <w:szCs w:val="20"/>
          <w:lang w:eastAsia="it-IT"/>
          <w14:ligatures w14:val="none"/>
        </w:rPr>
        <w:t xml:space="preserve">mistero </w:t>
      </w:r>
      <w:r w:rsidRPr="00FF3758">
        <w:rPr>
          <w:rFonts w:ascii="Arial" w:eastAsia="Times New Roman" w:hAnsi="Arial" w:cs="Times New Roman"/>
          <w:i/>
          <w:kern w:val="0"/>
          <w:sz w:val="24"/>
          <w:szCs w:val="20"/>
          <w:lang w:eastAsia="it-IT"/>
          <w14:ligatures w14:val="none"/>
        </w:rPr>
        <w:t xml:space="preserve">non è stato manifestato agli uomini delle precedenti generazioni come al presente è stato rivelato ai suoi santi apostoli e profeti per mezzo dello Spirito: </w:t>
      </w:r>
      <w:r w:rsidRPr="00FF3758">
        <w:rPr>
          <w:rFonts w:ascii="Arial" w:eastAsia="Times New Roman" w:hAnsi="Arial" w:cs="Times New Roman"/>
          <w:b/>
          <w:i/>
          <w:kern w:val="0"/>
          <w:sz w:val="24"/>
          <w:szCs w:val="20"/>
          <w:lang w:eastAsia="it-IT"/>
          <w14:ligatures w14:val="none"/>
        </w:rPr>
        <w:t xml:space="preserve">che i gentili cioè sono chiamati, in Cristo Gesù, a partecipare alla stessa eredità, a formare lo stesso corpo e ad essere partecipi della promessa per mezzo del vangelo, </w:t>
      </w:r>
      <w:r w:rsidRPr="00FF3758">
        <w:rPr>
          <w:rFonts w:ascii="Arial" w:eastAsia="Times New Roman" w:hAnsi="Arial" w:cs="Times New Roman"/>
          <w:i/>
          <w:kern w:val="0"/>
          <w:sz w:val="24"/>
          <w:szCs w:val="20"/>
          <w:lang w:eastAsia="it-IT"/>
          <w14:ligatures w14:val="none"/>
        </w:rPr>
        <w:t xml:space="preserve">del quale sono divenuto ministro per il dono della grazia di Dio a me concessa in virtù dell’efficacia della sua potenza. A me, che sono l’infimo fra tutti i santi, è stata concessa questa grazia di annunziare ai Gentili le imperscrutabili ricchezze di Cristo, e di far risplendere agli occhi di tutti qual è l’adempimento del </w:t>
      </w:r>
      <w:r w:rsidRPr="00FF3758">
        <w:rPr>
          <w:rFonts w:ascii="Arial" w:eastAsia="Times New Roman" w:hAnsi="Arial" w:cs="Times New Roman"/>
          <w:b/>
          <w:i/>
          <w:kern w:val="0"/>
          <w:sz w:val="24"/>
          <w:szCs w:val="20"/>
          <w:lang w:eastAsia="it-IT"/>
          <w14:ligatures w14:val="none"/>
        </w:rPr>
        <w:t xml:space="preserve">mistero nascosto da secoli nella mente di Dio, </w:t>
      </w:r>
      <w:r w:rsidRPr="00FF3758">
        <w:rPr>
          <w:rFonts w:ascii="Arial" w:eastAsia="Times New Roman" w:hAnsi="Arial" w:cs="Times New Roman"/>
          <w:i/>
          <w:kern w:val="0"/>
          <w:sz w:val="24"/>
          <w:szCs w:val="20"/>
          <w:lang w:eastAsia="it-IT"/>
          <w14:ligatures w14:val="none"/>
        </w:rPr>
        <w:t>creatore dell’universo, perché sia manifestata ora nei cieli, per mezzo della Chiesa</w:t>
      </w:r>
      <w:r w:rsidRPr="00FF3758">
        <w:rPr>
          <w:rFonts w:ascii="Arial" w:eastAsia="Times New Roman" w:hAnsi="Arial" w:cs="Times New Roman"/>
          <w:b/>
          <w:kern w:val="0"/>
          <w:sz w:val="24"/>
          <w:szCs w:val="20"/>
          <w:lang w:eastAsia="it-IT"/>
          <w14:ligatures w14:val="none"/>
        </w:rPr>
        <w:t xml:space="preserve">, </w:t>
      </w:r>
      <w:r w:rsidRPr="00FF3758">
        <w:rPr>
          <w:rFonts w:ascii="Arial" w:eastAsia="Times New Roman" w:hAnsi="Arial" w:cs="Times New Roman"/>
          <w:i/>
          <w:kern w:val="0"/>
          <w:sz w:val="24"/>
          <w:szCs w:val="20"/>
          <w:lang w:eastAsia="it-IT"/>
          <w14:ligatures w14:val="none"/>
        </w:rPr>
        <w:t xml:space="preserve">ai Principati e alle Potestà la multiforme sapienza di Dio, </w:t>
      </w:r>
      <w:r w:rsidRPr="00FF3758">
        <w:rPr>
          <w:rFonts w:ascii="Arial" w:eastAsia="Times New Roman" w:hAnsi="Arial" w:cs="Times New Roman"/>
          <w:b/>
          <w:i/>
          <w:kern w:val="0"/>
          <w:sz w:val="24"/>
          <w:szCs w:val="20"/>
          <w:lang w:eastAsia="it-IT"/>
          <w14:ligatures w14:val="none"/>
        </w:rPr>
        <w:t>secondo il disegno eterno</w:t>
      </w:r>
      <w:r w:rsidRPr="00FF3758">
        <w:rPr>
          <w:rFonts w:ascii="Arial" w:eastAsia="Times New Roman" w:hAnsi="Arial" w:cs="Times New Roman"/>
          <w:i/>
          <w:kern w:val="0"/>
          <w:sz w:val="24"/>
          <w:szCs w:val="20"/>
          <w:lang w:eastAsia="it-IT"/>
          <w14:ligatures w14:val="none"/>
        </w:rPr>
        <w:t xml:space="preserve"> che ha attuato in Cristo nostro Signore, il quale ci dà il coraggio di avvicinarci in piena fiducia a Dio per la fede in Lui (Ef 3,2-13).</w:t>
      </w:r>
    </w:p>
    <w:p w14:paraId="4358A9F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Se è mistero ciò che lui sta per manifestare, è certo che gli è stato rivelato. Nessuno può conoscere un disegno eterno di salvezza che è nella mente di Dio senza una precisa e chiara rivelazione.</w:t>
      </w:r>
    </w:p>
    <w:p w14:paraId="3B7E52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Cosa dice questa rivelazione: </w:t>
      </w:r>
      <w:r w:rsidRPr="00FF3758">
        <w:rPr>
          <w:rFonts w:ascii="Arial" w:eastAsia="Times New Roman" w:hAnsi="Arial" w:cs="Times New Roman"/>
          <w:b/>
          <w:i/>
          <w:kern w:val="0"/>
          <w:sz w:val="24"/>
          <w:szCs w:val="20"/>
          <w:lang w:eastAsia="it-IT"/>
          <w14:ligatures w14:val="none"/>
        </w:rPr>
        <w:t xml:space="preserve">l'indurimento di una parte di Israele è in atto fino a che saranno entrate tutte le genti. </w:t>
      </w:r>
      <w:r w:rsidRPr="00FF3758">
        <w:rPr>
          <w:rFonts w:ascii="Arial" w:eastAsia="Times New Roman" w:hAnsi="Arial" w:cs="Times New Roman"/>
          <w:kern w:val="0"/>
          <w:sz w:val="24"/>
          <w:szCs w:val="20"/>
          <w:lang w:eastAsia="it-IT"/>
          <w14:ligatures w14:val="none"/>
        </w:rPr>
        <w:t>Israele un giorno si convertirà. Nessuno però potrà sapere quando, poiché la condizione annunziata da Paolo e che dovrà compiersi è impossibile che possa essere decifrata a pieno, osservando il corso della storia dell’evangelizzazione dei popoli.</w:t>
      </w:r>
    </w:p>
    <w:p w14:paraId="782F376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pur non sapendo il quando, sappiamo che c’è un disegno di Dio, un mistero, il quale prevede la conversione di Israele. Altro non possiamo aggiungere, né puntualizzare, altrimenti usciremmo dai canoni dell’interpretazione della Scrittura e cadremmo nell’arbitrario o nel fantasioso.</w:t>
      </w:r>
    </w:p>
    <w:p w14:paraId="466CB0B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Paolo rivela questo mistero, che Dio ha comunicato solo a Lui e non ad altri? Paolo non vuole che i pagani siano presuntuosi. Presumano cioè di essere i soli beneficiari della salvezza e cadano in una specie di condanna e di giudizio sugli Ebrei, il che sarebbe assai triste solo pensarlo.</w:t>
      </w:r>
    </w:p>
    <w:p w14:paraId="52C4887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pagani devono sempre considerarsi benedetti da Dio nella benedizione promessa ad Abramo. Devono perciò sempre vedersi legati in modo indissolubile agli Ebrei, non solo per la salvezza che essi ora possiedono, ma anche a causa della stessa salvezza che un giorno possederanno gli Ebrei.</w:t>
      </w:r>
    </w:p>
    <w:p w14:paraId="58B32BB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avvolti in futuro da un’unica salvezza, devono ora anche essere avvolti da un comune sentimento di amore e di umiltà, di riconoscenza e di gratitudine. Devono anche pregare per loro, perché presto si compia il tempo in cui saranno riammessi nel mistero di Cristo.</w:t>
      </w:r>
    </w:p>
    <w:p w14:paraId="6CA115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cristiano deve avere un solo desiderio nel cuore: lo stesso desiderio di Dio, l’unico: che ogni uomo diventi in Cristo una sola cosa, un solo mistero di grazia e di benedizione, un solo mistero di eredità eterna e di gioia nel cielo, un solo mistero di morte e di risurrezione, un solo mistero di carità e di comunione. Da questo mistero nessuno deve essere escluso per causa nostra, in questo mistero ognuno dovrà essere incluso a causa della nostra preghiera e del nostro spirito di umiltà e di comunione; questo mistero deve essere accelerato nel suo compimento a causa della nostra continua invocazione a Dio perché voglia realizzare pienamente il mistero della salvezza per tutti i popoli.</w:t>
      </w:r>
    </w:p>
    <w:p w14:paraId="7ABFB96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deve pensare il cristiano e così deve agire. Ecco perché Paolo non vuole che lui sia presuntuoso e cioè che pensi che la salvezza appartenga solo a lui e a nessun altro, ponendosi per questo verso gli altri in uno spirito di alterigia, di superbia, di disprezzo, di allontanamento, di emarginazione, come se gli altri fossero dei lebbrosi rigettati in eterno da Dio e che anche lui deve rigettare.</w:t>
      </w:r>
    </w:p>
    <w:p w14:paraId="2839B210" w14:textId="77777777" w:rsidR="00FF3758" w:rsidRPr="00FF3758" w:rsidRDefault="00FF3758" w:rsidP="00FF3758">
      <w:pPr>
        <w:spacing w:after="120" w:line="240" w:lineRule="auto"/>
        <w:jc w:val="both"/>
        <w:rPr>
          <w:rFonts w:ascii="Arial" w:eastAsia="Times New Roman" w:hAnsi="Arial" w:cs="Times New Roman"/>
          <w:b/>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Poiché Dio non ha rigettato alcun uomo, neanche il cristiano deve rigettarlo. Mai egli deve avere questa presunzione di farlo e poiché la tentazione di farlo è sempre latente nel suo cuore, per questo Paolo gli rivela ciò che Dio gli ha manifestato: </w:t>
      </w:r>
      <w:r w:rsidRPr="00FF3758">
        <w:rPr>
          <w:rFonts w:ascii="Arial" w:eastAsia="Times New Roman" w:hAnsi="Arial" w:cs="Times New Roman"/>
          <w:b/>
          <w:i/>
          <w:kern w:val="0"/>
          <w:sz w:val="24"/>
          <w:szCs w:val="20"/>
          <w:lang w:eastAsia="it-IT"/>
          <w14:ligatures w14:val="none"/>
        </w:rPr>
        <w:t>Israele si convertirà un giorno.</w:t>
      </w:r>
    </w:p>
    <w:p w14:paraId="4870E87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[26]Allora tutto Israele sarà salvato come sta scritto: Da Sion uscirà il liberatore, egli toglierà le empietà da Giacobbe. </w:t>
      </w:r>
    </w:p>
    <w:p w14:paraId="2E927F69"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 xml:space="preserve">In Isaia così è detto: </w:t>
      </w:r>
      <w:r w:rsidRPr="00FF3758">
        <w:rPr>
          <w:rFonts w:ascii="Arial" w:eastAsia="Times New Roman" w:hAnsi="Arial" w:cs="Times New Roman"/>
          <w:i/>
          <w:kern w:val="0"/>
          <w:sz w:val="24"/>
          <w:szCs w:val="20"/>
          <w:lang w:eastAsia="it-IT"/>
          <w14:ligatures w14:val="none"/>
        </w:rPr>
        <w:t>“Come redentore verrà per Sion, per quelli di Giacobbe convertiti dall’apostasia. (Is 59,20)</w:t>
      </w:r>
    </w:p>
    <w:p w14:paraId="452EADB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legge in prospettiva profetica questo passo di Isaia, che storicamente si è già compiuto con il ritorno degli esiliati in Sion.</w:t>
      </w:r>
    </w:p>
    <w:p w14:paraId="2ACC409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allora il Signore è stato un redentore per Israele dopo la grande apostasia che lo ha condotto in esilio per settanta anni in Babilonia, così anche ora, interverrà il Signore, sorgerà per Sion e lo condurrà nella salvezza.</w:t>
      </w:r>
    </w:p>
    <w:p w14:paraId="78D7CB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Che sia da Sion che uscirà il liberatore, s’intende che è Cristo il liberatore di Israele. Non ce ne sarà un altro, poiché solo Cristo è il Liberatore, il Messia, il Redentore sia di Israele che del mondo intero.</w:t>
      </w:r>
    </w:p>
    <w:p w14:paraId="0998BA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Sarà lui che toglierà l’empietà di Giacobbe. L’empietà si toglie in un modo solo, facendo rientrare Israele nella pietà, nell’amore filiale e questo ritorno avviene e può avvenire solo per conversione.</w:t>
      </w:r>
    </w:p>
    <w:p w14:paraId="4328873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pertanto una salvezza che si compirà per Israele e questa salvezza ha come fulcro la loro conversione a Cristo Gesù, sarà l’accoglienza di Lui come Messia e Signore, sarà la proclamazione della sua Persona e del suo mistero nella confessione della retta fede.</w:t>
      </w:r>
    </w:p>
    <w:p w14:paraId="04D8D2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ben notare non si tratta di una salvezza diversa da quella dei pagani e secondo la stessa modalità. Chi vuole essere salvato deve confessare che Gesù è il Cristo, il Signore, costituito tale da Dio, Redentore dell’uomo, della storia, del creato intero.</w:t>
      </w:r>
    </w:p>
    <w:p w14:paraId="0D00157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salvezza unica, per i Gentili e per gli Ebrei nel tempo stabilito da Dio, è un dono di grazia, perché sarà il Signore che la compirà attraverso la sua misericordia che nuovamente abbraccerà Israele.</w:t>
      </w:r>
    </w:p>
    <w:p w14:paraId="57446C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già preparare i cuori ad accogliere il compimento di questo mistero, ma anche a prepararlo perché si compia. Nel compimento del mistero di Dio ci sono cose che dipendono da Lui, interamente da Lui, ma ci sono anche cose che dipendono dalla nostra collaborazione, dalla nostra partecipazione attiva e responsabile nel compimento del ministero che ci è stato affidato.</w:t>
      </w:r>
    </w:p>
    <w:p w14:paraId="76F0C3F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svolgere bene il proprio ministero significa a volte ritardare il compimento del mistero di Dio e di questo siamo responsabili.</w:t>
      </w:r>
    </w:p>
    <w:p w14:paraId="0D9AFE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Svelando che Israele si convertirà un giorno, che dalle sue tende sarà tolta l’empietà e l’empietà è il rinnegamento di Dio, la non accoglienza della sua volontà, ora tutta manifestata in Cristo Gesù, Paolo vuole che noi ci prepariamo con lo spirito, con la mente, con il cuore ad accogliere il compimento di questo mistero. Vuole anche che ci comportiamo come lui si è comportato, lavorando instancabilmente ed annunziando anche il Vangelo agli Ebrei perché il popolo di Dio potesse entrare nella salvezza promessa loro in Abramo e nella sua discendenza.</w:t>
      </w:r>
    </w:p>
    <w:p w14:paraId="0E17B7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Lavorando perché tutto il mondo allora conosciuto entrasse nella conoscenza della fede e nell’accoglienza di Cristo, in fondo egli lavora anche perché si compisse presto il disegno di salvezza per Israele.</w:t>
      </w:r>
    </w:p>
    <w:p w14:paraId="3EF077C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questa la vera mentalità di fede, di carità, di speranza con la quale il cristiano deve porsi dinanzi al mistero della salvezza del mondo, sia dei pagani che degli Ebrei, al di fuori di questa mentalità, non c’è neanche cristianesimo, c’è solo parvenza di </w:t>
      </w:r>
      <w:r w:rsidRPr="00FF3758">
        <w:rPr>
          <w:rFonts w:ascii="Arial" w:eastAsia="Times New Roman" w:hAnsi="Arial" w:cs="Times New Roman"/>
          <w:kern w:val="0"/>
          <w:sz w:val="24"/>
          <w:szCs w:val="20"/>
          <w:lang w:eastAsia="it-IT"/>
          <w14:ligatures w14:val="none"/>
        </w:rPr>
        <w:lastRenderedPageBreak/>
        <w:t>essere con Cristo, mentre in realtà si è fuori di lui, perché si è fuori del suo mistero di salvezza.</w:t>
      </w:r>
    </w:p>
    <w:p w14:paraId="2A2F9D8E"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stessa idea viene così espressa in un altro passo: </w:t>
      </w:r>
      <w:r w:rsidRPr="00FF3758">
        <w:rPr>
          <w:rFonts w:ascii="Arial" w:eastAsia="Times New Roman" w:hAnsi="Arial" w:cs="Times New Roman"/>
          <w:i/>
          <w:kern w:val="0"/>
          <w:sz w:val="24"/>
          <w:szCs w:val="20"/>
          <w:lang w:eastAsia="it-IT"/>
          <w14:ligatures w14:val="none"/>
        </w:rPr>
        <w:t>“Nei giorni futuri Giacobbe metterà radici, Israele fiorirà e germoglierà, riempirà il mondo di frutti. Il Signore lo ha forse percosso come i suoi percussori? O lo ha ucciso come uccise i suoi uccisori? Lo ha punito cacciandolo via, respingendolo, lo ha rimosso con soffio impetuoso come in un giorno di vento orientale. Proprio così sarà espiata l’iniquità di Giacobbe e questo sarà il frutto della rimozione del suo peccato: mentre egli ridurrà tutte le pietre dell’altare come pietre che si polverizzano per la calce, non erigeranno più pali sacri né altari per l’incenso” (Is 27,6-9).</w:t>
      </w:r>
    </w:p>
    <w:p w14:paraId="7FBC140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sì un intervento di Dio su Giacobbe, ma esso è in vista della sua conversione e del suo ritorno nella verità e nell’amore del suo Creatore.</w:t>
      </w:r>
    </w:p>
    <w:p w14:paraId="6D58EFE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interviene nella storia del suo popolo per indurlo a penitenza e a pentimento, perché si incammini sulla via del ritorno a Lui, compiendo un vero cammino di conversione e di ravvedimento.</w:t>
      </w:r>
    </w:p>
    <w:p w14:paraId="07F9A8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pena per Israele è medicinale, non vendicativa, è in vista del pentimento, perché anche per Israele il Signore non vuole la morte del peccatore, ma che si converta e viva.</w:t>
      </w:r>
    </w:p>
    <w:p w14:paraId="0FB76B0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[27]Sarà questa la mia alleanza con loro quando distruggerò i loro peccati. </w:t>
      </w:r>
    </w:p>
    <w:p w14:paraId="0A928B1F"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Così annunzia Isaia: </w:t>
      </w:r>
      <w:r w:rsidRPr="00FF3758">
        <w:rPr>
          <w:rFonts w:ascii="Arial" w:eastAsia="Times New Roman" w:hAnsi="Arial" w:cs="Times New Roman"/>
          <w:i/>
          <w:kern w:val="0"/>
          <w:sz w:val="24"/>
          <w:szCs w:val="20"/>
          <w:lang w:eastAsia="it-IT"/>
          <w14:ligatures w14:val="none"/>
        </w:rPr>
        <w:t>“Quanto a me, ecco la mia alleanza con essi, dice il Signore: Il mio spirito che è sopra di te e le parole che ti ho messo in bocca non si allontaneranno dalla tua bocca né dalla bocca della tua discendenza né dalla bocca dei discendenti dei discendenti, dice il Signore” (Is 59,20).</w:t>
      </w:r>
    </w:p>
    <w:p w14:paraId="32EFDC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Trattasi di una alleanza per sempre e il Signore non revoca la sua parola. </w:t>
      </w:r>
    </w:p>
    <w:p w14:paraId="36FD764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non afferma la conversione di Israele al tempo stabilito per dimostrazione scritturistica, perché questo sarebbe veramente impossibile poterlo sostenere. È impossibile per un fatto assai semplice: l’alleanza di Dio con Israele si è compiuta in modo eterno in Cristo Gesù. È Cristo Gesù la nuova ed eterna alleanza tra Dio e il suo popolo, tra Dio e il mondo intero. Cristo, lo si è già detto con abbondanza di argomentazioni e di deduzioni teologiche, è la discendenza di Abramo, è il Nuovo Israele di Dio che fa nuovo Israele ogni uomo che diventa con lui una cosa sola. </w:t>
      </w:r>
    </w:p>
    <w:p w14:paraId="34AF6D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Tutto conduce a Cristo nell’Antico Testamento e tutto in Cristo riceve compimento. Ogni parola di Dio proferita nei tempi antichi trova in Cristo Gesù la sua piena e perfetta realizzazione. Niente rimane incompiuto dopo che Gesù è morto, è risorto ed è salito al cielo dove siede alla destra del Padre.</w:t>
      </w:r>
    </w:p>
    <w:p w14:paraId="490D087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procedimento di Paolo è invece inverso. Dio gli ha rivelato il mistero della conversione del suo popolo, gli ha manifestato che un giorno anche Israele accoglierà Cristo Gesù e questo mistero egli lo fonda nell’Antico Testamento, applicando dei passi in cui si parla del ritorno di Israele, dopo l’apostasia, all’adorazione del vero Dio - ritorno che si è compiuto storicamente con la liberazione dalla schiavitù babilonese - all’altro ritorno, a quello che si compirà dall’apostasia di aver rinnegato il Santo di Dio, Gesù Cristo, il Giusto.</w:t>
      </w:r>
    </w:p>
    <w:p w14:paraId="140B5ED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È questo un procedimento logico, buono. Si tratta di leggere il passo non solo in relazione alla storia compiuta, ma anche a quella da compiere. È questa la lettura </w:t>
      </w:r>
      <w:r w:rsidRPr="00FF3758">
        <w:rPr>
          <w:rFonts w:ascii="Arial" w:eastAsia="Times New Roman" w:hAnsi="Arial" w:cs="Times New Roman"/>
          <w:kern w:val="0"/>
          <w:sz w:val="24"/>
          <w:szCs w:val="20"/>
          <w:lang w:eastAsia="it-IT"/>
          <w14:ligatures w14:val="none"/>
        </w:rPr>
        <w:lastRenderedPageBreak/>
        <w:t>in prospettiva profetica che è sempre possibile, ma è possibile dopo che la prospettiva profetica riceve una ulteriore rivelazione da parte del Signore.</w:t>
      </w:r>
    </w:p>
    <w:p w14:paraId="1341C66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manca questa ulteriore rivelazione nessun passo può essere interpretato in prospettiva profetica, poiché questo il testo non lo consente. Lo consente la susseguente rivelazione da parte di Dio fatta ai suoi apostoli e profeti del Nuovo Testamento.</w:t>
      </w:r>
    </w:p>
    <w:p w14:paraId="5D66348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intenderci. Nessuno senza il compimento avvenuto in Maria di Nazaret potrebbe affermare, leggendo il testo in prospettiva profetica, che </w:t>
      </w:r>
      <w:r w:rsidRPr="00FF3758">
        <w:rPr>
          <w:rFonts w:ascii="Arial" w:eastAsia="Times New Roman" w:hAnsi="Arial" w:cs="Times New Roman"/>
          <w:i/>
          <w:kern w:val="0"/>
          <w:sz w:val="24"/>
          <w:szCs w:val="20"/>
          <w:lang w:eastAsia="it-IT"/>
          <w14:ligatures w14:val="none"/>
        </w:rPr>
        <w:t xml:space="preserve">“La vergine concepirà un figlio che sarà chiamato Emmanuele, Dio con noi”, </w:t>
      </w:r>
      <w:r w:rsidRPr="00FF3758">
        <w:rPr>
          <w:rFonts w:ascii="Arial" w:eastAsia="Times New Roman" w:hAnsi="Arial" w:cs="Times New Roman"/>
          <w:kern w:val="0"/>
          <w:sz w:val="24"/>
          <w:szCs w:val="20"/>
          <w:lang w:eastAsia="it-IT"/>
          <w14:ligatures w14:val="none"/>
        </w:rPr>
        <w:t>riguardava il concepimento verginale del Figlio dell’Altissimo.</w:t>
      </w:r>
    </w:p>
    <w:p w14:paraId="34F97B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Una volta che l’evento si è compiuto, che Dio lo ha realizzato, allora sempre guidati dallo Spirito Santo si può leggere in prospettiva profetica il passo che attesta la nascita verginale dell’Emmanuele. Così ha fatto Matteo, applicando a Maria Santissima il passo di Isaia e così fa ora Paolo.</w:t>
      </w:r>
    </w:p>
    <w:p w14:paraId="6204C0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è a conoscenza del mistero della salvezza di Israele al tempo stabilito e trova nella Scrittura il passo corrispondente, il quale letto in prospettiva profetica, gli consente di vedere già nelle antiche profezie il mistero nascosto che egli ora svela. Tutto questo è possibile perché c’è un unico disegno di salvezza e questo unico disegno è eterno. In Dio non c’è cambiamento alcuno in seguito alle vicende storiche del peccato dell’uomo. È possibile perché è l’unico Spirito del Signore che ha ispirato il testo antico ed è sempre l’unico Spirito del Signore che ispira a che se ne comprenda il senso pieno. È possibile perché il senso storico del testo è sempre dato nella pienezza della sua realizzazione e del suo compimento finale.</w:t>
      </w:r>
    </w:p>
    <w:p w14:paraId="6B4BCD3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mistero rivelato non ha bisogno però del suo riscontro scritturistico. Il riscontro scritturistico serve però di aiuto alla fede, perché manifesta che le sue radici sono nell’unica rivelazione di Dio. Non ci sono due rivelazioni di Dio fatte all’umanità, ce n’è una sola. Questa rivelazione unica per essere compresa deve attendere che il disegno, o mistero di salvezza si compia, man mano che si compie essa si manifesta in tutta la sua bellezza e completezza e questo da sollievo e conforto alla mente, la quale trova la sua forza di verità per aderirvi con più intensità e convincimento profondo.</w:t>
      </w:r>
    </w:p>
    <w:p w14:paraId="560D84C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[28]Quanto al Vangelo, essi sono nemici, per vostro vantaggio; ma quanto alla elezione, sono amati, a causa dei padri, </w:t>
      </w:r>
    </w:p>
    <w:p w14:paraId="5FABF4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Dopo aver rivelato il mistero che dovrà compiersi per Israele, Paolo ritorna ad esaminare la condizione storica nella quale si trovano oggi pagani ed Ebrei.</w:t>
      </w:r>
    </w:p>
    <w:p w14:paraId="62E0F7A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Gli Ebrei attualmente sono nemici del Vangelo, in quanto combattono Cristo Gesù e tutti coloro che lo annunziano e lo propagano nel mondo.</w:t>
      </w:r>
    </w:p>
    <w:p w14:paraId="6B889DC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però non può essere affermato per tutti, poiché dall’esame degli Atti degli Apostoli sappiamo che in molte città tanti dei suoi consanguinei secondo la carne lo abbracciavano e lo testimoniavano.</w:t>
      </w:r>
    </w:p>
    <w:p w14:paraId="731A91C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tutti pertanto sono nemici del Vangelo, anche se tanti lo sono stati e lo sono tuttora. Questa è verità desunta dalla storia. Coloro che si convertivano divenivano a loro volta perseguitati per il Vangelo, poiché erano testimoni fedeli di esso.</w:t>
      </w:r>
    </w:p>
    <w:p w14:paraId="5D580E2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In questo stesso versetto Paolo ritorna ad affermare che l’inimicizia di Israele per il Vangelo ha portato un vantaggio ai pagani. Si è già chiarita questa idea e si è detto che questo non vale come principio teologico, vale invece come principio storico.</w:t>
      </w:r>
    </w:p>
    <w:p w14:paraId="162406A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Storicamente l’inimicizia degli Ebrei per il Vangelo ha portato un’accelerazione della predicazione presso i pagani. Tuttavia sappiamo che questa accelerazione non è stata soltanto causata dalla chiusura degli Ebrei alla fede in Cristo, anche il Signore, Lui direttamente, è intervenuto Lui su Pietro perché aprisse la porta della fede ai pagani e questo ancor prima che Paolo iniziasse il suo viaggio missionario.</w:t>
      </w:r>
    </w:p>
    <w:p w14:paraId="7F1FDA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ancora da precisare che indipendentemente dall’inimicizia degli Ebrei Paolo stesso fu chiamato da Dio e costituito apostolo perché per suo tramite il Vangelo fosse annunziato ai pagani. Egli non è l’apostolo dei circoncisi, ma degli incirconcisi e questo per volontà del Signore.</w:t>
      </w:r>
    </w:p>
    <w:p w14:paraId="0405DD0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c’è un’altra verità che qui Paolo mette in risalto. Gli Ebrei sono stati eletti da Dio. Ora questa elezione non è finita con il loro ripudio di Cristo Gesù. C’è come un momento di smarrimento nella loro fede, tuttavia l’elezione rimane; a causa di essa Dio continua a riversare il suo amore sul suo popolo e questo precisa Paolo, a causa dei Padri.</w:t>
      </w:r>
    </w:p>
    <w:p w14:paraId="6FFD9D3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aveva detto che il suo amore si sarebbe riversato per mille generazioni su coloro che lo amano e per Paolo l’amore di Dio trova il suo principio nell’obbedienza e nell’ascolto che i Padri di Israele hanno avuto per il loro Signore e Dio. Questa è una verità che ricorre spesso nella Scrittura. Dio promette la salvezza, anzi la dona sovente per amore di Abramo, o per amore di Davide. Davide e Abramo hanno amato il Signore di un amore intensissimo e per questo amore il Signore si ricorda di Israele per mille generazioni ancora, nonostante certi peccati, anche gravissimi, che in apparenza potrebbero sembrare allontanare l’amore di Dio dal suo popolo.</w:t>
      </w:r>
    </w:p>
    <w:p w14:paraId="6F8596A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Una cosa deve essere certa: l’elezione di Dio non è per un tempo, per più tempi. Essa è per sempre. Dio non chiama se non per tutta l’eternità. Il suo amore non concepisce la temporaneità dell’affetto. Dio è eterno e tutto ciò che lui compie si riveste di eternità. Anche la chiamata diviene una vocazione eterna e poiché alla chiamata deve corrispondere l’amore, anche l’amore di Dio che chiama è un amore eterno.</w:t>
      </w:r>
    </w:p>
    <w:p w14:paraId="72F27E8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Pertanto il fondamento del ritorno di Israele nell’antica fede, che è poi fede nel compimento delle promesse fatte da Dio ai Padri, non si fonda su dei principi di origine umana, o terrena, come se tutto dipendesse da una predicazione fatta in larga scala ad Israele perché accolga nuovamente il Vangelo e si conformi ad esso. Questo non è assolutamente vero. Vero è invece che la riconciliazione di Israele con Dio è anch’essa un frutto di grazia, come frutto di grazia è stato tutto ciò che Israele ha ricevuto da Dio, dal primo istante della chiamata di Abramo per tutto il corso della sua storia.</w:t>
      </w:r>
    </w:p>
    <w:p w14:paraId="5BED01D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Con questo principio di elezione e di amore entriamo nella legge universale della salvezza. Questa è possibile grazie solamente al Signore, è Lui che precede ogni uomo. Anche la storia della Chiesa si regge in piedi perché all’interno di essa c’è il Signore che la precede e suscita degli uomini e delle donne nuove che la fanno scorrere sulla via di Dio.</w:t>
      </w:r>
    </w:p>
    <w:p w14:paraId="2E6C9E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Questo lo possiamo già constatare nel Nuovo Testamento. Nell’Antico è tutto un continuo intervento di Dio per riportare la salvezza in seno al suo popolo. Nel Nuovo Testamento lo stesso Paolo è un dono di Dio alla Chiesa. Dio precede l’intera Chiesa e le fa questo dono sublime. Paolo è un dono di Dio alla Chiesa ed è un dono di salvezza, perché è un missionario instancabile del Vangelo della grazia. La stessa chiamata dei pagani alla fede è preceduta da Dio e dallo Spirito Santo.</w:t>
      </w:r>
    </w:p>
    <w:p w14:paraId="180D39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ancora Pietro pensava che non si dovesse uccidere ciò che è immondo per mangiarlo, lo stesso Dio gli dice che lui non può considerare impuro ciò che il Signore ha stabilito che sia puro. C’è un precedere di Dio sempre, in ogni momento e se non ci fosse il nostro Dio a precederci sempre, noi saremmo ancorati ad un passato senza vita che non dona salvezza.</w:t>
      </w:r>
    </w:p>
    <w:p w14:paraId="4E5D655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Anche Israele è preceduto dall’amore di Dio ed è su questo amore che è possibile fondare la sua conversione. Dio ama il suo popolo e poiché lo ama lo conduce nella salvezza. Le modalità storiche attraverso cui questo ritorno avverrà noi non le conosciamo, le ignoriamo. Sappiamo però che questo avverrà ed avverrà perché il Signore ha eletto Israele e tuttora lo ama e l’amore di Dio è sempre un amore creativo, un amore che rigenera e rinnova colui sul quale esso si riversa come pioggia abbondante e copiosa in una terra deserta e riarsa. </w:t>
      </w:r>
    </w:p>
    <w:p w14:paraId="7005B74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[29]perché i doni e la chiamata di Dio sono irrevocabili! </w:t>
      </w:r>
    </w:p>
    <w:p w14:paraId="26554EF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Qui Paolo aggiunge un altro elemento di conferma a quanto finora esposto. Sapendo che tutto è dall’amore e nell’amore del Signore, egli ci dice ora il perché questo amore continua a stendersi su Israele. Anche qui il principio è assai semplice da enunciare ed anche semplicissimo da capire.</w:t>
      </w:r>
    </w:p>
    <w:p w14:paraId="31C29B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Dio fa un dono non lo fa per un attimo, lo fa per sempre. Quando lui chiama, non chiama a tempo, chiama per tutta l’eternità.</w:t>
      </w:r>
    </w:p>
    <w:p w14:paraId="11D8BFF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è eterno e tutto ciò che lui fa, lo fa per tutta l’eternità. In Dio non c’è un pensiero temporaneo, di qualche momento, per qualche istante, per giorni o settimane ed anche anni. </w:t>
      </w:r>
    </w:p>
    <w:p w14:paraId="4349FA3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ha un amore e una chiamata che sono irrevocabili, cioè per sempre. Dio non riprende mai ciò che ha dato. È proprio della sua natura donare, ma è proprio della sua natura donare per sempre.</w:t>
      </w:r>
    </w:p>
    <w:p w14:paraId="0811F23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Una volta che Dio ha fatto un dono ad una persona, questo dono è per tutta l’eternità. Tuttavia l’uomo potrà rendersi indegno del dono, potrà non metterlo a frutto, potrà anche ignorarlo come se non lo avesse mai ricevuto, potrebbe anche nasconderlo sotto terra, come il servo infingardo, ma in questo caso il dono non fruttifica non per causa di Dio, bensì per causa dell’uomo.</w:t>
      </w:r>
    </w:p>
    <w:p w14:paraId="3387069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questo ci sarebbe tanto da dire. Non è Dio che ha tolto ad Israele la sua misericordia ed il suo amore. È stato Israele che ha voluto sottrarsi all’amore sottraendosi alla verità. C’è una responsabilità che è tutta di Israele e non di Dio, ma poiché il Signore non può sottrarre a Israele il dono della chiamata e della grazia della salvezza, fatto una volta per sempre, non resta al Signore che attendere tempi e momenti favorevoli per riversare su Israele tutto il suo amore e la sua misericordia.</w:t>
      </w:r>
    </w:p>
    <w:p w14:paraId="5E13E4E8"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questo motivo si è già detto precedentemente quanto importante sia per la conversione di Israele mostrare da parte di noi cristiani la sublimità e la bellezza </w:t>
      </w:r>
      <w:r w:rsidRPr="00FF3758">
        <w:rPr>
          <w:rFonts w:ascii="Arial" w:eastAsia="Times New Roman" w:hAnsi="Arial" w:cs="Times New Roman"/>
          <w:kern w:val="0"/>
          <w:sz w:val="24"/>
          <w:szCs w:val="20"/>
          <w:lang w:eastAsia="it-IT"/>
          <w14:ligatures w14:val="none"/>
        </w:rPr>
        <w:lastRenderedPageBreak/>
        <w:t xml:space="preserve">della nostra fede in Cristo Gesù, quanto sia moralmente elevante la pratica delle beatitudini e del discorso della montagna, quanto apportatore di pace divenga praticare quella giustizia superiore di cui parla Gesù nel discorso della montagna, quanto anche sia riduttiva l’antica legge che Gesù sostituisce con la nuova. </w:t>
      </w:r>
      <w:r w:rsidRPr="00FF3758">
        <w:rPr>
          <w:rFonts w:ascii="Arial" w:eastAsia="Times New Roman" w:hAnsi="Arial" w:cs="Times New Roman"/>
          <w:i/>
          <w:kern w:val="0"/>
          <w:sz w:val="24"/>
          <w:szCs w:val="20"/>
          <w:lang w:eastAsia="it-IT"/>
          <w14:ligatures w14:val="none"/>
        </w:rPr>
        <w:t>Avete inteso che fu detto, ma io vi dico.</w:t>
      </w:r>
    </w:p>
    <w:p w14:paraId="3C41784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 così l’uomo viene in aiuto a Dio, viene in suo soccorso, perché le sue promesse si compiano e la sua parola trovi pronta realizzazione nella storia degli uomini. Non è facile però entrare in questa ottica di collaborazione per la pronta esecuzione del piano di Dio, specie in questo tempo così calamitoso per la fede a causa di certi pensieri striscianti all’interno del cattolicesimo, imbevuto di pensiero non cattolico di origine esterna ad esso, anche a causa di quel complesso di inferiorità che la sua teologia è meno nobile di certe elaborazioni di altre confessioni cristiane, che insegnano che tutto dipende dalla grazia di Dio e dalla sua misericordia e soprattutto che lo Spirito del Signore agisce senza l’opera della Chiesa e senza la predicazione del Vangelo.</w:t>
      </w:r>
    </w:p>
    <w:p w14:paraId="36AF965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Così facendo e dicendo si ritarda il piano di Dio, il quale ha affidato il suo mistero di salvezza nelle mani dell’uomo perché questi lo attui in tutta la sua pienezza, senza lasciar cadere a vuoto neanche una semplicissima parola di tutto quanto il Signore ha comandato. Ora se non si parte da questo principio di fede e cioè che Dio vuole la collaborazione dell’uomo e che la legge dell’Incarnazione è la legge perenne dell’agire di Dio in mezzo al suo popolo, si avrà sempre questo pensiero “barbaro” in seno alla teologica cattolica che ritarda il compimento del mistero, poiché l’uomo reputa, erroneamente, la sua opera non necessaria al fine di attuare il disegno salvifico del Signore in ordine ai pagani e agli Ebrei e ad ogni altra nazione che vive sotto il cielo.</w:t>
      </w:r>
    </w:p>
    <w:p w14:paraId="0926F5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doni e le promesse di Dio sono irrevocabili; Dio le attuerà di certo, ma per realizzarle l’uomo deve mettere anche la sua parte, deve mettere il suo cuore, la sua mente, la sua anima, il suo spirito. Questa è la legge della fede ed è legge perenne che nessuna teologia potrà mai inficiare, o dichiarare nulla. Perché anche se lo facesse, resterebbe la storia del fallimento o della non attuazione e realizzazione del disegno di salvezza del Signore ad attestare la falsità dei nostri principi di teologia e delle nostre teorie pastorali di una salvezza compiuta dal solo Dio e dalla sola grazia o dal solo Spirito Santo.</w:t>
      </w:r>
    </w:p>
    <w:p w14:paraId="369B5ED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“solo” in Dio non esiste. Dio esiste come comunione; è comunione trinitaria all’interno di Sé, è operazione trinitaria all’esterno. </w:t>
      </w:r>
    </w:p>
    <w:p w14:paraId="0191EF4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operazione che segue la legge dell’Incarnazione dove Dio e l’uomo nell’unica Persona del Verbo eterno realizzano il mistero della salvezza. Questa è verità eterna ed è legge eterna per l’attuazione del disegno di salvezza che Dio ha su di ogni uomo.</w:t>
      </w:r>
    </w:p>
    <w:p w14:paraId="5694CE0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[30]Come voi un tempo siete stati disobbedienti a Dio e ora avete ottenuto misericordia per la loro disobbedienza, </w:t>
      </w:r>
    </w:p>
    <w:p w14:paraId="25B0E9F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ritorna ora sul concetto precedentemente espresso e cioè: la disobbedienza di Israele ha avuto come frutto la conversione dei pagani alla fede.</w:t>
      </w:r>
    </w:p>
    <w:p w14:paraId="0F0B8A1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procede per ragionamento storico, non teologico, perché teologicamente le due realtà non sono intimamente connesse, storicamente sì.</w:t>
      </w:r>
    </w:p>
    <w:p w14:paraId="48BE198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È vero. I pagani un tempo erano disobbedienti a Dio. La loro disobbedienza però è una disobbedienza di ignoranza, di non conoscenza, è una disobbedienza di idolatria.</w:t>
      </w:r>
    </w:p>
    <w:p w14:paraId="3FE73E1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Essi erano caduti nell’adorazione di una infinità di idoli. L’idolatria comportava per loro una vita morale assai disordinata. Ma di questo egli ce ne ha già parlato nei capitoli 1 e 2 di questa stessa Lettera. Non c’è bisogno che ci inoltriamo ancora nella descrizione delle conseguenze che l’idolatria genera e produce.</w:t>
      </w:r>
    </w:p>
    <w:p w14:paraId="2544F8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Basta ed è sufficiente dare uno sguardo al mondo contemporaneo per sapere quali sono gli errori morali cui conduce l’ignoranza di Dio. Tuttavia c’è una grandissima differenza tra il mondo antico e quello moderno.</w:t>
      </w:r>
    </w:p>
    <w:p w14:paraId="61EDF24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Nel mondo antico regnava l’idolatria, ma esso era profondamente religioso, in quanto era inammissibile per la mente umana potersi concepire senza un Dio. Oggi invece la mente umana ripudia l’idea stessa di Dio e la ripudia in nome della libertà dell’uomo al quale deve essere consentito di fare ciò che vuole.</w:t>
      </w:r>
    </w:p>
    <w:p w14:paraId="0075686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Poiché Dio è il limite della libertà umana, perché questa libertà possa esprimersi senza limiti è più che necessario abolire Dio, dichiararlo non esistente. Anticamente c’era una disobbedienza per ignoranza ed ha prodotto una infinità di guai e di mali morali. Oggi la situazione è peggiorata di molto, perché la disobbedienza è ribellione a Dio in nome della libertà morale dell’uomo.</w:t>
      </w:r>
    </w:p>
    <w:p w14:paraId="3333685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disobbedienza degli Ebrei invece è il rifiuto non di Dio ma del suo disegno di salvezza in Cristo Gesù. In fondo anche nel mondo giudaico al tempo di Gesù – e questo emerge dalla lettura attenta del quarto Vangelo – c’è una non conoscenza di Dio, fondata però su tutta una conoscenza umana della rivelazione. Questa conoscenza umana si era a poco a poco impadronita della Scrittura fino ad annullarla nella sua verità e nella sua essenza.</w:t>
      </w:r>
    </w:p>
    <w:p w14:paraId="56360C5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si può constatare ci sono tre forme di ignoranza e di non conoscenza di Dio e quindi di disobbedienza:</w:t>
      </w:r>
    </w:p>
    <w:p w14:paraId="7285842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quella idolatrica del mondo antico pagano. Paolo si scontrò con questa ignoranza ad Atene, il tempio dell’adorazione di tutti gli dei, compreso il Dio Ignoto. </w:t>
      </w:r>
    </w:p>
    <w:p w14:paraId="072B69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Quella giudaica del tempo di Gesù che era una sostituzione di verità, alla verità di Dio e al suo sviluppo e compimento nella storia, era subentrata una “verità” umana, una concezione umana di Dio, fondata però sempre sulla rivelazione, ma era una verità alternativa, sostitutiva, abrogativa e vanificatrice della verità rivelata.</w:t>
      </w:r>
    </w:p>
    <w:p w14:paraId="278274A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Infine c’è l’ignoranza del mondo attuale. Questa è totale rifiuto di Dio, giustificato in nome di una libertà, non di una verità sull’uomo. Poiché l’uomo è passione, non è razionalità, non è spiritualità, non è vocazione alla trascendenza, non è vita eterna dopo la morte, è passione momentanea alla quale bisogna dare libero corso, questa passione non ha bisogno di Dio, Dio quindi deve essere rinnegato, combattuto, combattendo tutto quel mondo che in qualche modo lo ricorda.</w:t>
      </w:r>
    </w:p>
    <w:p w14:paraId="52C2243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questo senso la non conoscenza di Dio diventa anche odio alla Chiesa. È superato anche l’antico anticlericalismo. Oggi c’è qualcosa di assai più pericoloso nell’uomo contemporaneo. L’uomo di oggi non vuole abolire i segni del sacro per lasciare Dio nell’intimo delle coscienze, vuole abolire proprio Dio e per abolire lui vuole cancellare ogni vestigia di lui in questo mondo, sia a livello di verità pura, </w:t>
      </w:r>
      <w:r w:rsidRPr="00FF3758">
        <w:rPr>
          <w:rFonts w:ascii="Arial" w:eastAsia="Times New Roman" w:hAnsi="Arial" w:cs="Times New Roman"/>
          <w:kern w:val="0"/>
          <w:sz w:val="24"/>
          <w:szCs w:val="20"/>
          <w:lang w:eastAsia="it-IT"/>
          <w14:ligatures w14:val="none"/>
        </w:rPr>
        <w:lastRenderedPageBreak/>
        <w:t>filosofica o teologica, come anche a livello di segni e di manifestazioni del sacro e del trascendente e questo non solo in ordine alla religione cattolica o cristiana, quanto in ordine ad ogni religione.</w:t>
      </w:r>
    </w:p>
    <w:p w14:paraId="7CF3AA3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abolizione del vero Dio in alcuni movimenti cosiddetti religiosi, ma di estrazione non cattolica e non cristiana, propongono un rinnovato panteismo, nel quale l’uomo è parte integrante della natura senza Dio. È la natura il loro Dio e la natura è passione, emozione, sensazione da coltivare e da lasciare esplodere. Questo è senz’altro pericoloso, poiché toglie all’uomo la razionalità, la spiritualità, la trascendenza, la personalità, ogni altra caratteristica che lo eleva nella creazione perché lo fa ad immagine di Dio.</w:t>
      </w:r>
    </w:p>
    <w:p w14:paraId="2AD508B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Paolo enuncia il fatto in sé. I pagani erano disobbedienti, vivevano nell’ignoranza di Dio. Hanno ottenuto misericordia a causa della disobbedienza di Israele, che è totalmente differente dalla disobbedienza dei pagani. La conversione dei pagani è pertanto un puro dono della misericordia di Dio. Essi non hanno proprio di che vantarsi presso il Signore. </w:t>
      </w:r>
    </w:p>
    <w:p w14:paraId="49BB67E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misericordia è la legge della salvezza. Siamo salvi, giustificati e redenti per la misericordia di Dio. Questo i pagani devono capire e per questo elevare a Dio un inno di ringraziamento e di lode per il grande beneficio della salvezza loro accordato.</w:t>
      </w:r>
    </w:p>
    <w:p w14:paraId="358E27E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[31]così anch'essi ora sono diventati disobbedienti in vista della misericordia usata verso di voi, perché anch'essi ottengano misericordia. </w:t>
      </w:r>
    </w:p>
    <w:p w14:paraId="299E26C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concetto della misericordia viene ora proposto a vantaggio dei Giudei. </w:t>
      </w:r>
    </w:p>
    <w:p w14:paraId="33429A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L’argomentazione è semplice. I pagani, a causa della disobbedienza dei Giudei, sono stati inclusi nella misericordia di Dio. Sono stati per la fede in Cristo Gesù chiamati alla giustificazione.</w:t>
      </w:r>
    </w:p>
    <w:p w14:paraId="1D25648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ritorna però sul suo concetto originario. La disobbedienza dei Giudei è in vista della misericordia verso i pagani. È questo un tema a lui assai caro. Tuttavia si è già precisato e puntualizzato che storicamente così è avvenuto, ma non teologicamente.</w:t>
      </w:r>
    </w:p>
    <w:p w14:paraId="3E8EFEA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Teologicamente non si può sostenere che il Signore Dio racchiude un popolo nella disobbedienza per favorirne un altro, per far entrare l’altro nell’obbedienza. Le ragioni sono state già esposte con dovizie di particolari.</w:t>
      </w:r>
    </w:p>
    <w:p w14:paraId="0ECC95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Tuttavia storicamente è stato così; il popolo dei Giudei si è posto nella disobbedienza e i pagani in un certo senso ne sono stati avvantaggiati. Ora però che i Giudei sono sotto la disobbedienza, anche loro possono accedere alla misericordia di Dio.</w:t>
      </w:r>
    </w:p>
    <w:p w14:paraId="59869BC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misericordia è un dono gratuito di Dio, una elargizione della sua misericordia e del suo amore. Se dono di Dio non può essere in alcun caso merito o frutto dell’uomo.</w:t>
      </w:r>
    </w:p>
    <w:p w14:paraId="1C121D5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questo versetto l’idea centrale è proprio questa della gratuità della misericordia di Dio; perché appaia assai evidente che si tratta di misericordia e non di merito o di frutto, prima i pagani erano sotto la disobbedienza e hanno ottenuto la misericordia di Dio senza alcun loro merito. Ora che sono i Giudei nella disobbedienza, anche loro devono attendere la grazia della salvezza per pura </w:t>
      </w:r>
      <w:r w:rsidRPr="00FF3758">
        <w:rPr>
          <w:rFonts w:ascii="Arial" w:eastAsia="Times New Roman" w:hAnsi="Arial" w:cs="Times New Roman"/>
          <w:kern w:val="0"/>
          <w:sz w:val="24"/>
          <w:szCs w:val="20"/>
          <w:lang w:eastAsia="it-IT"/>
          <w14:ligatures w14:val="none"/>
        </w:rPr>
        <w:lastRenderedPageBreak/>
        <w:t>misericordia e non per merito o per diritti dovuti alla loro vocazione, o alla promessa fatta da Dio ai Padri.</w:t>
      </w:r>
    </w:p>
    <w:p w14:paraId="7DFC97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questa verità enunciata da Paolo molte sono le deduzioni da trarre. La prima è senz’altro quella della non esaltazione, l’altra è del non giudizio o della non condanna, la terza infine è quella del ringraziamento ininterrotto a Dio per la grazia elargitaci, la quarta è senz’altro la preghiera di impetrazione della grazia della misericordia anche per gli altri, per il mondo intero.</w:t>
      </w:r>
    </w:p>
    <w:p w14:paraId="5E59783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siamo salvi per misericordia di Dio è giusto prima di tutto che si rimanga sempre nell’umiltà. Niente è prodotto da noi, tutto è dono di Dio. Se siamo quello che siamo è perché il Signore ha avuto pietà di noi; se gli altri non sono ciò che dovrebbero essere è perché forse il Signore non li ha arricchiti come noi della sua misericordia e per questo noi non possiamo pretendere né di giudicarli, né di condannarli. Dobbiamo solo pregare che si lascino interamente conquistare dalla misericordia di Dio, ma anche che il Signore voglia inondare il loro cuore e la loro anima dell’abbondanza del suo dono di grazia di salvezza.</w:t>
      </w:r>
    </w:p>
    <w:p w14:paraId="29655B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certezza che tutto è per grazia, deve far nascere nel cuore un altro stile di vita cristiana, non fondato sul giudizio e sulla condanna, non sull’esaltazione o sulla vanagloria, non sulla pretesa di avere dei diritti presso Dio, ma sul ringraziamento, sulla lode, sulla benedizione e soprattutto nella certezza del cuore e della mente che se il Signore interrompesse il canale della grazia che perennemente si sta riversando su di noi, noi dopo un istante ritorneremmo nel nostro mondo di peccato e di empietà.</w:t>
      </w:r>
    </w:p>
    <w:p w14:paraId="3066AF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questo è molto importante teologicamente non perdere mai di vista ciò che Dio ha fatto e fa perennemente per ciascuno di noi; questo per non cadere nella superbia o nella vanagloria, ma anche per non precipitare nel peccato di giudizio, di mormorazione, di pettegolezzo e di condanna dei fratelli.</w:t>
      </w:r>
    </w:p>
    <w:p w14:paraId="6E583A4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 Giudei possono dunque convertirsi, oltre che per il mistero o disegno di Dio che prevede la loro conversione, ma anche perché la conversione e la salvezza sono dono esclusivo della misericordia di Dio. Il giorno in cui loro accoglieranno il dono divino, anche per loro brillerà la luce di Cristo Gesù e li illuminerà il suo Santo Spirito ed essi potranno iniziare il lungo viaggio che dovrà portarli questa volta non in una terra dove scorre latte e miele, ma nel Paradiso, nella dimora eterna di Dio, per vivere per sempre con lui, nella sua casa, alla sua mensa.</w:t>
      </w:r>
    </w:p>
    <w:p w14:paraId="49C1B59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[32]Dio infatti ha rinchiuso tutti nella disobbedienza, per usare a tutti misericordia! </w:t>
      </w:r>
    </w:p>
    <w:p w14:paraId="275FB05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fondo è questo il pensiero centrale di questo lungo capitolo sulla conversione degli Ebrei nel tempo da Dio stabilito.</w:t>
      </w:r>
    </w:p>
    <w:p w14:paraId="1CFC5DE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Al di là, quindi, delle considerazioni di ordine storico o di ordine teologico, il pensiero di Paolo ora si manifesta in tutto il suo spessore di rivelazione.</w:t>
      </w:r>
    </w:p>
    <w:p w14:paraId="18AA79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Presso Dio nessuno può avanzare pretese, nessuno può dirsi più giusto di un altro e nessuno potrà mai guardare l’altro con occhio sospetto come se la sua giustizia fosse un regalo di Dio mentre per lui essa è un merito e un guadagno, un salario per il proprio lavoro di fede.</w:t>
      </w:r>
    </w:p>
    <w:p w14:paraId="5EF0BCE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Se questo dovesse avvenire, saremmo e vivremmo in un cristianesimo di invidia, di gelosia, di arrivismo, ed anche di annientamento degli altri, che guarderemmo dall’alto in basso, perché loro sono dei poveri e miseri cristiani, in quanto hanno avuto la salvezza come dono, mentre noi saremmo in un cristianesimo di razza superiore, perché capaci di procurarci la salvezza presso Dio. Dio non ce la darebbe per misericordia, ma per nostro merito e per nostra capacità.</w:t>
      </w:r>
    </w:p>
    <w:p w14:paraId="548CDEA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pensiero oltre a svilire l’opera di Cristo Gesù, oltre a rendere la sua passione, morte e risurrezione un evento secondario, poiché nell’uomo c’è la possibilità di potersi guadagnare la salvezza, dall’altro dividerebbe il cristianesimo in due fazioni, in coloro che non possono e che sono aiutati da Dio, in coloro che possono e che hanno ricevuto la salvezza come un salario per le loro fatiche. Questo è inammissibile. Nel cristianesimo deve regnare la perfetta uguaglianza tra coloro che sono venuti alla salvezza e questo in ragione del dono gratuito di Dio.</w:t>
      </w:r>
    </w:p>
    <w:p w14:paraId="3B47D2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Poiché tutti sono nella disobbedienza, tutti devono essere avvolti dalla misericordia di Dio. </w:t>
      </w:r>
    </w:p>
    <w:p w14:paraId="4D6F5D5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Dopo il peccato di Adamo quanto avviene nel mondo è solo frutto della misericordia di Dio. L’uomo è nella morte e in essa deve rimanere in eterno. Se è tratto fuori, se è messo nuovamente nella condizione di poter essere posto nell’amicizia di Dio, questo è solo per misericordia del Padre, in Cristo Gesù, per opera dello Spirito Santo.</w:t>
      </w:r>
    </w:p>
    <w:p w14:paraId="445C9C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Nessun uomo potrà mai accampare delle pretese di giustizia nei riguardi di Dio. Nasce così il cristianesimo della grazia, della pura grazia in ordine alla giustificazione, grazia che ci ha meritato Cristo Dio sulla croce, ma anche nasce il cristianesimo della pura uguaglianza con gli altri che credono in Cristo Gesù. Non ci sono cristiani di razza superiore e cristiani di razza inferiore. Tutti sono uguali presso Dio, perché tutti sono ciò che sono solo per misericordia del Padre. Non ci sono neanche cristiani che siano in grado di poter giudicare gli altri cristiani, poiché la grandezza del nostro essere in Cristo si misura dall’abbondanza di grazia che il Signore ha riversato su di noi. </w:t>
      </w:r>
    </w:p>
    <w:p w14:paraId="2FDADF6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Ognuno sa ciò che Dio ha fatto di lui, ma non sa ciò che Dio ha fatto degli altri e non conoscendo deve solo adorare il mistero e far sì che in lui vi sia una rispondenza perfettissima alla grazia, senza per questo voler giudicare gli altri, che non possono essere giudicati poiché non si conosce la misura della grazia che Dio ha loro concesso.</w:t>
      </w:r>
    </w:p>
    <w:p w14:paraId="7AB9865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Solo Dio può giudicare e il suo profeta. Il profeta di Dio può giudicare perché il suo giudizio è secondo verità, poiché è Dio che lo formula al suo cuore, alla sua mente e lo pone sulle sue labbra perché lo sveli se è il caso di svelarlo, altrimenti se lo tiene fisso nel cuore facendone solo un uso di prudenza e di attenzione a che il male non possa mai avere il sopravvento sull’uomo di Dio.</w:t>
      </w:r>
    </w:p>
    <w:p w14:paraId="3A630D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Urge uno stile nuovo di essere cristiani, di appartenere a Gesù; urge uno stile nuovo di vivere e di annunziare il Vangelo e questo stile nasce dalla certezza che siamo ciò che siamo solo per misericordia di Dio. Nasce lo stile della preghiera ininterrotta perché il Signore conservi la sua misericordia su di noi, ma anche che la riversi sugli altri allo stesso modo che l’ha riversata su di noi e questo per la loro conversione e la loro salvezza.</w:t>
      </w:r>
    </w:p>
    <w:p w14:paraId="0506B80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[33]O profondità della ricchezza, della sapienza e della scienza di Dio! Quanto sono imperscrutabili i suoi giudizi e inaccessibili le sue vie! </w:t>
      </w:r>
    </w:p>
    <w:p w14:paraId="6DCEF5E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Dalla considerazione della storia di Israele, della sua disobbedienza, della misericordia che Dio usa verso tutti, pagani e Giudei, Greci o Arabi, o </w:t>
      </w:r>
      <w:proofErr w:type="spellStart"/>
      <w:r w:rsidRPr="00FF3758">
        <w:rPr>
          <w:rFonts w:ascii="Arial" w:eastAsia="Times New Roman" w:hAnsi="Arial" w:cs="Times New Roman"/>
          <w:kern w:val="0"/>
          <w:sz w:val="24"/>
          <w:szCs w:val="20"/>
          <w:lang w:eastAsia="it-IT"/>
          <w14:ligatures w14:val="none"/>
        </w:rPr>
        <w:t>altra</w:t>
      </w:r>
      <w:proofErr w:type="spellEnd"/>
      <w:r w:rsidRPr="00FF3758">
        <w:rPr>
          <w:rFonts w:ascii="Arial" w:eastAsia="Times New Roman" w:hAnsi="Arial" w:cs="Times New Roman"/>
          <w:kern w:val="0"/>
          <w:sz w:val="24"/>
          <w:szCs w:val="20"/>
          <w:lang w:eastAsia="it-IT"/>
          <w14:ligatures w14:val="none"/>
        </w:rPr>
        <w:t xml:space="preserve"> nazionalità che esiste sotto il cielo, Paolo passa ora a cantare il mistero di Dio.</w:t>
      </w:r>
    </w:p>
    <w:p w14:paraId="37BC877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Dio è un abisso di ricchezza, di sapienza e di scienza. È abisso impenetrabile. Più ci si immerge in esso e più si rimane sempre in superficie. </w:t>
      </w:r>
    </w:p>
    <w:p w14:paraId="56A4E2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profondità, o abisso di ricchezza è la sua misericordia. Tutto nasce dalla misericordia, tutto vive per la misericordia di Dio, tutto riceve il suo compimento solo per la misericordia di Dio e questa misericordia abbraccia il mondo intero, nessuno uomo può sentirsi o pensarsi escluso, ogni uomo invece deve credere fermissimamente che solo per misericordia egli è ciò che è. </w:t>
      </w:r>
    </w:p>
    <w:p w14:paraId="0EA089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misericordia di Dio non ha confini né di spazio né di tempo. Da Adamo fino all’ultimo uomo che nascerà sulla terra la salvezza si compie solo per la profondità di questa misericordia. Solo chi si sottrae ad essa, chi pone ostacoli a che venga raggiunto, rimane escluso dalla sua efficacia di salvezza e di redenzione. Gli altri, tutti gli altri, possono esserne avvolti a condizione che la invochino e che se, manifestata loro, l’accolgano con gioia nel cuore e nello spirito.</w:t>
      </w:r>
    </w:p>
    <w:p w14:paraId="3FCCF90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misericordia di Dio è come il sole che irradia tutta la terra e la riscalda con il suo calore, rendendola anche feconda di abbondanti frutti. </w:t>
      </w:r>
    </w:p>
    <w:p w14:paraId="357A279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L’abisso o la ricchezza è anche della sapienza e della scienza di Dio. Solo lui conosce i tempi e i momenti per inondare un uomo della sua misericordia, ma anche quanta misericordia è necessaria perché un uomo passi dalla schiavitù del peccato alla giustificazione per la fede in Cristo Gesù e compia per intero il cammino della speranza fino al raggiungimento del regno dei cieli.</w:t>
      </w:r>
    </w:p>
    <w:p w14:paraId="2A4E49A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Sapienza e scienza di Dio sono talmente ricche e profonde che nessun uomo può gettarvi lo sguardo dentro e penetrarne appieno l’agire e il comportamento di Dio verso un uomo, e neanche verso se stessi.</w:t>
      </w:r>
    </w:p>
    <w:p w14:paraId="186BD46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Sulla sapienza e sulla scienza di Dio tutto l’Antico Testamento è un inno al Dio Creatore, il solo Sapiente, colui che conosce nell’intimo ogni cosa, perché è nell’intimo di ogni cosa e tutto pervade di sé dall’Alto della sua Trascendenza.</w:t>
      </w:r>
    </w:p>
    <w:p w14:paraId="7BBF186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Sapienza e scienza sono le qualità divine per eccellenza, assieme alla sua onnipotenza. Dio è Onnipotente, Sapiente, e possiede la scienza di ogni cosa creata, non solo conosce l’uomo e la storia; le cose non sono ancora avvenute ed egli le conosce già. </w:t>
      </w:r>
    </w:p>
    <w:p w14:paraId="6D1803BA"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Così il Salmo 138: </w:t>
      </w:r>
      <w:r w:rsidRPr="00FF3758">
        <w:rPr>
          <w:rFonts w:ascii="Arial" w:eastAsia="Times New Roman" w:hAnsi="Arial" w:cs="Times New Roman"/>
          <w:i/>
          <w:kern w:val="0"/>
          <w:sz w:val="24"/>
          <w:szCs w:val="20"/>
          <w:lang w:eastAsia="it-IT"/>
          <w14:ligatures w14:val="none"/>
        </w:rPr>
        <w:t>Signore, tu mi scruti e mi conosci, tu sai quando seggo e quando mi alzo. Penetri da lontano i miei pensieri, mi scruti quando cammino e quando riposo.</w:t>
      </w:r>
    </w:p>
    <w:p w14:paraId="4D53EE61"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Ti sono note tutte le mie vie; la mia parola non è ancora sulla lingua e tu, Signore, già la conosci tutta.</w:t>
      </w:r>
    </w:p>
    <w:p w14:paraId="27ECEA2A"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Stupenda per me la tua saggezza, troppo alta, e io non la comprendo.</w:t>
      </w:r>
    </w:p>
    <w:p w14:paraId="46E00873"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 xml:space="preserve">Nemmeno le tenebre per te sono oscure, e la notte è chiara come il giorno; per te le tenebre sono come luce…. Tu mi conosci fino in fondo… </w:t>
      </w:r>
    </w:p>
    <w:p w14:paraId="1BB110A7"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lastRenderedPageBreak/>
        <w:t>Quanto profondi per me i tuoi pensieri, quanto grande il loro numero, o Dio; se li conto sono più della sabbia, se li credo finiti, con te sono ancora.</w:t>
      </w:r>
    </w:p>
    <w:p w14:paraId="72D8873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è Onnisciente, Onnipotente, il solo Sapiente. Tutto conosce, tutto può, tutto crea, tutto ricolma di saggezza e di amore.</w:t>
      </w:r>
    </w:p>
    <w:p w14:paraId="77C8642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Tutta la storia dell’uomo è scritta con la sapienza e con la scienza di Dio e tutta è ricolma della sua misericordia. Ma in questa scienza, sapienza e misericordia chi può leggere, chi può penetrare il mistero e l’abisso di verità che la ricopre? Veramente nessuno. Se uno prova a leggere se stesso nel mistero di questa sapienza e scienza divina non vi riesce. Ogni giorno deve confessare che Dio è infinitamente oltre, sempre oltre. Nessuno lo può comprendere e farlo prigioniero della sua scienza e della sua sapienza creata, umana, fatta a volte di sola esperienza letta però con gli occhi della carne e non con quelli dello Spirito di Dio.</w:t>
      </w:r>
    </w:p>
    <w:p w14:paraId="5DB7334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comprendere ciò che Dio opera nella storia degli uomini occorre allora la mente di Dio e il suo Santo Spirito, ma per amare ciò che Dio fa, occorre il suo cuore, perché solo con occhi, mente, cuore e Spirito del Signore è possibile, per quanto poi il nostro cuore, la nostra mente, il nostro spirito è capace di comprendere, ma con Dio dentro di noi non comprendiamo tutto, ma quello che comprendiamo lo comprendiamo secondo verità.</w:t>
      </w:r>
    </w:p>
    <w:p w14:paraId="58367E5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Noi siamo il finito, nella scienza e nella sapienza; Dio è l’infinito e l’eterno nella sapienza e nella scienza. Noi il niente, lui il tutto; noi il frammento, lui l’immensità e l’incommensurabilità. Dire che noi siamo la goccia e lui l’oceano sarebbe già un paragone inaccettabile, perché sarebbe affermare un paragone tra noi e Dio, mentre in realtà paragone non può esistere, perché da una parte c’è una misura e dall’altra misura non c’è quanto a scienza e quanto a sapienza.</w:t>
      </w:r>
    </w:p>
    <w:p w14:paraId="3D9A744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c’è nulla da fare, bisogna arrendersi a comprendere? No, assolutamente! Nell’umiltà del cuore e dello spirito, nella santità dell’anima e del corpo, nell’amicizia fatta di fedeltà e di obbedienza, il Signore rivela il suo mistero ai suoi santi, specie ai profeti, perché vedano le sue opere e le annunzino agli altri. Ma tutti gli altri devono prostrarsi in adorazione, chinarsi dinanzi alla rivelazione e accoglierla con mente libera da pensieri della terra e con cuore scevro da ogni impurità.</w:t>
      </w:r>
    </w:p>
    <w:p w14:paraId="696B8E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ci ha annunciato un mistero, un disegno di Dio, che è la salvezza del suo popolo. Questo mistero non è deducibile dalla Scrittura, non è governato né governabile dalla storia. È tutto scritto però dalla scienza e dalla sapienza di Dio e realizzato dalla sua misericordia.</w:t>
      </w:r>
    </w:p>
    <w:p w14:paraId="5E33776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 questo abisso divino l’uomo può solo abbandonarsi, pregando perché il Signore gli conceda, se a lui piace, di rivelargli tutto ciò che è comprensibile dalla mente umana. Per il resto deve vivere tutto con atteggiamento di fede, cioè nell’accoglienza piena e nella piena adorazione della volontà di Dio che si realizzerà quando la sua sapienza ha stabilito che i tempi siano giunti perché Israele ritorni nella grazia della salvezza.</w:t>
      </w:r>
    </w:p>
    <w:p w14:paraId="7778AFB6"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Ecco perché dopo aver cantato alla profondità della ricchezza, della sapienza e della scienza di Dio, Paolo aggiunge: </w:t>
      </w:r>
      <w:r w:rsidRPr="00FF3758">
        <w:rPr>
          <w:rFonts w:ascii="Arial" w:eastAsia="Times New Roman" w:hAnsi="Arial" w:cs="Times New Roman"/>
          <w:i/>
          <w:kern w:val="0"/>
          <w:sz w:val="24"/>
          <w:szCs w:val="20"/>
          <w:lang w:eastAsia="it-IT"/>
          <w14:ligatures w14:val="none"/>
        </w:rPr>
        <w:t>Quanto sono imperscrutabili i suoi giudici e inaccessibili le sue vie!</w:t>
      </w:r>
    </w:p>
    <w:p w14:paraId="6BF9DEA3" w14:textId="77777777" w:rsidR="00FF3758" w:rsidRPr="00FF3758" w:rsidRDefault="00FF3758" w:rsidP="00FF3758">
      <w:pPr>
        <w:spacing w:after="120" w:line="240" w:lineRule="auto"/>
        <w:jc w:val="both"/>
        <w:rPr>
          <w:rFonts w:ascii="Arial" w:eastAsia="Times New Roman" w:hAnsi="Arial" w:cs="Times New Roman"/>
          <w:i/>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Per il commento di questo versetto è già sufficiente il pensiero di Giuditta: </w:t>
      </w:r>
      <w:r w:rsidRPr="00FF3758">
        <w:rPr>
          <w:rFonts w:ascii="Arial" w:eastAsia="Times New Roman" w:hAnsi="Arial" w:cs="Times New Roman"/>
          <w:i/>
          <w:kern w:val="0"/>
          <w:sz w:val="24"/>
          <w:szCs w:val="20"/>
          <w:lang w:eastAsia="it-IT"/>
          <w14:ligatures w14:val="none"/>
        </w:rPr>
        <w:t xml:space="preserve">“Chi siete voi dunque che avete tentato Dio in questo giorno e vi siete posti al di sopra di lui, </w:t>
      </w:r>
      <w:r w:rsidRPr="00FF3758">
        <w:rPr>
          <w:rFonts w:ascii="Arial" w:eastAsia="Times New Roman" w:hAnsi="Arial" w:cs="Times New Roman"/>
          <w:i/>
          <w:kern w:val="0"/>
          <w:sz w:val="24"/>
          <w:szCs w:val="20"/>
          <w:lang w:eastAsia="it-IT"/>
          <w14:ligatures w14:val="none"/>
        </w:rPr>
        <w:lastRenderedPageBreak/>
        <w:t>mentre non siete che uomini? Certo, voi volete mettere alla prova il Signore onnipotente, ma non ci capirete niente, né ora né mai. Se non siete capaci di scorgere il fondo del cuore dell’uomo né di afferrare i pensieri della sua mente, come potete scrutare il Signore, che ha fatto tutte queste cose, e conoscere i suoi pensieri o comprendere i suoi disegni?(Gdt 8, 12-14).</w:t>
      </w:r>
    </w:p>
    <w:p w14:paraId="6BDF076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Dinanzi al mistero di Dio l’uomo può solo mettersi in ascolto, in nessun caso può pretendere di comprenderlo o di spiegarlo. L’abisso rimane sempre dinanzi ai suoi occhi e alla sua mente ed è un abisso insondabile, inspiegabile, incomprensibile per incapacità naturale della mente dell’uomo. Tutto Dio è avvolto dal mistero in ogni cosa che egli fa, ha fatto, farà. Anche la conversione di Israele fa parte di questo mistero. All’uomo, chiunque esso sia, non resta che accoglierlo, disponendo mente e cuore a farlo proprio, in modo che alla retta fede corrisponda anche un retto comportamento, e soprattutto si dia quella collaborazione santa che è dovuta alla realizzazione nella storia per quanto dipende da noi, chiamati ad essere collaboratori di Dio per l’attuazione di ogni suo piano di salvezza.</w:t>
      </w:r>
    </w:p>
    <w:p w14:paraId="662CD64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essere detto con chiarezza e fermezza, perché è più che giusto che il cristiano si pensi collaboratore di Dio e quindi agisca di conseguenza, mettendo a disposizione del disegno salvifico del Signore mente, cuore, spirito, anima e corpo. Questo in fondo vuole dirci Paolo. Il mistero si accoglie, nel mistero ci si inserisce, il mistero si realizza, lasciando da parte la ricerca di una comprensione a qualsiasi costo, perché non è della mente umana poter penetrare e comprendere ciò che Dio si accinge a fare con gli uomini e soprattutto nel modo in cui lo fa.</w:t>
      </w:r>
    </w:p>
    <w:p w14:paraId="61267C5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[34]Infatti, chi mai ha potuto conoscere il pensiero del Signore? O chi mai è stato suo consigliere? </w:t>
      </w:r>
    </w:p>
    <w:p w14:paraId="1C7C5E0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in questo versetto Paolo fa una ulteriore affermazione circa il mistero totale che avvolge il Signore.</w:t>
      </w:r>
    </w:p>
    <w:p w14:paraId="6A2F551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La sua affermazione è di sapore profetico. È Isaia che usa questo linguaggio nei confronti di Dio e lo usa proprio per manifestare l’assoluta trascendenza del Signore, ma anche l’assoluta libertà del Signore nell’opera della sua creazione.</w:t>
      </w:r>
    </w:p>
    <w:p w14:paraId="34E0D99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ha fatto ogni cosa senza l’uomo, quando ha creato il cielo e la terra. Il pensiero del Signore è la sua eterna sapienza e la sua scienza divina, quella conoscenza increata con la quale egli ha fatto ogni cosa, ha fatto anche l’uomo.</w:t>
      </w:r>
    </w:p>
    <w:p w14:paraId="3108DF4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Quando l’uomo ancora non esisteva, quando ancora neanche avrebbe potuto pensare, a causa della sua non creazione, Dio sapientemente ha fatto ogni cosa. Non solo. Tutto ciò che ha fatto è incomprensibile dall’uomo, è anche inconoscibile. L’uomo, del mistero di Dio, conosce appena una scintilla, il resto è al di là della sua mente e del suo cuore. La stessa mente dell’uomo, fatta ad immagine della mente di Dio, è qualcosa di estremamente piccola, finita, limitata. In nessun modo può conoscere tutta l’estensione e la vastità infinita del pensiero del Signore.</w:t>
      </w:r>
    </w:p>
    <w:p w14:paraId="3C69B98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deve essere proclamato, specie oggi in cui l’uomo pensa di sapere tutto, di non avere più limiti nella sua conoscenza. Ora l’uomo una cosa deve sapere: non è affare suo penetrare il pensiero di Dio e poiché ogni cosa che è stata fatta è stata fatta secondo il pensiero di Dio e si riveste di una intima saggezza, l’uomo non può valicare questo limite, pensare cioè che tutto egli conosce e che tutto è conoscibile dalla sua mente.</w:t>
      </w:r>
    </w:p>
    <w:p w14:paraId="3F00102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Poiché non conosce egli non può manipolare a suo piacimento il creato, non può trattare ciò che è fatto dalla sapienza divina correggendolo con la sapienza umana, poiché i danni provocati potrebbero essere irreversibili e sarebbe un guaio serio per l’intera creazione. Qui assolutamente l’uomo deve trovare il suo limite e deve accoglierlo, perché non gli è consentito usare la sua mente limitata per trasformare ciò che è stato voluto dalla mente illimitata di Dio e fatto con la sua eterna saggezza.</w:t>
      </w:r>
    </w:p>
    <w:p w14:paraId="00781E9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ci guida così a pensare che ci sia un mistero in ogni cosa creata, sia a livello inanimato, che animato, sia a livello di cose che di storia. Se così, ed in verità lo è, allora altro non spetta all’uomo che procedere con cautela, con saggezza, con timore e tremore quando tratta con la sua scienza finita il creato fatto con la scienza infinita di Dio.</w:t>
      </w:r>
    </w:p>
    <w:p w14:paraId="1B39E40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a causa della sua ignoranza del mistero che avvolge ogni cosa, avvolge l’uomo e la sua storia, avvolge la sua persona e il suo corpo, avvolge ogni essere che viene a contatto con lui. Questo però non significa che l’uomo non debba usare la sua scienza e la sua tecnica per intervenire nel creato, ma c’è un limite che egli non potrà mai valicare ed il limite è il rispetto della sapienza di Dio che ha creato ogni cosa secondo un suo specifico disegno di amore, di salvezza, di verità.</w:t>
      </w:r>
    </w:p>
    <w:p w14:paraId="16ED358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è la realtà. Ma l’uomo oggi non vuole avere limiti e quando non si dà dei limiti egli si pone fuori della fede, fuori della relazione con il suo Dio, fuori della legge morale che governa l’essere stesso dell’uomo e delle cose. Questo oggi l’uomo non può tollerarlo, non può egli permettere che un altro ponga dei limiti alla sua scienza e alle sue conoscenze. Non sa però egli che la sua scienza e la sua tecnica sono ben misera cosa dinanzi all’infinita saggezza e sapienza con la quale Dio ha fatto ogni cosa.</w:t>
      </w:r>
    </w:p>
    <w:p w14:paraId="252BA41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Finché l’uomo non rispetterà l’ordine naturale delle cose, egli agirà sulla creazione di Dio in modo sbagliato, errato, in modo innaturale, poiché è proprio della saggezza divina aiutare l’uomo a che possa intervenire nel creato illuminato dalla scienza eterna e rispettando, aiutando, favorendo, la saggezza di Dio con la quale le cose sono state create.</w:t>
      </w:r>
    </w:p>
    <w:p w14:paraId="164219D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L’uomo deve essere un collaboratore di Dio, non un suo antagonista, deve essere uno che tratta le cose e la stessa persona umana con la saggezza del Creatore e non invece con una saggezza che è contro la stessa creazione. Questo significa rovinare il creato di Dio a causa di una pretesa sicurezza di conoscere, mentre in verità nessuno può conoscere il pensiero di Dio che guida la storia, il creato e ogni essere animato o inanimato che in esso vive.</w:t>
      </w:r>
    </w:p>
    <w:p w14:paraId="00E5763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questo stesso versetto Paolo afferma, sempre rifacendosi all’Antico Testamento e in modo particolare al profeta Isaia che nessun è mai stato consigliere di Dio. </w:t>
      </w:r>
    </w:p>
    <w:p w14:paraId="7DF564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consigliere è uno che è sullo stesso piano dell’altro, anzi è superiore all’altro, a colui che cerca consiglio. Il consigliere è un uomo saggio, esperto, moderato, prudente, accorto, che sa comprendere i tempi e i momenti, le situazioni e le circostanze e guida colui che chiede consigli sulla via di un bene migliore, di un vantaggio da conseguire.</w:t>
      </w:r>
    </w:p>
    <w:p w14:paraId="4A213BC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Tra Dio e l’uomo non c’è possibilità di alcun consiglio, perché l’uomo non è saggezza, mentre Dio è la saggezza increata ed eterna. Ora dinanzi alla perfezione assoluta della scienza e della conoscenza di Dio nessun uomo potrà mai dare a Dio </w:t>
      </w:r>
      <w:r w:rsidRPr="00FF3758">
        <w:rPr>
          <w:rFonts w:ascii="Arial" w:eastAsia="Times New Roman" w:hAnsi="Arial" w:cs="Times New Roman"/>
          <w:kern w:val="0"/>
          <w:sz w:val="24"/>
          <w:szCs w:val="20"/>
          <w:lang w:eastAsia="it-IT"/>
          <w14:ligatures w14:val="none"/>
        </w:rPr>
        <w:lastRenderedPageBreak/>
        <w:t>un qualche consiglio. Sarebbe solamente un atto di superbia pretendere di poter suggerire un qualcosa di meglio e di buono a Dio, a lui che è la bontà infinita, ma anche la sapienza e la saggezza eterna.</w:t>
      </w:r>
    </w:p>
    <w:p w14:paraId="77FE33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con questa seconda affermazione Paolo vuole invitare l’uomo a starsene al suo posto e il suo posto è solo nell’umiltà che si può trovare e questo posto è l’accoglienza del disegno salvifico di Dio, che è sempre al di sopra e al di là di ogni possibile conoscenza umana.</w:t>
      </w:r>
    </w:p>
    <w:p w14:paraId="6E0E88A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Nessuno deve presumere di dire a Dio ciò che è giusto e ciò che è ingiusto, ciò che è vero da ciò che è falso, ciò che è meglio da ciò che è semplicemente bene. Se nessuno può dire a Dio una parola in meglio per la ricerca di un bene maggiore, non resta che constatare questa impossibilità e disporsi invece ad accogliere ogni consiglio che viene da Dio, disporsi ad abbracciare ogni rivelazione che discende a noi dal cielo. Se dobbiamo accogliere è anche giusto che prepariamo il nostro spirito, la nostra mente, il nostro cuore a riceverla e a farci strumenti umani per la sua attuazione nella storia degli uomini.</w:t>
      </w:r>
    </w:p>
    <w:p w14:paraId="3E9CD2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Dio ha rivelato a Paolo il mistero della conversione di Israele è più che giusto accogliere questo mistero e disporsi a dare mano alla sua attuazione, facendosi strumenti di Dio per la realizzazione di ogni suo piano di salvezza. Questa è l’umiltà che è richiesta al cristiano ed è in questa umiltà che è possibile divenire strumenti di Dio in questo mondo a servizio del compimento della salvezza operata tutta in Cristo Gesù, Signore nostro.</w:t>
      </w:r>
    </w:p>
    <w:p w14:paraId="214140C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[35]O chi gli ha dato qualcosa per primo, sì che abbia a riceverne il contraccambio? </w:t>
      </w:r>
    </w:p>
    <w:p w14:paraId="5F5F712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discorso qui diviene sottile. Proclamata l’assoluta ed eterna trascendenza di Dio, il quale dall’alto e dal profondo della sua eternità, che è un abisso insondabile, avvolge ogni cosa creata con la sua sapienza e scienza eterna, Paolo ora afferma un’altra verità ed è quella dell’assoluta gratuita del dono di Dio, che precede ogni possibile risposta dell’uomo.</w:t>
      </w:r>
    </w:p>
    <w:p w14:paraId="6B83E0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precede sempre l’uomo, lo precede nella creazione e nella redenzione, nella giustificazione e nella santificazione, poiché tutto ciò che l’uomo è, fa ed opera è solo per grazia e per dono del Signore.</w:t>
      </w:r>
    </w:p>
    <w:p w14:paraId="3D4741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tutto è dono di Dio anche la giustificazione dei pagani è dono di Dio, è un frutto del suo amore e della sua misericordia. Ancor prima che l’uomo possa dare a Dio qualcosa, Dio gli ha dato tutto. Non è Dio che deve all’uomo qualcosa, perché dall’uomo ha ricevuto qualcosa; ma è l’uomo che deve a Dio tutto, perché tutto ha ricevuto da Dio.</w:t>
      </w:r>
    </w:p>
    <w:p w14:paraId="71A8802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Applicato questo in relazione al mistero della salvezza dei Giudei, Paolo intende affermare che sia la giustificazione dei pagani, come quella dei Giudei è per purissimo dono di Dio. Nessuno deve a Lui niente, Lui dona ad ognuno tutto. Se dona tutto, e lo dona precedendo ogni movimento di ritorno dell’uomo, lo dona per purissimo amore e per elargizione della sua misericordia. Questa è la verità su Dio e sull’uomo.</w:t>
      </w:r>
    </w:p>
    <w:p w14:paraId="684A0C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Come conseguenza possiamo affermare allora che anche il pagano si deve immettere in questa corrente di grazia e di benedizione di Dio e ci si mette pensando ed agendo come Dio, riflettendo sulla sua condizione di uno che tutto ha ricevuto </w:t>
      </w:r>
      <w:r w:rsidRPr="00FF3758">
        <w:rPr>
          <w:rFonts w:ascii="Arial" w:eastAsia="Times New Roman" w:hAnsi="Arial" w:cs="Times New Roman"/>
          <w:kern w:val="0"/>
          <w:sz w:val="24"/>
          <w:szCs w:val="20"/>
          <w:lang w:eastAsia="it-IT"/>
          <w14:ligatures w14:val="none"/>
        </w:rPr>
        <w:lastRenderedPageBreak/>
        <w:t>da Dio e se lui ha ricevuto tutto da Dio, è ben giusto che permetta che anche gli altri ricevano tutto da Dio.</w:t>
      </w:r>
    </w:p>
    <w:p w14:paraId="7BCB6F8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Questa disponibilità della mente e del cuore pone in cristiano in un altro mondo, lo pone nel mondo del divino. Poiché sa che tutto è dono di Dio per lui e per gli altri, egli è già disposto nel suo cuore e nella sua mente ad accogliere ogni dono che Dio vorrà spandere sull’umanità, su di lui o sugli altri.</w:t>
      </w:r>
    </w:p>
    <w:p w14:paraId="4683C97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Egli sa anche che un dono di Dio è per l’arricchimento di tutta l’umanità, sa che un solo dono divino può far fare un balzo di santità all’intero genere umano e per questo si dispone ad accoglierlo, appunto perché dono di Dio.</w:t>
      </w:r>
    </w:p>
    <w:p w14:paraId="48D4D8A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Questo vale anche per la conversione di un uomo. Ogni uomo che si converte immette nuova energia di grazia e di verità nel seno dell’umanità e questa cresce di moralità e di civiltà, cresce nella civiltà della verità e della giustizia, oltre che dell’amore e della misericordia.</w:t>
      </w:r>
    </w:p>
    <w:p w14:paraId="2887A91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Paolo ci vuole di mente nuova, di cuore nuovo, di spirito nuovo, ma anche di anima nuova, perché ci vuole nuovi nei pensieri e in ogni altro sentimento che sgorga dal cuore dell’uomo.</w:t>
      </w:r>
    </w:p>
    <w:p w14:paraId="776F13A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Ci vuole nuovi perché solo nella novità della verità e della grazia è possibile accogliere il mistero e disporsi ad essere umili strumenti nel mondo per la sua realizzazione, prima e dopo il suo compimento nella storia; prima per prepararne la venuta secondo verità, senza alcun intoppo o ritardo a causa nostra; poi per seguirlo nel suo svolgimento nella storia, dove la nostra collaborazione come strumenti di Dio è necessaria, perché bisogna che esso venga aiutato a che raggiunga il suo massimo sviluppo nella storia degli uomini.</w:t>
      </w:r>
    </w:p>
    <w:p w14:paraId="7B51B2E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 fare questo occorre una grande fede. È necessaria una fede che ci faccia vedere Dio all’opera nella nostra vita e nella vita di quanti ci stanno attorno. Questa fede bisogna implorare dal Signore, perché sarà attraverso di essa che noi potremo divenire collaboratori di Dio per l’attuazione dei suoi misteri nella nostra vita e in quella dei nostri fratelli.</w:t>
      </w:r>
    </w:p>
    <w:p w14:paraId="08491B77"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[36]Poiché da lui, grazie a lui e per lui sono tutte le cose. A lui la gloria nei secoli. Amen. </w:t>
      </w:r>
    </w:p>
    <w:p w14:paraId="77AF6C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il coronamento logico, teologale, sapienziale di quanto affermato finora. Tutte le cose sono da Dio, vengono da Lui per creazione. Tutta la storia viene da Lui per mozione dello Spirito Santo. Solo il male non viene da Lui. Il male viene dal maligno che tenta l’uomo perché non compia la volontà di Dio, viene dall’uomo che si pone fuori della volontà di Dio e con il suo esempio cattivo o con la sua parola di seduzione provoca e cagiona la disobbedienza a Dio e l’allontanamento da Lui.</w:t>
      </w:r>
    </w:p>
    <w:p w14:paraId="1FD2694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è il principio imprincipiato di ogni cosa che esiste sulla terra e nei cieli e tutto ciò che esiste da Lui, esiste per creazione, non per emanazione. La creazione dice distacco di Dio dalle cose, queste sono separate da Lui, non vengono dalla sua natura, bensì dalla sua parola. Dio disse e le cose furono.</w:t>
      </w:r>
    </w:p>
    <w:p w14:paraId="661C8D6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Grazie a Lui:</w:t>
      </w:r>
      <w:r w:rsidRPr="00FF3758">
        <w:rPr>
          <w:rFonts w:ascii="Arial" w:eastAsia="Times New Roman" w:hAnsi="Arial" w:cs="Times New Roman"/>
          <w:kern w:val="0"/>
          <w:sz w:val="24"/>
          <w:szCs w:val="20"/>
          <w:lang w:eastAsia="it-IT"/>
          <w14:ligatures w14:val="none"/>
        </w:rPr>
        <w:t xml:space="preserve"> indica che c’è una creazione e una storia che sono un purissimo dono di Dio, una sua elargizione, un suo regalo. Regalo di Dio è la nostra vita, regalo la nostra redenzione, la nostra santificazione, la nostra vocazione all’eternità. Tutto è grazia di Dio che si riversa sull’umanità.</w:t>
      </w:r>
    </w:p>
    <w:p w14:paraId="7069510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Ora, se tutto è grazia, all’uomo non resta che accoglierla come tale. Se è grazia per sé, è grazia anche per gli altri. Dinanzi alla multiforme grazia di Dio deve salire dal nostro cuore solo un ringraziamento al Signore e un inno di benedizione. Non c’è altra risposta. Se tutto è grazia, non può esserci né invidia e né gelosia. Con lo stesso amore con cui si riceve la grazia che si riversa sulla nostra persona, dobbiamo anche ricevere la grazia che investe altre persone, sapendo che ogni grazia di Dio è un bene non solo per chi la riceve, ma è un bene che abbraccia l’umanità intera. Anche noi riceviamo un vantaggio dalla grazia che Dio dona agli altri e non a noi, ma la dona anche per noi.</w:t>
      </w:r>
    </w:p>
    <w:p w14:paraId="1356649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la conversione degli Ebrei è da Dio ed è grazie a Lui. Se è grazia, è un beneficio che si riverserà anche sul mondo pagano, anche se noi ancora non sappiamo come questo potrà accadere, poiché è proprio dell’uomo l’ignoranza dei frutti futuri di ogni grazia di Dio.</w:t>
      </w:r>
    </w:p>
    <w:p w14:paraId="745ECA9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i/>
          <w:kern w:val="0"/>
          <w:sz w:val="24"/>
          <w:szCs w:val="20"/>
          <w:lang w:eastAsia="it-IT"/>
          <w14:ligatures w14:val="none"/>
        </w:rPr>
        <w:t>Per Lui:</w:t>
      </w:r>
      <w:r w:rsidRPr="00FF3758">
        <w:rPr>
          <w:rFonts w:ascii="Arial" w:eastAsia="Times New Roman" w:hAnsi="Arial" w:cs="Times New Roman"/>
          <w:kern w:val="0"/>
          <w:sz w:val="24"/>
          <w:szCs w:val="20"/>
          <w:lang w:eastAsia="it-IT"/>
          <w14:ligatures w14:val="none"/>
        </w:rPr>
        <w:t xml:space="preserve"> significa una cosa sola: da ogni realtà che viene creata, rigenerata, santificata deve nascere una più grande gloria per il nostro Dio e Signore. </w:t>
      </w:r>
    </w:p>
    <w:p w14:paraId="738F618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la conversione di Israele sarà un evento che innalzerà sulla terra la gloria del nostro Dio, perché riconosciuto vero in ogni sua parola e fedele in ogni sua promessa. Se Dio è riconosciuto vero e fedele, tutto il mondo potrà da questo evento fare una professione di fede sulla sua unicità, ma anche sulla veridicità della sua parola e di ogni sua promessa.</w:t>
      </w:r>
    </w:p>
    <w:p w14:paraId="5E9DE50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soltanto questo evento, ogni altra realtà che si verifica o si compie sotto il cielo deve essere in vista di Lui, deve cioè essere compiuta per la gloria di Dio Padre, per l’affermazione nel mondo della sua magnificenza, per la proclamazione della sua Signoria che governa il cielo e la terra e tutto fa per amore della sua creatura, dell’uomo fatto a sua immagine e somiglianza.</w:t>
      </w:r>
    </w:p>
    <w:p w14:paraId="6A689ED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solo Dio, ma anche l’uomo deve fare ogni cosa da Dio, grazie a Lui, in vista di Lui e questo lo può realizzare se si pone in un atteggiamento di umiltà e soprattutto di preghiera, perché sia la grazia a muovere ogni nostra azione, a seguirla, ad accompagnarla, a dirigerla perché una più grande gloria salga al cielo per il Padre, in Cristo, nello Spirito Santo.</w:t>
      </w:r>
    </w:p>
    <w:p w14:paraId="4AA2F27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Su questa finalità di una più grande gloria al Signore è giusto mettere in evidenza come oggi questo rendimento di gloria è quasi ignorato dalla stragrande maggioranza della gente. Il motivo è assai semplice: oggi l’uomo si vede al centro dell’universo e pensa che tutto venga dall’uomo, grazie all’uomo, in vista dell’uomo.</w:t>
      </w:r>
    </w:p>
    <w:p w14:paraId="683C1D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C’è un totale cambiamento e tutto questo è avvenuto ed avviene a causa della perdita della trascendenza della vita umana, che si vede sganciata in tutto da Dio. Così facendo l’uomo precipita verso un baratro senza ritorno, perché senza Dio l’uomo non è, non può essere, mai lo potrà. Senza Dio l’uomo è solo avvolto di stoltezza e di insipienza e quanto fa e farà, rifletterà sempre questa insipienza che lo compone e lo definisce nella sua natura.</w:t>
      </w:r>
    </w:p>
    <w:p w14:paraId="6536AF1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Non poteva esserci altra conclusione a questo capitolo: </w:t>
      </w:r>
      <w:r w:rsidRPr="00FF3758">
        <w:rPr>
          <w:rFonts w:ascii="Arial" w:eastAsia="Times New Roman" w:hAnsi="Arial" w:cs="Times New Roman"/>
          <w:i/>
          <w:kern w:val="0"/>
          <w:sz w:val="24"/>
          <w:szCs w:val="20"/>
          <w:lang w:eastAsia="it-IT"/>
          <w14:ligatures w14:val="none"/>
        </w:rPr>
        <w:t xml:space="preserve">A lui la gloria nei secoli. Amen. </w:t>
      </w:r>
      <w:r w:rsidRPr="00FF3758">
        <w:rPr>
          <w:rFonts w:ascii="Arial" w:eastAsia="Times New Roman" w:hAnsi="Arial" w:cs="Times New Roman"/>
          <w:kern w:val="0"/>
          <w:sz w:val="24"/>
          <w:szCs w:val="20"/>
          <w:lang w:eastAsia="it-IT"/>
          <w14:ligatures w14:val="none"/>
        </w:rPr>
        <w:t>Tutto nel creato deve trasformarsi in un ritorno di gloria a Dio, in una confessione della sua Signoria e della sua Onnipotenza di amore e di verità con la quale egli viene all’uomo.</w:t>
      </w:r>
    </w:p>
    <w:p w14:paraId="7DE8DED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Tutto ciò che Dio fa, deve trasformarsi in un rendimento di gloria. Noi sappiamo di agire secondo Dio, nella sua verità e nella sua grazia, quando dal nostro comportamento sale a Dio l’inno di benedizione e di gloria. Se questo non avviene, dobbiamo verificare il nostro comportamento perché sicuramente non è nella verità e nella grazia di Dio.</w:t>
      </w:r>
    </w:p>
    <w:p w14:paraId="69BA199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Tutta la nostra vita deve essere offerta al Signore per manifestare e gridare a lui la gloria che gli è dovuta. Cristo stesso altro non fa con la sua passione, morte e risurrezione che proclamare la gloria di Dio. </w:t>
      </w:r>
    </w:p>
    <w:p w14:paraId="2374083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Offrendo la sua vita alla morte e alla morte di Croce Cristo Gesù confessa che Signore della propria vita è il Padre celeste e a lui la vita bisogna offrirla interamente per attestare che non ci sono altri signori ai quali essa appartiene.</w:t>
      </w:r>
    </w:p>
    <w:p w14:paraId="356C5B2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questa la gloria che Dio si attende da ogni uomo e tutto ciò che egli fa è per una più grande gloria che salga a lui verso il cielo.</w:t>
      </w:r>
    </w:p>
    <w:p w14:paraId="18F1EF5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la conversione degli Ebrei ha questo scopo, lo scopo cioè che Dio sia riconosciuto vero in ogni sua parola e fedele in ogni sua promessa. Quando Israele confesserà tutto questo, Dio sarà giustificato nella sua parola e tutta la gloria della salvezza operata da Cristo gli sarà riconosciuta dal mondo intero.</w:t>
      </w:r>
    </w:p>
    <w:p w14:paraId="1476AB7A"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Dio sarà proclamato fedele, giusto, santo, amico dell’uomo, suo salvatore e redentore in Cristo Gesù, per opera dello Spirito Santo. Questa proclamazione deve essere fatta con le labbra e con la vita, con il cuore e con la mente, con l’anima e con lo spirito, in vita e in morte, dai pagani e dai Giudei, da ogni altro uomo che vive sulla terra.</w:t>
      </w:r>
    </w:p>
    <w:p w14:paraId="279D31E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Questa gloria Dio vuole, questa gloria bisogna dargli. A lui la gloria nei secoli. Amen. </w:t>
      </w:r>
    </w:p>
    <w:p w14:paraId="548F2DF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p>
    <w:p w14:paraId="13E2995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Ulteriori Approfondimenti </w:t>
      </w:r>
    </w:p>
    <w:p w14:paraId="7722A00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066260E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Pochi gli eletti. </w:t>
      </w:r>
      <w:r w:rsidRPr="00FF3758">
        <w:rPr>
          <w:rFonts w:ascii="Arial" w:eastAsia="Times New Roman" w:hAnsi="Arial" w:cs="Times New Roman"/>
          <w:kern w:val="0"/>
          <w:sz w:val="24"/>
          <w:szCs w:val="20"/>
          <w:lang w:eastAsia="it-IT"/>
          <w14:ligatures w14:val="none"/>
        </w:rPr>
        <w:t xml:space="preserve">È verità di fede, perché è Parola di Cristo Gesù e suo Vangelo. È questo il mistero dell’uomo: </w:t>
      </w:r>
      <w:r w:rsidRPr="00FF3758">
        <w:rPr>
          <w:rFonts w:ascii="Arial" w:eastAsia="Times New Roman" w:hAnsi="Arial" w:cs="Times New Roman"/>
          <w:i/>
          <w:kern w:val="0"/>
          <w:sz w:val="24"/>
          <w:szCs w:val="20"/>
          <w:lang w:eastAsia="it-IT"/>
          <w14:ligatures w14:val="none"/>
        </w:rPr>
        <w:t xml:space="preserve">Molti sono i chiamati, pochi gli eletti. </w:t>
      </w:r>
      <w:r w:rsidRPr="00FF3758">
        <w:rPr>
          <w:rFonts w:ascii="Arial" w:eastAsia="Times New Roman" w:hAnsi="Arial" w:cs="Times New Roman"/>
          <w:kern w:val="0"/>
          <w:sz w:val="24"/>
          <w:szCs w:val="20"/>
          <w:lang w:eastAsia="it-IT"/>
          <w14:ligatures w14:val="none"/>
        </w:rPr>
        <w:t xml:space="preserve">Tutto il mondo è chiamato ad abbracciare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Gesù, a credere in Lui, a divenire suo discepolo; quelli che in verità aderiscono, credono, si conformano a Cristo Gesù sono in pochi. La stragrande maggioranza degli uomini, anche se conosce Cristo e in qualche modo vive una relazione di “fede” con Lui, non si conforma a Cristo Gesù, non lo sceglie come l’unico Maestro della sua vita. Questo è il mistero dell’uomo e della sua volontà che pone il limite all’onnipotenza della grazia che Cristo Gesù ci ha meritato sulla croce. Il limite della misericordia di Dio, che è illimitata, infinita, eterna; che abbraccia il cielo e la terra, è la volontà dell’uomo. Veramente l’uomo è persona dinanzi a Dio ed è proprio della persona la volontà, il poter governare la sua vita. Con una differenza tra Dio e l’uomo; </w:t>
      </w:r>
      <w:smartTag w:uri="urn:schemas-microsoft-com:office:smarttags" w:element="PersonName">
        <w:smartTagPr>
          <w:attr w:name="ProductID" w:val="la Persona"/>
        </w:smartTagPr>
        <w:r w:rsidRPr="00FF3758">
          <w:rPr>
            <w:rFonts w:ascii="Arial" w:eastAsia="Times New Roman" w:hAnsi="Arial" w:cs="Times New Roman"/>
            <w:kern w:val="0"/>
            <w:sz w:val="24"/>
            <w:szCs w:val="20"/>
            <w:lang w:eastAsia="it-IT"/>
            <w14:ligatures w14:val="none"/>
          </w:rPr>
          <w:t>la Persona</w:t>
        </w:r>
      </w:smartTag>
      <w:r w:rsidRPr="00FF3758">
        <w:rPr>
          <w:rFonts w:ascii="Arial" w:eastAsia="Times New Roman" w:hAnsi="Arial" w:cs="Times New Roman"/>
          <w:kern w:val="0"/>
          <w:sz w:val="24"/>
          <w:szCs w:val="20"/>
          <w:lang w:eastAsia="it-IT"/>
          <w14:ligatures w14:val="none"/>
        </w:rPr>
        <w:t xml:space="preserve"> in Dio ha una corrispondenza perfettissima con la natura. La natura di Dio che è eternità, verità, bontà, amore, giustizia, santità vive tutta nelle tre Persone divine. Dio invece non ha creato un altro Dio, il che sarebbe stato impossibile. Un Dio creato non è Dio. Creando l’uomo, l’ha fatto a sua immagine e somiglianza; lo ha fatto dipendente eternamente dalla sua natura, dalla sua essenza divina. Questa dipendenza dice vita, bontà, santità, eternità, misericordia, giustizia. L’uomo sarà veramente uomo, </w:t>
      </w:r>
      <w:r w:rsidRPr="00FF3758">
        <w:rPr>
          <w:rFonts w:ascii="Arial" w:eastAsia="Times New Roman" w:hAnsi="Arial" w:cs="Times New Roman"/>
          <w:kern w:val="0"/>
          <w:sz w:val="24"/>
          <w:szCs w:val="20"/>
          <w:lang w:eastAsia="it-IT"/>
          <w14:ligatures w14:val="none"/>
        </w:rPr>
        <w:lastRenderedPageBreak/>
        <w:t xml:space="preserve">ci sarà una corrispondenza perfettissima tra la sua natura e la sua decisione di farsi ad immagine di Dio, tra il suo essere e la sua volontà se rimane in Dio, se in Lui attinge perennemente la sua vita. Questa vita non viene all’uomo in modo naturale come è in Dio, avviene per ricerca della volontà. L’uomo è, se vuole essere in Dio; se non vuole essere in Dio, egli non è, non può essere, perché solo Dio è. Dinanzi alla volontà dell’uomo di non essere in Dio, Dio deve ritirarsi dall’uomo, non può né costringerlo, né obbligarlo ad essere in Lui. Sono pochi gli eletti, perché sono pochi coloro che scelgono pienamente di essere in Dio, di attingere pienamente la vita da Lui e trasformarla in loro vita. L’uomo è così: è da Dio, ma è anche in Dio e sarà eternamente per Lui. L’uomo non è Dio, che è per se stesso e da se stesso. Quando l’uomo si confesserà uomo, quando non si proclamerà più Dio, inizia per lui il vero processo della sua umanizzazione. Quando un uomo decide di essere uomo, di rimanere uomo, di farsi uomo in Dio, egli allora manifesta tutta la potenza di grazia e di verità che da Dio si riversa su di lui. Egli è chiamato a far sì che tra la natura e la decisione, tra la natura e la volontà vi sia quella perfettissima corrispondenza di verità e di santità che è solo in Dio, non per le sue forze naturali, ma per la grazia che Dio concede in Cristo Gesù. Altrimenti la natura dell’uomo si corromperà e l’uomo non potrà più realizzarsi ad immagine di Dio, non si governerà più. Non si realizzerà finché resterà nella decisione e nella volontà di farsi senza l’Autore della sua vita e della sua eternità. </w:t>
      </w:r>
    </w:p>
    <w:p w14:paraId="072C132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Il Vangelo in movimento. </w:t>
      </w:r>
      <w:r w:rsidRPr="00FF3758">
        <w:rPr>
          <w:rFonts w:ascii="Arial" w:eastAsia="Times New Roman" w:hAnsi="Arial" w:cs="Times New Roman"/>
          <w:kern w:val="0"/>
          <w:sz w:val="24"/>
          <w:szCs w:val="20"/>
          <w:lang w:eastAsia="it-IT"/>
          <w14:ligatures w14:val="none"/>
        </w:rPr>
        <w:t xml:space="preserve">Il Vangelo per essere creduto deve essere messo in movimento. Si tratta di un movimento vivo, perenne, personale. È la persona che deve mettere in movimento il Vangelo ed ogni persona che è stata messa a contatto con il Vangelo deve a sua volta mettere il Vangelo a contatto con altre persone perché anche queste si lascino attrarre da esso ed entrare, attraverso la porta della sua verità, nella vita eterna. Mettere il Vangelo in movimento non significa in nessun modo dire il Vangelo, significa invece mostrare il Vangelo. Il Vangelo si annunzia mostrandolo vero nella propria vita, cioè uniformando e conformando la nostra vita alla verità che esso annunzia, proclama, dice. La verità del Vangelo è una Persona, Cristo Gesù, Signore nostro. È Lui il Vangelo di Dio che dobbiamo mettere in movimento, ma lo metteremo in movimento se ci lasceremo trasformare a sua immagine secondo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che il Vangelo contiene e testimonia. La santità visibile, che è perfetta conformazione a Cristo Gesù fa la differenza tra chi crede e chi non crede in Gesù Signore, tra chi mette veramente il Vangelo in movimento e chi non lo mette. La santità visibile fa anche la differenza sulla verità. C’è una verità detta, proclamata e una verità detta e vissuta, vissuta perché ci è stata detta, ma detta da noi perché vissuta. Quando si raggiunge la santità visibile, il cristiano mostra la bellezza del Vangelo, attesta dinanzi al mondo la straordinaria potenza di grazia e di verità che esso contiene, grazia e verità che sono capaci di sconvolgere il mondo perché lo irradiano di vera verità e di pura grazia, lo inondano di capacità di vita eterna. È giusto che quanti dicono di credere in Cristo Gesù, gli rendano anche testimonianza. L’unica testimonianza possibile è la visibilità della santità di cui è impregnata la loro vita. A questo bisogna educare, formare, condurre, spingere, perché vi sia questa loro perfetta somiglianza con la vita di Cristo che è morte al peccato e risurrezione alla gloria dell’eternità. Quando un cristiano vive nella sua esistenza la morte al peccato come condizione indispensabile per manifestare Gesù, per mettere il Vangelo in movimento, veramente rende testimonianza a Cristo e la rende perché la verità in lui si è trasformata in santità, la parola si è fatta sua </w:t>
      </w:r>
      <w:r w:rsidRPr="00FF3758">
        <w:rPr>
          <w:rFonts w:ascii="Arial" w:eastAsia="Times New Roman" w:hAnsi="Arial" w:cs="Times New Roman"/>
          <w:kern w:val="0"/>
          <w:sz w:val="24"/>
          <w:szCs w:val="20"/>
          <w:lang w:eastAsia="it-IT"/>
          <w14:ligatures w14:val="none"/>
        </w:rPr>
        <w:lastRenderedPageBreak/>
        <w:t>carne e suo sangue, la verità modo e sostanza del suo essere e del suo operare. A questa visibilità nella santità tutti noi siamo chiamati. Raggiungerla non solo è obbligo per essere eletti da Dio nel suo regno eterno, è anche necessario perché gli altri possano realmente fare la differenza tra la verità e la falsità di ogni parola che viene proferita in questo mondo. È vera quella parola che trasforma interamente la natura dell’uomo, la cambia, la fa diventare una natura non più riconoscibile a causa del suo nuovo modo di essere, di vivere, di pensare, di operare. Quando un uomo si presenta dinanzi al mondo con una natura diversa da quella degli altri uomini, la verità che costui professa è veramente la verità. Dio è uno, la verità è una. È vera quella verità che trasforma la natura dell’uomo. Ogni altra verità che non trasforma la natura dell’uomo, che la lascia nella sua idolatria, nella sua ignoranza, nella sua concupiscenza e superbia, nella sua condizione di impossibilità di vedere il bene e di compierlo, questa verità che lui abbraccia non è la vera verità, perché non lo libera dalla sua natura che non è più quella che Dio aveva creato, che si è rovinata a causa del suo peccato. Su questo bisogna essere più che espliciti, fermi; fermi ed espliciti nel manifestare la verità che salva l’uomo perché lo cambia nella natura; la verità che è la sola vera, perché ridona l’uomo a se stesso, perché dona Dio all’uomo attraverso la grazia di Cristo Gesù. È la grazia di Cristo Gesù la verità dell’uomo, perché è la sua morte e la sua risurrezione.</w:t>
      </w:r>
    </w:p>
    <w:p w14:paraId="40E6759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Onorare il proprio ministero. </w:t>
      </w:r>
      <w:r w:rsidRPr="00FF3758">
        <w:rPr>
          <w:rFonts w:ascii="Arial" w:eastAsia="Times New Roman" w:hAnsi="Arial" w:cs="Times New Roman"/>
          <w:kern w:val="0"/>
          <w:sz w:val="24"/>
          <w:szCs w:val="20"/>
          <w:lang w:eastAsia="it-IT"/>
          <w14:ligatures w14:val="none"/>
        </w:rPr>
        <w:t xml:space="preserve">Paolo fa onore al proprio ministero. Lo fa attraverso una duplice via. Lo fa andando per terra e per mare a dire ad ogni uomo che solo Cristo Gesù è il Redentore, il Salvatore dell’uomo. Non c’è altro nome sulla terra nel quale è stabilito che possiamo essere salvati. Questa è la prima fase dell’onore che lui rende alla missione che Dio gli ha conferito di andare a portare il lieto annunzio di Gesù Cristo ai pagani. La seconda via è questa: egli ha raggiunto una tale conformità con Cristo Gesù da poter dire che ormai solo Cristo vive in lui. Lui, cioè, si è spogliato totalmente di se stesso, tanto da poter affermare che in lui c’è un’altra persona che vive e questa persona è il suo Signore, quel Gesù che lui ha visto crocifisso e glorioso, assiso alla destra del Padre sulla via di Damasco e che ha sconvolto e come per miracolo stravolto tutta la sua vita. Niente del Paolo di prima è rimasto in lui dopo quell’incontro; tutto è stato consegnato a Cristo perché fosse Lui il Signore della sua vita e ogni parte di sé divenisse uno strumento perché la gloria di Cristo Gesù si espandesse per il mondo intero. Egli veramente fa onore al suo ministero; veramente per lui è una contraddizione affermare che Gesù è il Salvatore, il Redentore, il Signore della sua vita e poi mostrare al mondo presso il quale si reca per annunziare questa verità, che lui e il Signore sono due realtà, da un lato c’è il Signore che viene proclamato come il Signore, e dall’altro c’è Paolo che è il signore di se stesso. C’è un solo Signore in tutto l’universo creato, perché c’è un solo Creatore dell’universo, così anche c’è un solo Signore nell’universo salvato, perché c’è un unico Salvatore dell’universo. Proclamare questa verità è far sì che l’unico Signore sia veramente il solo Signore, ma Signore secondo verità, Signore di ogni attimo della nostra vita e di ogni parte di noi stessi. Per questo Paolo fa onore al suo ministero. Fa onore perché in lui la fede che professa è tutta evangelica, tutta cristica, ed è a questa fede tutta evangelica e tutta cristica che lui vuole condurre ogni uomo. Dopo l’Incarnazione, la passione, morte e risurrezione di Gesù, ci deve essere un’unica fede e un’unica adorazione; sia Ebrei che pagani devono conformare la loro verità a questa verità. Poiché la loro “verità” è assai carente senza Cristo, è giusto che vi si aggiunga ciò che manca, che si tolga ciò </w:t>
      </w:r>
      <w:r w:rsidRPr="00FF3758">
        <w:rPr>
          <w:rFonts w:ascii="Arial" w:eastAsia="Times New Roman" w:hAnsi="Arial" w:cs="Times New Roman"/>
          <w:kern w:val="0"/>
          <w:sz w:val="24"/>
          <w:szCs w:val="20"/>
          <w:lang w:eastAsia="it-IT"/>
          <w14:ligatures w14:val="none"/>
        </w:rPr>
        <w:lastRenderedPageBreak/>
        <w:t xml:space="preserve">che è erroneo o meno vero, o non vero, e tutto si rivesta dell’unica verità che è Cristo Gesù. Gesù è la novità assoluta. Lui è la nuova radice, il nuovo albero, la nuova vita. Chi vuole produrre frutti di grazia e di verità, deve divenire una cosa sola con Lui. L’uomo non ha scelte, chiunque esso sia, pagano o Ebreo. Dio non ha dato altro Redentore all’umanità. Questa è la verità alla quale Paolo rende onore. Su questa verità è giusto che ognuno si innesti, voglia innestarsi. Che questa sia l’unica verità di salvezza lo attesta Paolo con la sua vita ormai interamente dedicata e consegnata ad essa, ma anche con la vita trasformata da questa verità. Chi vuole entrare nella verità della sua natura deve lasciarsi innestare sul nuovo albero che è Cristo Gesù. Questo innesto è del tutto particolare. È un innesto di natura, ma è anche un innesto di volontà. Sarà un innesto di natura finché dura la volontà che lo mantiene in vita; non appena la volontà non vuole che la sua natura rimanga innestata in Cristo Gesù, questa subito lascia l’albero nuovo della sua vita e si immerge tutta nella sua vecchia natura, si abbandona alla concupiscenza, al non dominio di sé, alla schiavitù dell’ignoranza e del peccato dalla quale il Signore l’aveva tratta fuori. Anche questo è il mistero dell’uomo. Può innestarsi, ma può anche disinnestarsi; può aderire a Cristo, ma anche rifiutarsi di perseverare sino alla fine. Raggiunge la vita nuova di Cristo Gesù solo chi rimarrà innestato in lui e finché rimarrà innestato. Per la fede in lui ci si innesta e l’innesto dura finché dura la fede. </w:t>
      </w:r>
    </w:p>
    <w:p w14:paraId="643ACA5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Domani che ne sarà di noi? </w:t>
      </w:r>
      <w:r w:rsidRPr="00FF3758">
        <w:rPr>
          <w:rFonts w:ascii="Arial" w:eastAsia="Times New Roman" w:hAnsi="Arial" w:cs="Times New Roman"/>
          <w:kern w:val="0"/>
          <w:sz w:val="24"/>
          <w:szCs w:val="20"/>
          <w:lang w:eastAsia="it-IT"/>
          <w14:ligatures w14:val="none"/>
        </w:rPr>
        <w:t xml:space="preserve">Se tutto dipende dalla fede, se per la fede ci si innesta e per la non fede ci si disinnesta, domani che ne sarà di noi? Perché si rimanga sempre innestati in Cristo Gesù, è più che giusto camminare sempre con il timore del Signore che è dono dello Spirito Santo. Colui che è stato innestato in Cristo Gesù ogni giorno deve implorare dallo Spirito di Dio questo suo dono, deve chiedere che tutti i suoi atti siano rivestiti di questa sua virtù e forza attraverso la quale tutto si fa per piacere al Signore, tutto si fa per rimanere ancorati alla sua volontà. Senza la preghiera costante allo Spirito di Dio per impetrare da Lui il santo timore del Signore, diviene impossibile perseverare sino alla fine. Perché si implori il santo timore di Dio è giusto che il cristiano sappia un’altra verità e la custodisca gelosamente nel suo cuore. Quanto Dio ha detto lo compirà di certo. Il timore del Signore deve trovare il suo fondamento sulla veridicità di Dio e sul compimento di ogni parola uscita dalla sua bocca. Nessuna Parola che Dio ha pronunziato rimarrà senza effetto, rimarrà inadempiuta. Se lui ha detto che pochi sono gli eletti, mentre molti i chiamati, è giusto che ognuno si sforzi per entrare nel cielo attraverso la porta stretta della Parola di Gesù. Se manca questa convinzione - oggi questa convinzione sulla veridicità di Dio e sulla sua verità non esiste più nel cuore del cristiano - se tutti sono oggi convinti di potersi salvare senza meriti, senza alcun impegno per essere in tutto conformi a Cristo Gesù, diviene anche impossibile credere nel santo timore di Dio, poiché è proprio di questo dono dello Spirito Santo credere che ogni parola di Dio è vera e che da Lui sarà attuata per noi. Bisogna convincersi di una sola verità. Dio vede solo Cristo Gesù e chi si è rivestito di Lui, vede solo chi è in Lui. Dio non vede altre persone, non si compiace di altre persone. Questa convinzione di fede, che è anche verità di salvezza deve spronarci a che ogni giorno con timore e tremore attendiamo alla nostra santificazione, attendiamo cioè a realizzare in noi l’immagine di Cristo Gesù, affinché quando ci presenteremo dinanzi al Padre dei cieli, egli non veda noi, ma veda Gesù, il suo Figlio diletto nel quale si compiace. Si parla di severità di Dio, ma Dio in verità non è severo. Egli è solamente vero. È vero perché quanto dice all’uomo lo mantiene, quanto è uscito </w:t>
      </w:r>
      <w:r w:rsidRPr="00FF3758">
        <w:rPr>
          <w:rFonts w:ascii="Arial" w:eastAsia="Times New Roman" w:hAnsi="Arial" w:cs="Times New Roman"/>
          <w:kern w:val="0"/>
          <w:sz w:val="24"/>
          <w:szCs w:val="20"/>
          <w:lang w:eastAsia="it-IT"/>
          <w14:ligatures w14:val="none"/>
        </w:rPr>
        <w:lastRenderedPageBreak/>
        <w:t xml:space="preserve">dalla sua bocca viene compiuto, quanto ha proferito viene realizzato. Questa è l’essenza, l’unica essenza di Dio. In Dio non c’è difformità di natura e di volontà, non c’è difformità di natura e di verità, non c’è difformità di natura e di carità. Quanto egli è nella sua natura lo dice, e secondo la sua natura sempre si comporta. Egli ha detto che si compiace di Cristo e questo è verità. Chi non si presenta a Lui con i tratti di Cristo da Lui non è conosciuto. Questa è la sua verità. Da questa verità nasce il timore del Signore, nasce cioè la nostra fede e la nostra realizzazione. Poiché sappiamo che Dio è eternamente vero, dobbiamo compiere in noi i tratti di Cristo Gesù, perché il Signore possa compiacersi anche di noi in Cristo Gesù e per mezzo di Lui. La verità di Dio non è però scindibile dalla sua bontà e dalla sua misericordia. Egli ha dato all’uomo il tempo di pentirsi, il tempo per ritornare alla sua casa. L’uomo può anche, perdendo il timore di Dio, allontanarsi dalla casa del Padre, ma poi, facendo l’esperienza di morte, potrà anche voler ritornare. Per questo ritorno Dio viene in aiuto dell’uomo e con ogni mezzo lo sostiene perché possa abitare eternamente nella sua dimora. Occorre per questo che l’uomo si convinca che la fedeltà a Dio gli è necessaria per poter raggiungere il regno dei cieli. </w:t>
      </w:r>
    </w:p>
    <w:p w14:paraId="3E7188A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Il momento limite: la morte fisica. </w:t>
      </w:r>
      <w:r w:rsidRPr="00FF3758">
        <w:rPr>
          <w:rFonts w:ascii="Arial" w:eastAsia="Times New Roman" w:hAnsi="Arial" w:cs="Times New Roman"/>
          <w:kern w:val="0"/>
          <w:sz w:val="24"/>
          <w:szCs w:val="20"/>
          <w:lang w:eastAsia="it-IT"/>
          <w14:ligatures w14:val="none"/>
        </w:rPr>
        <w:t xml:space="preserve">Il tempo del ritorno ha anche limite. Esso non è eterno. Finisce con la morte fisica dell’uomo. Al momento della morte l’uomo entra nella definitività della sua decisione di aver voluto amare il Signore o di non averlo voluto scegliere. Se ha amato il Signore entra nella salvezza eterna; se invece ha rifiutato il Signore non gli resta che la perdizione eterna. La vita eterna è il frutto di quanto l’uomo ha seminato durante il tempo della vita terrena. Finché questo tempo non sarà finito, l’uomo è sempre nella possibilità della conversione. È questo il grande mistero che avvolge la nostra vita e questo mistero ci è stato rivelato. La stessa incarnazione del Verbo della vita è in ordine alla conversione dell’uomo. Cristo Gesù è venuto per offrirci tutta la salvezza del Padre, tutto il suo amore, ma anche per manifestarci la tremenda oltre che consolante verità della sua Parola. Cristo è la salvezza di ogni uomo; è il suo mistero la salvezza dell’uomo e in questo mistero, in quest’unico mistero di vita, ogni uomo è chiamato ad inserirsi. È questa la verità da cogliere attraverso la riflessione su Cristo e sul suo ruolo salvifico in ordine all’umanità intera. La salvezza non è fuori di Cristo, essa è in Cristo, oltre che con Cristo e per Cristo. La salvezza è vocazione a divenire con Cristo una sola realtà, un solo corpo, una sola vita, ma anche una sola missione. Quando l’uomo entra nel mistero di Gesù, diviene con Gesù una sola realtà di vita e di missione, egli si trasforma in un benefattore dell’umanità, uno attraverso il quale la benedizione di Dio raggiunge gli altri uomini e li conduce al porto sicuro della salvezza. Dio ci dona la salvezza per amore di Cristo Gesù, ce la offre grazie al suo sacrificio e al suo olocausto vissuto per manifestare la gloria del Padre sulla terra. Per amore di Cristo, quando il cristiano è divenuto una sola realtà di vita e di missione con Cristo, diviene anche per amore del cristiano, cioè il cristiano fa le cose per Cristo, ma facendole per Cristo e per suo amore, le fa anche per amore dei suoi fratelli secondo la carne e secondo la fede e così le opportunità della salvezza per gli uomini si moltiplicano, la fonte è sempre una della salvezza ed è Cristo Gesù, gli strumenti umani attraverso cui l’unica acqua viene portata ad ogni uomo sono molti, assai; strumento è ogni uomo che è divenuto con Cristo una sola cosa. Chi rimane fuori del mistero di Cristo, non si è inserito in Lui da fare un unico mistero di vita e di missione, costui non può portare salvezza nel mondo; l’acqua della vita non passa da Cristo a lui e ciò che lui dona non è l’acqua vera della vita </w:t>
      </w:r>
      <w:r w:rsidRPr="00FF3758">
        <w:rPr>
          <w:rFonts w:ascii="Arial" w:eastAsia="Times New Roman" w:hAnsi="Arial" w:cs="Times New Roman"/>
          <w:kern w:val="0"/>
          <w:sz w:val="24"/>
          <w:szCs w:val="20"/>
          <w:lang w:eastAsia="it-IT"/>
          <w14:ligatures w14:val="none"/>
        </w:rPr>
        <w:lastRenderedPageBreak/>
        <w:t xml:space="preserve">eterna. Su questo dovremmo essere tutti un po’ più convinti; c’è una necessità di santità che è perfetta unione di vita e di missione con Cristo Gesù che deve essere necessariamente realizzata e deve realizzarla non solo chi vuole raggiungere il regno dei cieli; deve realizzarla ogni uomo che vuole essere strumento di benedizione e di salvezza per il mondo intero. La santità del cristiano è la sola via perché la benedizione di Cristo e di Dio raggiunga una infinità di altri fratelli. L’amore di Dio precede sempre ogni santità umana. Questo è da affermarsi. Se l’amore del Signore non ci precedesse, nessuna santità sarebbe mai possibile. Tutto si compie in Dio e da Dio, tutto avviene per opera dello Spirito Santo e in Lui, tutto è realizzato da Cristo e tutto si realizza in Cristo. L’amore di Dio precede ogni decisione dell’uomo. Tuttavia è da precisare che l’uomo è anche colui che manifesta l’amore preveniente di Dio ai suoi fratelli. Che cosa è l’evangelizzazione se non il dono all’uomo di questo amore preveniente di Dio? Lo stesso Cristo Gesù che si incarna non è forse la manifestazione dell’amore di Dio che previene ogni desiderio dell’uomo? Ma l’uomo stesso non deve forse farsi strumento di questo amore preveniente di Dio e andare dai suoi fratelli per portarlo, per annunziarlo, per manifestarlo, per invitare ogni uomo a lasciarsi conquistare da questo amore e divenire con Cristo un solo mistero di amore e di salvezza? Finché l’uomo non si sentirà strumento di questo amore preveniente di Dio, strumento necessario, allo stesso modo che è stato necessario Cristo Gesù per la redenzione dell’umanità – per ogni altro uomo necessità strumentale, non necessità fontale, causale, generatrice della salvezza che è solo di Cristo Gesù - il corso della conversione dell’uomo si arresta e nulla potrà fare il Signore. In tale senso l’uomo diviene uno che pone limiti all’amore eterno e infinito di Cristo Gesù. Il suo rifiuto di collaborare con Cristo, rende Cristo vano al genere umano. Questa è la grande responsabilità del cristiano. Oggi tuttavia tutto questo non solo non è pensato, non lo si vuole neanche accogliere se qualcuno lo pensa. C’è una teoria teologica che tutto rinvia al solo amore di Dio, il quale salva senza lo strumento umano. Ciò facendo non solo si distrugge il significato stesso di Incarnazione del Verbo, quanto si dichiara nulla la stessa opera della Chiesa e con ciò stesso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è dichiarata inutile in ordine alla salvezza del mondo. A che serve una strumentalità umana se Dio opera senza di questa? A che serve la strumentalità umana della Chiesa, se Dio dona la salvezza senza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e indipendentemente dalla sua azione? Questa teoria è falsa perché la storia attesta il contrario. Non c’è vera salvezza, perché non c’è vera ricomposizione dell’uomo, non c’è compimento della vocazione dell’uomo ad essere un unico mistero in Cristo Gesù.</w:t>
      </w:r>
    </w:p>
    <w:p w14:paraId="2494641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Dio visto come limite della libertà umana. </w:t>
      </w:r>
      <w:r w:rsidRPr="00FF3758">
        <w:rPr>
          <w:rFonts w:ascii="Arial" w:eastAsia="Times New Roman" w:hAnsi="Arial" w:cs="Times New Roman"/>
          <w:kern w:val="0"/>
          <w:sz w:val="24"/>
          <w:szCs w:val="20"/>
          <w:lang w:eastAsia="it-IT"/>
          <w14:ligatures w14:val="none"/>
        </w:rPr>
        <w:t xml:space="preserve">All’interno delle confessioni cristiane c’è la tendenza a vedere i discepoli di Gesù e quindi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o le Chiese, come un di più in ordine alla salvezza, essendo questa operata da Dio nel suo mistero di amore, di misericordia, di compassione verso tutti, indipendentemente dalla volontà dell’uomo. La salvezza è per tutti indistintamente. Si dice anche che se l’inferno c’è, esso è vuoto, a causa della redenzione di Cristo Gesù che ha salvato il genere umano, indipendentemente dall’atto della fede per ottenere la giustificazione. Dal di fuori della Chiesa invece Dio è visto come colui che pone un limite alla libertà umana. Se c’è Dio non ci può essere l’uomo. Essendo l’uomo libertà assoluta, poiché Dio pone un limite a questa libertà, Dio sarebbe uno contro l’uomo, perché non gli consente di esprimersi secondo quanto la sua razionalità gli detta e la sua volontà gli comanda. Da quanti sono senza Cristo, l’uomo è visto come passione </w:t>
      </w:r>
      <w:r w:rsidRPr="00FF3758">
        <w:rPr>
          <w:rFonts w:ascii="Arial" w:eastAsia="Times New Roman" w:hAnsi="Arial" w:cs="Times New Roman"/>
          <w:kern w:val="0"/>
          <w:sz w:val="24"/>
          <w:szCs w:val="20"/>
          <w:lang w:eastAsia="it-IT"/>
          <w14:ligatures w14:val="none"/>
        </w:rPr>
        <w:lastRenderedPageBreak/>
        <w:t xml:space="preserve">momentanea, come puro istinto, governato da una razionalità che deve condurlo al soddisfacimento di ogni passione, di ogni concupiscenza, di ogni superbia della vita. All’uomo non possono essere date leggi morali. L’uomo è legge a se stesso. Difficile poi diviene sapere quale legge deve cedere il posto ad un'altra legge e perché. Se l’uomo è legge a se stesso, ogni uomo è legge a se stesso; perché allora una legge dovrebbe essere superiore ad un’altra?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rimane l’unico baluardo contro ogni stoltezza ed insipienza umana, contro ogni barbarie e decadimento della civiltà. Per questo motivo oggi si è passati dall’antico anticlericalismo all’odio per </w:t>
      </w:r>
      <w:smartTag w:uri="urn:schemas-microsoft-com:office:smarttags" w:element="PersonName">
        <w:smartTagPr>
          <w:attr w:name="ProductID" w:val="la Chiesa. C"/>
        </w:smartTagPr>
        <w:r w:rsidRPr="00FF3758">
          <w:rPr>
            <w:rFonts w:ascii="Arial" w:eastAsia="Times New Roman" w:hAnsi="Arial" w:cs="Times New Roman"/>
            <w:kern w:val="0"/>
            <w:sz w:val="24"/>
            <w:szCs w:val="20"/>
            <w:lang w:eastAsia="it-IT"/>
            <w14:ligatures w14:val="none"/>
          </w:rPr>
          <w:t>la Chiesa. C</w:t>
        </w:r>
      </w:smartTag>
      <w:r w:rsidRPr="00FF3758">
        <w:rPr>
          <w:rFonts w:ascii="Arial" w:eastAsia="Times New Roman" w:hAnsi="Arial" w:cs="Times New Roman"/>
          <w:kern w:val="0"/>
          <w:sz w:val="24"/>
          <w:szCs w:val="20"/>
          <w:lang w:eastAsia="it-IT"/>
          <w14:ligatures w14:val="none"/>
        </w:rPr>
        <w:t xml:space="preserve">’è odio per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perché c’è odio contro la verità oggettiva, l’unica che salva l’uomo. Poiché questa verità oggettiva è negata dall’uomo, deve essere anche negata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che si batte per l’affermazione di una verità oggettiva, alla quale ogni uomo deve soggiacere, deve sottomettersi.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però non può venire meno alla sua missione. Essa dovrà essere odiata dal mondo, perseguitata da esso, umiliata e crocifissa, ma dovrà sempre restare fedele all’annunzio della Parola di salvezza che Cristo Gesù le ha consegnato. Questa è la sua missione e deve compierla in tutto imitando il suo maestro. Anche in questa imitazione deve esserci un solo mistero: il mistero di Cristo che è odiato dal mondo, dal mondo è stato anche scacciato, appeso ad un palo, condannato in nome della legge degli uomini con la quale è possibile anche uccidere Dio.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non può non annunziare il grande dono della misericordia di Dio, non può non gridare la lieta notizia che Cristo Gesù è morto per ogni uomo e che ogni uomo, se vuole, può entrare nella sua grazia e nella sua verità. Tutto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deve farlo, ma con uno stile nuovo e questo stile nuovo di essere cristiani consisterà per ognuno nella professione di un’unica verità: non è possibile parlare al mondo se non dall’alto della croce e dal profondo del proprio annientamento da parte dello stesso mondo. Chi vuole salvare il mondo deve divenire un solo mistero con Cristo Gesù e questo mistero è di annientamento, di dono della propria vita perché la grazia di Dio si riversi sull’umanità e la salvi. Questo è lo stile nuovo del cristiano e questo stile ognuno deve sempre impegnarsi a perfezionarlo, a compierlo in tutta la sua profondità di verità e di grazia.</w:t>
      </w:r>
    </w:p>
    <w:p w14:paraId="6BD0454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Oh profondità. </w:t>
      </w:r>
      <w:r w:rsidRPr="00FF3758">
        <w:rPr>
          <w:rFonts w:ascii="Arial" w:eastAsia="Times New Roman" w:hAnsi="Arial" w:cs="Times New Roman"/>
          <w:kern w:val="0"/>
          <w:sz w:val="24"/>
          <w:szCs w:val="20"/>
          <w:lang w:eastAsia="it-IT"/>
          <w14:ligatures w14:val="none"/>
        </w:rPr>
        <w:t xml:space="preserve">Gettando uno sguardo sull’agire di Dio verso l’umanità, ma gettandolo dall’alto della croce di Cristo Gesù, non si può non gridare che questo mistero è veramente profondo. Nessuno potrà mai comprenderlo appieno, nessuno potrà penetrarlo in tutta la sua profondità abissale. È un mistero eterno di amore e di misericordia; è un mistero che è talmente incomprensibile a causa della morte di Dio in esso. L’amore per l’uomo, l’amore per la vita dell’uomo è costato a Dio la sua morte. Questa è la profondità del mistero che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annunzia e proclama. Ma a volte i suoi figli non lo proclamano e non l’annunziano dall’alto della croce; lo annunziano così, perché così bisogna fare; lo annunziano senza essere divenuti parte di esso, senza aver realizzato l’unità profonda con questo mistero, da potersi dire che la profondità del mistero riguarda anche il loro inserimento in Cristo Gesù. Dall’alto della croce significa pertanto una cosa sola: guardarlo da crocifissi, ma da crocifissi in Cristo Gesù, avendo realizzato la perfetta conformazione a Lui. Di Dio però bisogna aggiungere che egli è assoluta libertà e trascendenza. Non ci sono necessità in Dio. Necessario è solo il suo amore. Il suo amore vede la salvezza in Cristo Gesù e la realizza. Perché la realizza in Cristo Gesù? È il mistero dei misteri che lascia la mente umana senza respiro e senza possibilità di andare oltre. Tuttavia, anche se Dio è assoluta libertà e trascendenza, questo non significa che l’amore in Dio non abbia una legge e questa legge è l’amore che si dona </w:t>
      </w:r>
      <w:r w:rsidRPr="00FF3758">
        <w:rPr>
          <w:rFonts w:ascii="Arial" w:eastAsia="Times New Roman" w:hAnsi="Arial" w:cs="Times New Roman"/>
          <w:kern w:val="0"/>
          <w:sz w:val="24"/>
          <w:szCs w:val="20"/>
          <w:lang w:eastAsia="it-IT"/>
          <w14:ligatures w14:val="none"/>
        </w:rPr>
        <w:lastRenderedPageBreak/>
        <w:t>interamente. Dio non conosce limiti al suo amore ed è a causa di questo amore senza limiti che egli si è fatto uomo ed ha veramente amato dove non era più possibile amare per il Signore. Dio non può morire per amare sino alla fine; l’uomo può morire, ma non può amare. Dio può amare, ma non può morire; l’uomo può morire, ma non può amare. Facendosi uomo, Dio può morire e può amare sino alla fine, può riversare tutto il suo amore sull’umanità intera e questo senza più limiti di sorta. Solo Dio avrebbe potuto fare questo e lo ha fatto. Ecco perché l’Incarnazione è da inserire nel mistero dell’amore di Dio e solo partendo dall’amore del Signore è possibile, non comprendere, ma almeno accogliere nel proprio cuore la profondità insondabile dell’Incarnazione del Verbo della vita. In questo l’uomo è assai limitato. Anzi il suo limite è proprio questo: la non conoscenza della sapienza di Dio. Naturalmente un uomo non può penetrare nel mistero di Dio. Questo è troppo alto e profondo perché un uomo con le sue sole forze possa dargli uno sguardo adeguato. Ma può tuttavia conoscere il mistero del Padre se il Figlio glielo rivela e glielo rivela nello Spirito Santo. Si tratta allora di invocare lo Spirito Santo perché ci faccia penetrare il mistero della sapienza di Dio. Ma nell’uomo c’è un duro ostacolo a che lo Spirito possa elevare il nostro spirito nell’abisso della misericordia e dell’amore di Dio. Questo ostacolo è il peccato. Chi pertanto vuole essere innalzato dallo Spirito in Dio e in lui inabissato con gli occhi della mente e dello spirito a contemplare il mistero di Dio deve ogni giorno fare la guerra al peccato. Eliminando il peccato, l’uomo può innalzarsi verso Dio e in Dio, condotto dallo Spirito, può vedere l’abisso insondabile del suo amore, della sua misericordia, può anche capire perché Dio è somma giustizia ed è anche giusto giudice. Senza lo Spirito, tutte queste verità non si percepiscono neanche e l’uomo animale rimane nella sua insensibilità, ma anche nella sua ottusità spirituale. Non solo non conosce, non può neanche conoscere il mistero che è Dio nel suo amore di salvezza per ogni uomo.</w:t>
      </w:r>
    </w:p>
    <w:p w14:paraId="2FFFACB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Da Lui. </w:t>
      </w:r>
      <w:r w:rsidRPr="00FF3758">
        <w:rPr>
          <w:rFonts w:ascii="Arial" w:eastAsia="Times New Roman" w:hAnsi="Arial" w:cs="Times New Roman"/>
          <w:kern w:val="0"/>
          <w:sz w:val="24"/>
          <w:szCs w:val="20"/>
          <w:lang w:eastAsia="it-IT"/>
          <w14:ligatures w14:val="none"/>
        </w:rPr>
        <w:t xml:space="preserve">Il mistero di Dio si compie tutto in Cristo Gesù. È il mediatore unico tra Dio e l’umanità intera. Questa mediazione di grazia e di verità Cristo la esercita oggi dal Cielo per opera dello Spirito Santo e attraverso la mediazione strumentale della Chiesa. Da Cristo è scaturita la salvezza per tutto il genere umano. Da Lui la grazia e la verità sono nate sulla terra, sono sgorgate l’una dalla sua bocca, la verità, l’altra dal suo costato aperto sulla croce. Questo già dovrebbe indirizzarci verso la comprensione della nostra missione in Cristo e da Cristo. Anche il cristiano, poiché partecipa della mediazione di Cristo come suo strumento umano, deve in tutto far germogliare la grazia e la verità sulla terra. La verità egli la farà germogliare lasciandosi illuminare perennemente dallo Spirito Santo ed invocando perché sia la sua bocca uno strumento della divina verità, uno strumento della eterna Parola di Dio, la sola che può illuminare veramente lo spirito dell’uomo e liberarlo dalle infinite tenebre nel quale errabonda naviga. Non solo deve dare la verità, deve anche dare la grazia della salvezza. Questa però si dona dall’alto della croce e la croce è sofferenza, passione, sofferenza e passione di obbedienza a Dio. Sulla croce dell’obbedienza ogni giorno il cristiano deve trovarsi se vuole operare in tutto come il suo Maestro ed essere uno strumento autentico di verità e di grazia per il genere umano. </w:t>
      </w:r>
    </w:p>
    <w:p w14:paraId="7E9180D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Grazie a Lui.</w:t>
      </w:r>
      <w:r w:rsidRPr="00FF3758">
        <w:rPr>
          <w:rFonts w:ascii="Arial" w:eastAsia="Times New Roman" w:hAnsi="Arial" w:cs="Times New Roman"/>
          <w:kern w:val="0"/>
          <w:sz w:val="24"/>
          <w:szCs w:val="20"/>
          <w:lang w:eastAsia="it-IT"/>
          <w14:ligatures w14:val="none"/>
        </w:rPr>
        <w:t xml:space="preserve"> La salvezza è data all’uomo grazie a Cristo Gesù perché è stato lui a portarla sulla terra attraverso la sua incarnazione, passione, morte e risurrezione gloriosa. L’ha portata sulla terra ma non ce l’ha data così come lui l’ha portata; ce l’ha data trasformandola in un frutto umano, donandocela come frutto della sua </w:t>
      </w:r>
      <w:r w:rsidRPr="00FF3758">
        <w:rPr>
          <w:rFonts w:ascii="Arial" w:eastAsia="Times New Roman" w:hAnsi="Arial" w:cs="Times New Roman"/>
          <w:kern w:val="0"/>
          <w:sz w:val="24"/>
          <w:szCs w:val="20"/>
          <w:lang w:eastAsia="it-IT"/>
          <w14:ligatures w14:val="none"/>
        </w:rPr>
        <w:lastRenderedPageBreak/>
        <w:t xml:space="preserve">obbedienza a Dio e del suo amore per il Padre celeste. Questo deve insegnare ad ogni cristiano che non sarà mai possibile operare salvezza in questo mondo, se essa non diviene un frutto nostro, se cioè la grazia e la verità non divengono una nostra produzione, una nostra fruttificazione. La grazia e la verità devono essere fatte nostro sangue e nostra carne, nostra vita, nostro modo di essere con Dio e con gli uomini e solo dopo averle rese un frutto della nostra obbedienza e del nostro amore per il Signore, possono essere date ad ogni uomo. Prima, anche se vengono date, non producono alcun effetto. Se non divengono frutto in noi, la grazia e la verità di Cristo, sono sterili quanto alla germinazione nei cuori di altra salvezza e di altra redenzione. </w:t>
      </w:r>
    </w:p>
    <w:p w14:paraId="2F08467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Per Lui </w:t>
      </w:r>
      <w:r w:rsidRPr="00FF3758">
        <w:rPr>
          <w:rFonts w:ascii="Arial" w:eastAsia="Times New Roman" w:hAnsi="Arial" w:cs="Times New Roman"/>
          <w:kern w:val="0"/>
          <w:sz w:val="24"/>
          <w:szCs w:val="20"/>
          <w:lang w:eastAsia="it-IT"/>
          <w14:ligatures w14:val="none"/>
        </w:rPr>
        <w:t xml:space="preserve">si riveste di un significato assai particolare. L’uomo, nessun uomo, può andare a Dio se non per mezzo di Gesù Cristo. L’uomo, nessun uomo, può andare dai fratelli, se non per mezzo di Gesù. Gesù è veramente il mediatore unico dell’incontro dell’uomo con il Padre suo celeste, ma anche con i suoi fratelli della terra. Non c’è incontro redentivo, caritativo, veritativo o altro incontro santo di Dio con l’uomo, dell’uomo con Dio e dell’uomo con l’uomo che non debba compiersi per Cristo. Cristo non può essere mai messo da parte. Lui è tutto dinanzi a Dio e dinanzi agli uomini. Su questo è più che giusto che noi prendiamo coscienza e diveniamo con Cristo un unico mistero di salvezza, altrimenti non saremo conosciuti da Dio come discepoli di Gesù, ma neanche dai fratelli. Non siamo conosciuti perché non abbiamo noi riconosciuto Cristo Gesù come l’unico mediatore di vita e di benedizione di tutto il genere umano. Essendo noi strumenti di questa mediazione, anche noi dobbiamo compierla per lui, in lui, da lui. </w:t>
      </w:r>
    </w:p>
    <w:p w14:paraId="6B8524D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La trascendenza della vita umana. </w:t>
      </w:r>
      <w:r w:rsidRPr="00FF3758">
        <w:rPr>
          <w:rFonts w:ascii="Arial" w:eastAsia="Times New Roman" w:hAnsi="Arial" w:cs="Times New Roman"/>
          <w:kern w:val="0"/>
          <w:sz w:val="24"/>
          <w:szCs w:val="20"/>
          <w:lang w:eastAsia="it-IT"/>
          <w14:ligatures w14:val="none"/>
        </w:rPr>
        <w:t xml:space="preserve">In Cristo la vita umana si libera da ogni immanenza; essa si riveste tutta di trascendenza. Essa diviene uno strumento per la gloria di Dio sulla terra. È questa la straordinaria grandezza di ogni vita che viene concepita. Per questo </w:t>
      </w:r>
      <w:smartTag w:uri="urn:schemas-microsoft-com:office:smarttags" w:element="PersonName">
        <w:smartTagPr>
          <w:attr w:name="ProductID" w:val="la Chiesa"/>
        </w:smartTagPr>
        <w:r w:rsidRPr="00FF3758">
          <w:rPr>
            <w:rFonts w:ascii="Arial" w:eastAsia="Times New Roman" w:hAnsi="Arial" w:cs="Times New Roman"/>
            <w:kern w:val="0"/>
            <w:sz w:val="24"/>
            <w:szCs w:val="20"/>
            <w:lang w:eastAsia="it-IT"/>
            <w14:ligatures w14:val="none"/>
          </w:rPr>
          <w:t>la Chiesa</w:t>
        </w:r>
      </w:smartTag>
      <w:r w:rsidRPr="00FF3758">
        <w:rPr>
          <w:rFonts w:ascii="Arial" w:eastAsia="Times New Roman" w:hAnsi="Arial" w:cs="Times New Roman"/>
          <w:kern w:val="0"/>
          <w:sz w:val="24"/>
          <w:szCs w:val="20"/>
          <w:lang w:eastAsia="it-IT"/>
          <w14:ligatures w14:val="none"/>
        </w:rPr>
        <w:t xml:space="preserve"> rifiuta ogni manipolazione della vita fin dal suo sorgere, e fino al suo naturale tramonto essa non vuole che l’uomo se ne appropri, ne diventi padrone. Padrone di ogni vita è Dio. A lui bisogna consegnarla. Se guardiamo la nostra vita dall’alto della croce di Cristo Gesù, sappiamo che essa è uno strumento mirabile di salvezza. Cristo Gesù ha riempito la sua vita di salvezza eterna, di amore divino, di risurrezione gloriosa e ha dato questi doni eterni per la salvezza dell’umanità. Così deve essere di ogni vita. Ogni vita deve essere ricolmata di salvezza per se e per gli altri, sempre in Cristo; ma deve essere salvezza vera, reale; salvezza universale, per ogni uomo. Non possiamo vivere come piace a noi, dobbiamo vivere come piace a Gesù, a Dio Padre, allo Spirito Santo; dobbiamo vivere secondo la legge della verità e dell’amore, perché attraverso di essa, la verità e l’amore germoglino sulla terra. È una vita che bisogna liberare dalla passività, dall’ozio, dall’accidia, dall’ignavia, dalla pigrizia, dal lasciarsi andare. Tutto deve essere sottoposto alla volontà dell’uomo; la volontà poi deve lasciarsi guidare dalla saggezza, la saggezza dalla prudenza, la prudenza dalla fortezza, la fortezza dalla temperanza, la temperanza dalla fede, la fede dalla carità, la carità dalla speranza. Mente e volontà devono essere consegnati allo Spirito perché sia lui a renderle suoi particolari strumenti per la realizzazione della salvezza nel mondo. Non ci sono tempi morti nella vita di un uomo, non c’è tempo che si possa sciupare, perdere; non c’è neanche tempo che possa viversi nella ricerca di cose puramente di questa terra. Oggi, purtroppo, assistiamo alla dilapidazione della vita dell’uomo, sottoposta ad ogni genere di sevizie per quanto riguarda il suo fine </w:t>
      </w:r>
      <w:r w:rsidRPr="00FF3758">
        <w:rPr>
          <w:rFonts w:ascii="Arial" w:eastAsia="Times New Roman" w:hAnsi="Arial" w:cs="Times New Roman"/>
          <w:kern w:val="0"/>
          <w:sz w:val="24"/>
          <w:szCs w:val="20"/>
          <w:lang w:eastAsia="it-IT"/>
          <w14:ligatures w14:val="none"/>
        </w:rPr>
        <w:lastRenderedPageBreak/>
        <w:t>eterno, per quanto attiene alla sua strumentalità di salvezza. Oggi la vita non si vede più in questa prospettiva ed è questo uno dei più gravi errori tra quanti si sono abbattuti sul mistero della vita umana. C’è una profanazione e una desacralizzazione della vita a tutti i livelli. C’è una immoralità che la governa e una ingiustizia che tradiscono la perdita del fine soprannaturale di essa. Possiamo riprenderci, ad una condizione: che ogni vita si guardi dalla croce di Cristo Gesù; che ogni vita si conduca alla croce di Cristo Gesù al fine di farne uno strumento di salvezza e di redenzione per il mondo intero.</w:t>
      </w:r>
    </w:p>
    <w:p w14:paraId="6DE245FB"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A lui la gloria nei secoli. </w:t>
      </w:r>
      <w:r w:rsidRPr="00FF3758">
        <w:rPr>
          <w:rFonts w:ascii="Arial" w:eastAsia="Times New Roman" w:hAnsi="Arial" w:cs="Times New Roman"/>
          <w:kern w:val="0"/>
          <w:sz w:val="24"/>
          <w:szCs w:val="20"/>
          <w:lang w:eastAsia="it-IT"/>
          <w14:ligatures w14:val="none"/>
        </w:rPr>
        <w:t xml:space="preserve">Il fine di ogni vita è quello di farne uno strumento per la gloria di Dio. Oggi questo è impossibile. L’uomo si è come svestito della sua anima ed è divenuto solo corpo. Oggi è il tempo della sopraffazione del corpo sull’anima, del tempo sull’eternità, del niente sul Tutto. Se non rimettiamo le cose a posto nell’intimo di noi stessi, se non diamo all’anima il suo ruolo di guida dell’uomo, se lasciamo che solo il corpo e le cose del corpo ci governino, allora mai noi possiamo divenire ciò che il Signore vuole che noi siamo: strumenti perché lui sia riconosciuto, amato, servito, adorato da ogni creatura che viene in questo mondo. È una missione ardua questa, ma è possibile compierla. Gesù l’ha compiuta tutta. Per mezzo di Lui è salita al Padre dei cieli la più grande gloria. Lui la vita l’ha vissuta solo nella ricerca della volontà del Padre. È questa la differenza che ci separa da Lui. Noi la vita la viviamo nella ignoranza della volontà del Padre, ma anche nella non volontà di ricercare </w:t>
      </w:r>
      <w:smartTag w:uri="urn:schemas-microsoft-com:office:smarttags" w:element="PersonName">
        <w:smartTagPr>
          <w:attr w:name="ProductID" w:val="la Parola"/>
        </w:smartTagPr>
        <w:r w:rsidRPr="00FF3758">
          <w:rPr>
            <w:rFonts w:ascii="Arial" w:eastAsia="Times New Roman" w:hAnsi="Arial" w:cs="Times New Roman"/>
            <w:kern w:val="0"/>
            <w:sz w:val="24"/>
            <w:szCs w:val="20"/>
            <w:lang w:eastAsia="it-IT"/>
            <w14:ligatures w14:val="none"/>
          </w:rPr>
          <w:t>la Parola</w:t>
        </w:r>
      </w:smartTag>
      <w:r w:rsidRPr="00FF3758">
        <w:rPr>
          <w:rFonts w:ascii="Arial" w:eastAsia="Times New Roman" w:hAnsi="Arial" w:cs="Times New Roman"/>
          <w:kern w:val="0"/>
          <w:sz w:val="24"/>
          <w:szCs w:val="20"/>
          <w:lang w:eastAsia="it-IT"/>
          <w14:ligatures w14:val="none"/>
        </w:rPr>
        <w:t xml:space="preserve"> di Dio per compierla in tutto il suo spessore di salvezza e di redenzione. La nostra vita è senza il sigillo di Dio; è una vita sciupata, come acqua versata sulla terra che non si può più raccogliere. Il dramma dell’uomo è oggi lo sciupio della sua terrena esistenza, mentre essa dovrebbe essere tutta usata perché la gloria di Dio risplenda attraverso di essa; dovrebbe essere usata per guadagnare nel cielo una smisurata gloria. Questo non viene fatto; si vive come se la vita eterna non ci interessasse più. Questa è la tentazione nella quale l’uomo di oggi sembra essere precipitato. Potrà risorgere da essa? Potrà risalire la china? Lo potrà, a condizione che si riprenda, si ricomponga, dia alla sua vita il significato che Cristo le ha dato: uno strumento per la gloria di Dio e solo questa finalità. Altre finalità sono dell’uomo, non sono di Cristo; ma se sono dell’uomo e non di Cristo, non conducono nel regno dei cieli. Occorre che il Signore possa dire il suo amen sulla nostra vita come l’ha detto sulla vita di Cristo. È questo il suo sigillo di verità e di grazia. Cristo è stato nel mondo l’amen di Dio. Se il cristiano riuscirà ad essere anche lui l’amen di Cristo, ed è l’amen di Dio e di Cristo, quando la volontà di Dio in lui diventerà solo sì, egli si ricomporrà e darà alla sua esistenza il suo giusto significato, la sua verità; l’avrà ricolmata di saggezza e di santità. Altrimenti rimarrà una vita di stoltezza vissuta da un uomo stolto che dice nel suo cuore e nelle sue opere: </w:t>
      </w:r>
      <w:r w:rsidRPr="00FF3758">
        <w:rPr>
          <w:rFonts w:ascii="Arial" w:eastAsia="Times New Roman" w:hAnsi="Arial" w:cs="Times New Roman"/>
          <w:i/>
          <w:kern w:val="0"/>
          <w:sz w:val="24"/>
          <w:szCs w:val="20"/>
          <w:lang w:eastAsia="it-IT"/>
          <w14:ligatures w14:val="none"/>
        </w:rPr>
        <w:t xml:space="preserve">Dio non c’è. </w:t>
      </w:r>
    </w:p>
    <w:p w14:paraId="1CA3A94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4DA2668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aggiungiamo. </w:t>
      </w:r>
    </w:p>
    <w:p w14:paraId="6A434EE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Oggi più che mai occorre parlare con intelligenza attuale. Poiché moltissimi figli della Chiesa hanno deciso di consumare la loro vita nella cecità, nell’oscurità della mente e nella durezza del cuore, il Signore Dio ci parla per mezzo della storia. Metteremo in luce questa verità, attraverso due esempi tratti dal Libro di Giobbe. Il primo esempio riguarda il giudizio di Giobbe sulla parola di stoltezza attuale che era sulla bocca degli amici che erano venuti a consolarlo. Il secondo esempio riguarda la </w:t>
      </w:r>
      <w:r w:rsidRPr="00FF3758">
        <w:rPr>
          <w:rFonts w:ascii="Arial" w:eastAsia="Times New Roman" w:hAnsi="Arial" w:cs="Arial"/>
          <w:kern w:val="0"/>
          <w:sz w:val="24"/>
          <w:szCs w:val="20"/>
          <w:lang w:eastAsia="it-IT"/>
          <w14:ligatures w14:val="none"/>
        </w:rPr>
        <w:lastRenderedPageBreak/>
        <w:t xml:space="preserve">Parole di Eliu. Quest’uomo parla a Giobbe con intelligenza attuale, immediata e Giobbe rimane muto. Il Signore conferma nella sua verità la saggezza attuale di Eliu e Giobbe confessa che ha parlato solo per sentito dire. Ecco cosa dice Giobbe agli amici che erano venuti a consolarlo. </w:t>
      </w:r>
    </w:p>
    <w:p w14:paraId="333717A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Dal Libro di Giobbe</w:t>
      </w:r>
    </w:p>
    <w:p w14:paraId="63929DA2"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p>
    <w:p w14:paraId="0AB62C6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w:t>
      </w:r>
    </w:p>
    <w:p w14:paraId="09D1B852"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4D98D9E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7BEC9B5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Ecco ora cosa dice Eliu a Giobbe</w:t>
      </w:r>
    </w:p>
    <w:p w14:paraId="3F10D87C"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w:t>
      </w:r>
    </w:p>
    <w:p w14:paraId="044DF29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w:t>
      </w:r>
    </w:p>
    <w:p w14:paraId="3D5FCFF6"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Ecco, in questo non hai ragione, ti rispondo: Dio, infatti, è più grande dell’uomo. Perché vuoi contendere con lui, se egli non rende conto di tutte le sue parole? Dio </w:t>
      </w:r>
      <w:r w:rsidRPr="00FF3758">
        <w:rPr>
          <w:rFonts w:ascii="Arial" w:eastAsia="Times New Roman" w:hAnsi="Arial" w:cs="Arial"/>
          <w:i/>
          <w:iCs/>
          <w:kern w:val="0"/>
          <w:sz w:val="24"/>
          <w:szCs w:val="20"/>
          <w:lang w:eastAsia="it-IT"/>
          <w14:ligatures w14:val="none"/>
        </w:rPr>
        <w:lastRenderedPageBreak/>
        <w:t>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1FB9F30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3BADF5AA" w14:textId="77777777" w:rsidR="00FF3758" w:rsidRPr="00FF3758" w:rsidRDefault="00FF3758" w:rsidP="00FF3758">
      <w:pPr>
        <w:spacing w:before="120"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Ecco ora tre brevi riflessioni in ordine a questi temi.</w:t>
      </w:r>
    </w:p>
    <w:p w14:paraId="1BB66097" w14:textId="77777777" w:rsidR="00FF3758" w:rsidRPr="00FF3758" w:rsidRDefault="00FF3758" w:rsidP="00FF3758">
      <w:pPr>
        <w:rPr>
          <w:rFonts w:ascii="Arial" w:hAnsi="Arial" w:cs="Arial"/>
          <w:i/>
          <w:iCs/>
          <w:noProof/>
          <w:sz w:val="24"/>
          <w:szCs w:val="24"/>
          <w:lang w:eastAsia="it-IT"/>
        </w:rPr>
      </w:pPr>
      <w:bookmarkStart w:id="4" w:name="_Toc62178237"/>
    </w:p>
    <w:p w14:paraId="3EA42E90" w14:textId="77777777" w:rsidR="00FF3758" w:rsidRPr="00FF3758" w:rsidRDefault="00FF3758" w:rsidP="00FF3758">
      <w:pPr>
        <w:rPr>
          <w:rFonts w:ascii="Arial" w:hAnsi="Arial" w:cs="Arial"/>
          <w:i/>
          <w:iCs/>
          <w:noProof/>
          <w:sz w:val="24"/>
          <w:szCs w:val="24"/>
          <w:lang w:eastAsia="it-IT"/>
        </w:rPr>
      </w:pPr>
      <w:r w:rsidRPr="00FF3758">
        <w:rPr>
          <w:rFonts w:ascii="Arial" w:hAnsi="Arial" w:cs="Arial"/>
          <w:i/>
          <w:iCs/>
          <w:noProof/>
          <w:sz w:val="24"/>
          <w:szCs w:val="24"/>
          <w:lang w:eastAsia="it-IT"/>
        </w:rPr>
        <w:t>Siete tutti consolatori molesti</w:t>
      </w:r>
      <w:bookmarkEnd w:id="4"/>
    </w:p>
    <w:p w14:paraId="3B9B1C82"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Consolare è scienza e dono dello Spirito Santo. A Lui sempre si devono chiedere non solo le parole, ma anche tempi, modalità, forme per poter entrare in un cuore e portare in esso la pace e la speranza che vengono da Dio. Senza un legame ininterrotto di preghiera con lo Spirito del Signore, diviene impossibile consolare secondo verità e carità divina, facilmente si diviene consolatori molesti, maldestri, vani. </w:t>
      </w:r>
    </w:p>
    <w:p w14:paraId="48A18B08"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Giobbe vive un momento di grande sofferenza. Il suo corpo è tutto una piaga. I tre suoi amici, venuti a recargli un qualche sollievo, si servono di una teologia falsa, perché fondata su una visione errata della storia, che in nessun caso potrà essere applicata a Giobbe. È vero. Il peccato produce sofferenza. Ma è anche vero che Giobbe non ha peccato. Essi non sanno conciliare questi due dati in apparenza in contrapposizione e accusano Giobbe di peccato. Tu soffri perché sei un peccatore. Confessa i tuoi peccati e il Signore ti ristabilirà nella tua giustizia. Ti farà sentire la sua presenza che guarisce e libera.</w:t>
      </w:r>
    </w:p>
    <w:p w14:paraId="785F89A5"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Se un consolatore non possiede la piena verità di Dio, dell’uomo, della storia mai potrà essere di aiuto ai suoi fratelli. Con la falsità mai si potrà consolare alcuno. Se esaminiamo tutte le parole di consolazione, di invito alla fiducia, alla speranza, alla fede in un domani migliore, esse sono frutto di una falsità cosmica: non si conosce Dio, si ignora chi è l’uomo, non si possiede alcuna vera scienza sulla storia e dei suoi frutti che sono sempre imprevedibili. Addirittura alcune volte si sceglie la stessa falsità come veicolo di speranza. Si comprenderà che questa mai potrà dirsi </w:t>
      </w:r>
      <w:r w:rsidRPr="00FF3758">
        <w:rPr>
          <w:rFonts w:ascii="Arial" w:eastAsia="Times New Roman" w:hAnsi="Arial" w:cs="Arial"/>
          <w:color w:val="000000"/>
          <w:kern w:val="0"/>
          <w:sz w:val="24"/>
          <w:szCs w:val="20"/>
          <w:lang w:eastAsia="it-IT"/>
          <w14:ligatures w14:val="none"/>
        </w:rPr>
        <w:lastRenderedPageBreak/>
        <w:t xml:space="preserve">consolazione. Eppure tutti i consolatori moderni, che predicano da ogni pulpito, ogni parlamento, ogni emittente, ogni giornale, ogni periodico scientifico o satirico, ogni sala cinematografica o anche di teatro, cabaret o altro, partono quasi sempre da una falsità universale. </w:t>
      </w:r>
    </w:p>
    <w:p w14:paraId="043073AF"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Giobbe conoscendo la verità morale della sua coscienza si ribella contro questa consolazione e lo dice con parole forti ai suoi tre amici: </w:t>
      </w:r>
      <w:r w:rsidRPr="00FF3758">
        <w:rPr>
          <w:rFonts w:ascii="Arial" w:eastAsia="Times New Roman" w:hAnsi="Arial" w:cs="Arial"/>
          <w:i/>
          <w:color w:val="000000"/>
          <w:kern w:val="0"/>
          <w:sz w:val="24"/>
          <w:szCs w:val="20"/>
          <w:lang w:eastAsia="it-IT"/>
          <w14:ligatures w14:val="none"/>
        </w:rPr>
        <w:t xml:space="preserve">“Ne ho udite già molte di cose simili! Siete tutti consolatori molesti. Non avranno termine le parole campate in aria? O che cosa ti spinge a rispondere? Anch’io sarei capace di parlare come voi, se voi foste al mio posto: comporrei con eleganza parole contro di voi </w:t>
      </w:r>
      <w:r w:rsidRPr="00FF3758">
        <w:rPr>
          <w:rFonts w:ascii="Arial" w:eastAsia="Times New Roman" w:hAnsi="Arial" w:cs="Arial"/>
          <w:i/>
          <w:color w:val="000000"/>
          <w:kern w:val="0"/>
          <w:sz w:val="24"/>
          <w:szCs w:val="20"/>
          <w:lang w:eastAsia="it-IT"/>
          <w14:ligatures w14:val="none"/>
        </w:rPr>
        <w:tab/>
        <w:t xml:space="preserve">e scuoterei il mio capo su di voi. Vi potrei incoraggiare con la bocca </w:t>
      </w:r>
      <w:r w:rsidRPr="00FF3758">
        <w:rPr>
          <w:rFonts w:ascii="Arial" w:eastAsia="Times New Roman" w:hAnsi="Arial" w:cs="Arial"/>
          <w:i/>
          <w:color w:val="000000"/>
          <w:kern w:val="0"/>
          <w:sz w:val="24"/>
          <w:szCs w:val="20"/>
          <w:lang w:eastAsia="it-IT"/>
          <w14:ligatures w14:val="none"/>
        </w:rPr>
        <w:tab/>
        <w:t>e il movimento delle mie labbra potrebbe darvi sollievo”</w:t>
      </w:r>
      <w:r w:rsidRPr="00FF3758">
        <w:rPr>
          <w:rFonts w:ascii="Arial" w:eastAsia="Times New Roman" w:hAnsi="Arial" w:cs="Arial"/>
          <w:color w:val="000000"/>
          <w:kern w:val="0"/>
          <w:sz w:val="24"/>
          <w:szCs w:val="20"/>
          <w:lang w:eastAsia="it-IT"/>
          <w14:ligatures w14:val="none"/>
        </w:rPr>
        <w:t xml:space="preserve"> (Gb 16,1-22). Un non cristiano può anche incorrere nell’errore di proferire parole campate in aria, questo mai si deve tollerare in un discepolo di Gesù. Lui è l’uomo dalla perfetta conoscenza del suo Dio, Creatore e Signore, di Cristo Gesù, Verità divina incarnata, dello Spirito Santo, luce, sapienza, scienza, intelletto del suo cuore, della Vergine Maria, che è la Madre della consolazione e della speranza.</w:t>
      </w:r>
    </w:p>
    <w:p w14:paraId="51D2B40D"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Nessun cristiano dovrà mai dire una sola parola di consolazione fondata sulla falsità, la menzogna, la non conoscenza della verità di Dio, dell’uomo, della storia, dell’intero creato. La sua dovrà essere sempre parola di Dio, attinta nel cuore di Cristo Gesù, proferita sempre con la sapienza dello Spirito Santo. Se il cristiano vuole consolare i suoi fratelli deve essere pieno dell’amore del Padre, ricco della grazia di Cristo Gesù, avvolto dalla comunione dello Spirito Santo, con nel suo petto il cuore della Madre celeste, la sola abilitata a dare conforto, consolazione, pace, serenità e gioia ad ogni uomo.</w:t>
      </w:r>
    </w:p>
    <w:p w14:paraId="1B522866"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Quanti predicano la speranza dalla falsità di Dio, della Chiesa, dell’uomo, della storia, della creazione, dicono parole vane, illudendo e ingannando l’uomo. Quanti hanno predicato il divorzio come la vera consolazione delle famiglie, non solo hanno distrutto il nucleo familiare, fondato sulla verità della sua indissolubilità, hanno contribuito alla dissoluzione della stessa società civile. Eppure questi predicatori, profeti di una falsa speranza, vengono ascoltati. Così tutti coloro che propongono il bene dell’uomo dalla falsità della stessa natura umana, della morte, della vita, del presente, del futuro, dell’eternità, di Dio, sono ascoltati, fanno tendenza. Ma con quali risultati? La dissoluzione, la morte dello stesso uomo e la distruzione dell’intera umanità. </w:t>
      </w:r>
    </w:p>
    <w:p w14:paraId="39E48415"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Molti moderni fondatori di una speranza nuova sono consolatori molesti, perché partono tutti dalla falsità sull’uomo, ridotto ad essere solo uomo economico e non più uomo religioso. Prima che uomo economico, noi siamo uomini religiosi. Siamo religiosi per natura, economici per missione. Come può un uomo senza natura essere missionario di vera economia? Mai lo potrà. La verità economica dell’uomo nasce dalla sua natura religiosa. La sua religione è il suo essere da Dio sempre, in ogni cosa, anche nelle regole economiche. È questa la consolazione odierna: abbiamo privato l’uomo della sua natura, della sua verità, della sua essenza primaria, lo abbiamo trasformato in un animale, lo abbiamo costituito uomo economico. Non c’è speranza. Non c’è consolazione.</w:t>
      </w:r>
    </w:p>
    <w:p w14:paraId="0EABE7DB" w14:textId="77777777" w:rsidR="00FF3758" w:rsidRPr="00FF3758" w:rsidRDefault="00FF3758" w:rsidP="00FF3758">
      <w:pPr>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Vergine Maria, Madre della Redenzione, della Consolazione, della Speranza, aiutaci a comprendere che senza la verità dell’uomo, la verità di natura, nessuna </w:t>
      </w:r>
      <w:r w:rsidRPr="00FF3758">
        <w:rPr>
          <w:rFonts w:ascii="Arial" w:eastAsia="Times New Roman" w:hAnsi="Arial" w:cs="Arial"/>
          <w:color w:val="000000"/>
          <w:kern w:val="0"/>
          <w:sz w:val="24"/>
          <w:szCs w:val="20"/>
          <w:lang w:eastAsia="it-IT"/>
          <w14:ligatures w14:val="none"/>
        </w:rPr>
        <w:lastRenderedPageBreak/>
        <w:t xml:space="preserve">missione sarà di speranza e di consolazione. Tu verrai in nostro soccorso e la verità di Dio, di Cristo, dello Spirito Santo, riprenderà a brillare in noi. </w:t>
      </w:r>
    </w:p>
    <w:p w14:paraId="73EA884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077C310B" w14:textId="77777777" w:rsidR="00FF3758" w:rsidRPr="00FF3758" w:rsidRDefault="00FF3758" w:rsidP="00FF3758">
      <w:pPr>
        <w:rPr>
          <w:rFonts w:ascii="Arial" w:hAnsi="Arial" w:cs="Arial"/>
          <w:noProof/>
          <w:sz w:val="44"/>
          <w:szCs w:val="24"/>
          <w:lang w:eastAsia="it-IT"/>
        </w:rPr>
      </w:pPr>
      <w:bookmarkStart w:id="5" w:name="_Toc62178251"/>
      <w:r w:rsidRPr="00FF3758">
        <w:rPr>
          <w:rFonts w:ascii="Arial" w:hAnsi="Arial" w:cs="Arial"/>
          <w:noProof/>
          <w:sz w:val="24"/>
          <w:szCs w:val="24"/>
          <w:lang w:eastAsia="it-IT"/>
        </w:rPr>
        <w:t>Perché vuoi contendere con lui?</w:t>
      </w:r>
      <w:bookmarkEnd w:id="5"/>
    </w:p>
    <w:p w14:paraId="42722DAA"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w:t>
      </w:r>
    </w:p>
    <w:p w14:paraId="314EB537" w14:textId="77777777" w:rsidR="00FF3758" w:rsidRPr="00FF3758" w:rsidRDefault="00FF3758" w:rsidP="00FF3758">
      <w:pPr>
        <w:spacing w:after="120" w:line="240" w:lineRule="auto"/>
        <w:jc w:val="both"/>
        <w:rPr>
          <w:rFonts w:ascii="Arial" w:eastAsia="Times New Roman" w:hAnsi="Arial" w:cs="Arial"/>
          <w:i/>
          <w:color w:val="000000"/>
          <w:kern w:val="0"/>
          <w:sz w:val="24"/>
          <w:szCs w:val="20"/>
          <w:lang w:eastAsia="it-IT"/>
          <w14:ligatures w14:val="none"/>
        </w:rPr>
      </w:pPr>
      <w:r w:rsidRPr="00FF3758">
        <w:rPr>
          <w:rFonts w:ascii="Arial" w:eastAsia="Times New Roman" w:hAnsi="Arial" w:cs="Arial"/>
          <w:kern w:val="0"/>
          <w:sz w:val="24"/>
          <w:szCs w:val="20"/>
          <w:lang w:eastAsia="it-IT"/>
          <w14:ligatures w14:val="none"/>
        </w:rPr>
        <w:t>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w:t>
      </w:r>
      <w:r w:rsidRPr="00FF3758">
        <w:rPr>
          <w:rFonts w:ascii="Arial" w:eastAsia="Times New Roman" w:hAnsi="Arial" w:cs="Arial"/>
          <w:i/>
          <w:color w:val="000000"/>
          <w:kern w:val="0"/>
          <w:sz w:val="24"/>
          <w:szCs w:val="20"/>
          <w:lang w:eastAsia="it-IT"/>
          <w14:ligatures w14:val="none"/>
        </w:rPr>
        <w:t xml:space="preserve">Dio è più grande dell’uomo. Perché vuoi contendere con lui, se egli non rende conto di tutte le sue parole? Dio può parlare in un modo o in un altro, ma non vi si presta attenzione (Cfr. Gb 33,1-33). </w:t>
      </w:r>
    </w:p>
    <w:p w14:paraId="338ACC62"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Scrutando, nella saggezza di Eliu appare un principio da cogliere, mettere nel cuore. Dinanzi ad ogni evento, piccolo o grande, lieto o triste, di gioia o di sofferenza, il vero credente deve chiedersi: </w:t>
      </w:r>
      <w:r w:rsidRPr="00FF3758">
        <w:rPr>
          <w:rFonts w:ascii="Arial" w:eastAsia="Times New Roman" w:hAnsi="Arial" w:cs="Arial"/>
          <w:i/>
          <w:color w:val="000000"/>
          <w:kern w:val="0"/>
          <w:sz w:val="24"/>
          <w:szCs w:val="20"/>
          <w:lang w:eastAsia="it-IT"/>
          <w14:ligatures w14:val="none"/>
        </w:rPr>
        <w:t>“Il Signore cosa mi sta rivelando, insegnando, dicendo? Dove mi sta conducendo? Verso quale nuova verità vuole fare approdare la mia vita?”</w:t>
      </w:r>
      <w:r w:rsidRPr="00FF3758">
        <w:rPr>
          <w:rFonts w:ascii="Arial" w:eastAsia="Times New Roman" w:hAnsi="Arial" w:cs="Arial"/>
          <w:color w:val="000000"/>
          <w:kern w:val="0"/>
          <w:sz w:val="24"/>
          <w:szCs w:val="20"/>
          <w:lang w:eastAsia="it-IT"/>
          <w14:ligatures w14:val="none"/>
        </w:rPr>
        <w:t xml:space="preserve">.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6ECF976D"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w:t>
      </w:r>
    </w:p>
    <w:p w14:paraId="2CF129E8"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Per operare questo discernimento sapienziale e questa lettura per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3AE1861E"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 xml:space="preserve">Senza la perfetta verità di Dio, della sua infinita bontà, della sua sapienza eterna che sa come educare l’uomo perché cammini più speditamente verso di Lui, ogni riflessione, meditazione, ogni aiuto richiesto alla sapienza e all’intelligenza è vano. </w:t>
      </w:r>
      <w:r w:rsidRPr="00FF3758">
        <w:rPr>
          <w:rFonts w:ascii="Arial" w:eastAsia="Times New Roman" w:hAnsi="Arial" w:cs="Arial"/>
          <w:color w:val="000000"/>
          <w:kern w:val="0"/>
          <w:sz w:val="24"/>
          <w:szCs w:val="20"/>
          <w:lang w:eastAsia="it-IT"/>
          <w14:ligatures w14:val="none"/>
        </w:rPr>
        <w:lastRenderedPageBreak/>
        <w:t>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w:t>
      </w:r>
    </w:p>
    <w:p w14:paraId="78E308C2"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 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w:t>
      </w:r>
    </w:p>
    <w:p w14:paraId="38D3EED7"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r w:rsidRPr="00FF3758">
        <w:rPr>
          <w:rFonts w:ascii="Arial" w:eastAsia="Times New Roman" w:hAnsi="Arial" w:cs="Arial"/>
          <w:color w:val="000000"/>
          <w:kern w:val="0"/>
          <w:sz w:val="24"/>
          <w:szCs w:val="20"/>
          <w:lang w:eastAsia="it-IT"/>
          <w14:ligatures w14:val="none"/>
        </w:rPr>
        <w:t>Vergine Maria, Madre della Redenzione, tu sei il Giobbe perfetto. Dal momento dell’annunciazione fino al Golgota, hai sempre meditato, conservando ogni cosa nel tuo cuore e con la tua sapienza illuminata dallo Spirito Santo, hai imparato a leggere ogni parola di Dio nella tua vita. Dona a noi la tua scienza e il tuo amore perché anche noi possiamo conservare ogni cosa nel cuore, per una santa e proficua meditazione. Conosceremo il linguaggio di Dio. Scopriremo cosa Lui ci vuole manifestare. Per questo tuo dono, grazie, Madre di Dio.</w:t>
      </w:r>
    </w:p>
    <w:p w14:paraId="357E8B64" w14:textId="77777777" w:rsidR="00FF3758" w:rsidRPr="00FF3758" w:rsidRDefault="00FF3758" w:rsidP="00FF3758">
      <w:pPr>
        <w:tabs>
          <w:tab w:val="left" w:pos="1418"/>
          <w:tab w:val="left" w:pos="2268"/>
        </w:tabs>
        <w:spacing w:after="120" w:line="240" w:lineRule="auto"/>
        <w:jc w:val="both"/>
        <w:rPr>
          <w:rFonts w:ascii="Arial" w:eastAsia="Times New Roman" w:hAnsi="Arial" w:cs="Arial"/>
          <w:color w:val="000000"/>
          <w:kern w:val="0"/>
          <w:sz w:val="24"/>
          <w:szCs w:val="20"/>
          <w:lang w:eastAsia="it-IT"/>
          <w14:ligatures w14:val="none"/>
        </w:rPr>
      </w:pPr>
    </w:p>
    <w:p w14:paraId="52B65AA3" w14:textId="77777777" w:rsidR="00FF3758" w:rsidRPr="00FF3758" w:rsidRDefault="00FF3758" w:rsidP="00FF3758">
      <w:pPr>
        <w:rPr>
          <w:rFonts w:ascii="Arial" w:hAnsi="Arial" w:cs="Arial"/>
          <w:noProof/>
          <w:sz w:val="24"/>
          <w:szCs w:val="24"/>
          <w:lang w:eastAsia="it-IT"/>
        </w:rPr>
      </w:pPr>
      <w:bookmarkStart w:id="6" w:name="_Toc62178265"/>
      <w:r w:rsidRPr="00FF3758">
        <w:rPr>
          <w:rFonts w:ascii="Arial" w:hAnsi="Arial" w:cs="Arial"/>
          <w:noProof/>
          <w:sz w:val="24"/>
          <w:szCs w:val="24"/>
          <w:lang w:eastAsia="it-IT"/>
        </w:rPr>
        <w:t>Io ti conoscevo solo per sentito dire,</w:t>
      </w:r>
      <w:bookmarkEnd w:id="6"/>
    </w:p>
    <w:p w14:paraId="38BFFADA"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Giobbe ha una conoscenza vera del Signore. Vale però per orientare la vita di ieri. Nel momento in cui entra in una nuova storia, la conoscenza di ieri non gli serve più, perché incapace di orientarlo a camminare in quella novità di sofferenza che avvolgeva la sua giustizia. Il dolore, l’afflizione è per i malvagi, gli empi, gli idolatri, mai per i giusti. Perché i malvagi devono trascorrere la vita nella grande salute ed io che sono giusto, devo essere una piaga? </w:t>
      </w:r>
    </w:p>
    <w:p w14:paraId="38075CA8"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Scrittura ci attesta che la storia, per cambiare, ha sempre bisogno di una rivelazione attuale del Signore. Abramo, Giacobbe, Giuseppe, Mosè, Giosuè, i Giudici, Samuele, Davide: tutti sono guidati da una parola puntuale che segna quasi quotidianamente la loro vita. I profeti sono in perenne ascolto del Signore, altrimenti nessuna profezia sarebbe stata pronunziata e la rivelazione si sarebbe fermata a ieri. Anche loro hanno bisogno di una parola personale del Signore per dare una svolta radicale alla loro missione. </w:t>
      </w:r>
    </w:p>
    <w:p w14:paraId="0D7A5C3F"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Conoscere il Signore per sentito dire non significa avere una conoscenza erronea, falsa, menzognera, ingannatrice, ereticale, priva di ogni verità sul Dio che si adora, si ama, si rispetta, al quale sempre si obbedisce. Giobbe vive nel santo timore del Signore. La sua coscienza è quasi evangelica. È come se lui fosse stato formato sul Discorso della Montagna. La conoscenza per sentito dire è quella scienza di Dio senza la Parola di oggi. Viviamo perché conosciamo ciò che ieri è stato detto di Lui, </w:t>
      </w:r>
      <w:r w:rsidRPr="00FF3758">
        <w:rPr>
          <w:rFonts w:ascii="Arial" w:eastAsia="Times New Roman" w:hAnsi="Arial" w:cs="Arial"/>
          <w:kern w:val="0"/>
          <w:sz w:val="24"/>
          <w:szCs w:val="20"/>
          <w:lang w:eastAsia="it-IT"/>
          <w14:ligatures w14:val="none"/>
        </w:rPr>
        <w:lastRenderedPageBreak/>
        <w:t>ciò che di Lui abbiamo appreso ieri dai saggi e dai maestri. Manca la Parola attuale per il nostro oggi della storia.</w:t>
      </w:r>
    </w:p>
    <w:p w14:paraId="2A318DBE"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L’intera Sacra Scrittura, dal libro della Genesi fino all’Apocalisse non è forse un cammino ininterrotto nella Parola attuale? Che forse la Parola si è fermata ai dieci Comandamenti? Subito dopo e ancor prima della stipula dell’Alleanza presso il monte Sinai, vi sono tre capitoli di attualizzazione si essa. Il cammino del popolo nel deserto non è forse il frutto di una Parola attuale che illumina la vita nel momento presente, differente da tutti gli altri momenti finora vissuti? Possiamo noi conoscere il Signore con un solo Vangelo, una sola lettera di San Paolo, o di un altro Apostolo? Ogni Libro aggiunge verità a verità.</w:t>
      </w:r>
    </w:p>
    <w:p w14:paraId="4A1775FC"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Gli Atti degli Apostoli attestano che la Parola di Gesù di ieri non è capace di sorreggere la Chiesa in missione per il mondo. Essi sono la Parola del Risorto e dello Spirito alla Chiesa che deve illuminare il momento presente allo stesso modo che la Parola di Dio illuminava il cammino nel deserto. Ma la Chiesa potrà mai fermarsi alla Parola di ieri? Basta osservare quanti concili ecumenici sono stati celebrati, quanti sinodi dei Vescovi sono stati vissuti, quante encicliche sociali sono state scritte, quanti infiniti documenti vengono ogni giorno elaborati.</w:t>
      </w:r>
    </w:p>
    <w:p w14:paraId="011614B9"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Parola di ieri parla ad un passato che non è oggi. Oggi il Signore deve venire attraverso il suo Santo Spirito e condurre la Chiesa a tutta la verità. Dalla storia sappiamo che questa missione lo Spirito l’ha sempre assolta, anche oggi l’assolverà come per il futuro. Mai vi sarà per la Chiesa un solo giorno senza che lo Spirito abbia aggiornato la sua Parola, per una verità sempre più perfetta e piena. I Santi sono una parola nuova di Dio perché ad essi è stata rivolta, nello Spirito, la Parola nuova. Senza questa Parola nuova, quasi quotidiana, non c’è santità, Dio lo si vive sul modello di ieri e non di oggi. </w:t>
      </w:r>
    </w:p>
    <w:p w14:paraId="4725BE52" w14:textId="77777777" w:rsidR="00FF3758" w:rsidRPr="00FF3758" w:rsidRDefault="00FF3758" w:rsidP="00FF3758">
      <w:pPr>
        <w:spacing w:after="120" w:line="240" w:lineRule="auto"/>
        <w:jc w:val="both"/>
        <w:rPr>
          <w:rFonts w:ascii="Arial" w:eastAsia="Times New Roman" w:hAnsi="Arial" w:cs="Arial"/>
          <w:i/>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Dio parla dal turbine, chiede a Giobbe se ha mai compreso uno solo dei suoi misteri. La risposta è immediata: </w:t>
      </w:r>
      <w:r w:rsidRPr="00FF3758">
        <w:rPr>
          <w:rFonts w:ascii="Arial" w:eastAsia="Times New Roman" w:hAnsi="Arial" w:cs="Arial"/>
          <w:i/>
          <w:kern w:val="0"/>
          <w:sz w:val="24"/>
          <w:szCs w:val="20"/>
          <w:lang w:eastAsia="it-IT"/>
          <w14:ligatures w14:val="none"/>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0E0323B7"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Chi scrive può attestare che la conoscenza teologica, mistica, ascetica non dava una svolta alla sua vita. Infatti quando era nel solo mondo della teologia viveva in un limbo nel quale le ombre erano infinitamente più forti della stessa luce. Poi un giorno il Signore, per mezzo del suo Messaggero, venne a trovarlo nascosto tra le ombre teologiche nelle quali viveva. Gli disse una parola nuova, gli parlò dal turbine più che a Giobbe, più che ad altri del Nuovo e dell’Antico Testamento, lo immerse nella sua luce piena. Fu accecato. Lentamente iniziò quel lungo viaggio, ancora non portato a compimento, ma che ormai dura da ben trentasei anni, che lo deve condurre ad una adeguazione sempre più piena con la divina volontà. Da allora sempre per voce di mediazione il Signore aggiorna la sua vita a quell’oggi che senza la parola viva sarebbe rimasto a ieri, ad uno “ieri” incapace di dare salvezza alla sua vita. </w:t>
      </w:r>
    </w:p>
    <w:p w14:paraId="297DCCD8"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Vergine Maria, Madre della Redenzione, aiuta ogni discepolo di Gesù a camminare non per sentito dire, non per la Parola di ieri, ma per quella che oggi il Signore vuole </w:t>
      </w:r>
      <w:r w:rsidRPr="00FF3758">
        <w:rPr>
          <w:rFonts w:ascii="Arial" w:eastAsia="Times New Roman" w:hAnsi="Arial" w:cs="Arial"/>
          <w:kern w:val="0"/>
          <w:sz w:val="24"/>
          <w:szCs w:val="20"/>
          <w:lang w:eastAsia="it-IT"/>
          <w14:ligatures w14:val="none"/>
        </w:rPr>
        <w:lastRenderedPageBreak/>
        <w:t>che sia la nostra luce e la nostra verità. Anche tu, da Cristo Gesù, hai appreso ogni giorno che sempre si deve camminare di ascolto e non di ricordo. Si ricorda ieri, si ascolta per vivere oggi. Grazie, Madre Santa.</w:t>
      </w:r>
    </w:p>
    <w:p w14:paraId="5A28382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53FE5CF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Senza l’intelligenza attuale anche noi saremo raffazzonatori di menzogna e le nostre sentenze saranno sentenze di cenere. </w:t>
      </w:r>
    </w:p>
    <w:p w14:paraId="60428B03"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p>
    <w:p w14:paraId="73DBCCE6" w14:textId="77777777" w:rsidR="00FF3758" w:rsidRPr="00FF3758" w:rsidRDefault="00FF3758" w:rsidP="00FF3758">
      <w:pPr>
        <w:keepNext/>
        <w:keepLines/>
        <w:spacing w:before="160" w:after="80"/>
        <w:outlineLvl w:val="1"/>
        <w:rPr>
          <w:rFonts w:ascii="Arial" w:eastAsiaTheme="majorEastAsia" w:hAnsi="Arial" w:cstheme="majorBidi"/>
          <w:b/>
          <w:color w:val="000000" w:themeColor="text1"/>
          <w:sz w:val="32"/>
          <w:szCs w:val="32"/>
          <w:lang w:eastAsia="it-IT"/>
        </w:rPr>
      </w:pPr>
      <w:r w:rsidRPr="00FF3758">
        <w:rPr>
          <w:rFonts w:ascii="Arial" w:eastAsiaTheme="majorEastAsia" w:hAnsi="Arial" w:cstheme="majorBidi"/>
          <w:b/>
          <w:color w:val="000000" w:themeColor="text1"/>
          <w:sz w:val="32"/>
          <w:szCs w:val="32"/>
          <w:lang w:eastAsia="it-IT"/>
        </w:rPr>
        <w:t>EVANGELIZZARE PER CONSIGLIO IMMEDIATO</w:t>
      </w:r>
    </w:p>
    <w:p w14:paraId="38D719C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Iniziamo con il chiederci: Perché è cosa necessaria evangelizzare per consiglio immediato? Ogni momento della nostra storia va portato nella verità, nella luce, nella giustizia, secondo la Parola del Signore e obbedendo a essa. Senza un consiglio immediato la nostra storia dalla verità potrebbe precipitare per sempre nella falsità e perdersi per l’eternità. Per un solo consiglio si precipita nella morte e per un solo consiglio si entra nella vita. Per un solo consiglio si diviene alberi di vita e per un solo consiglio si è alberi di morte. Ecco ora una riflessione molteplice che potrà aiutarci a entra nel mistero della storia. Il nostro consiglio la potrà illuminare e il nostro consiglio la potrà oscurare. Il nostro consiglio la potrà redimere e salvare e il nostro consiglio la potrà condurre alla perdizione eterna.</w:t>
      </w:r>
    </w:p>
    <w:p w14:paraId="2F03E7D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grande palcoscenico della storia</w:t>
      </w:r>
    </w:p>
    <w:p w14:paraId="43E1FE1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storia è il grande palcoscenico sul quale il Signore manifesta la sua Gloria, la sua Signoria e Onnipotenza, il compimento di ogni sua Parola. La storia è il Verace e Fedele testimone della verità del nostro Dio. La storia è il grande palcoscenico sul quale l’uomo manifesta la sua sapienza, intelligenza, virtù, obbedienza, amore per il suo Signore, giustizia, verità, misericordia. È in essa che si compie e si manifesta la sua vera umanità, a condizione che sia vissuta in Cristo e per Lui. La storia è anche il grande palcoscenico sul quale l’uomo manifesta ogni sua stoltezza, insipienza, vizio, disobbedienza, odio per la verità, la luce, l’ingiustizia, la falsità, l’egoismo. Questo avviene quando l’uomo è senza Cristo, contro di Lui, in avversione a Lui. Se lo Spirito Santo gli presta i suoi occhi, l’uomo vede la storia con gli occhi di Dio. Vede il bene e lo dichiara bene. Vede il male e lo dice male. Vede la virtù e la esalta come virtù. Vede il vizio e lo biasima come vizio. Vede la disobbedienza e l’abborrisce disobbedienza. Chi è privo degli occhi dello Spirito Santo, il male lo dichiara bene, il vizio lo esalta come virtù, l’ingiustizia la innalza a giustizia, la falsità la proclama verità. Chi è privo degli occhi dello Spirito giunge a negare la stessa esistenza della storia. Nulla è avvenuto.</w:t>
      </w:r>
    </w:p>
    <w:p w14:paraId="4FDCBFA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Nega l’esistenza della storia perché se l’affermasse, dovrebbe attestare la sua falsità, riconoscere il suo peccato, pentirsi e chiedere umilmente perdono. Chi è privo degli occhi dello Spirito, quando non può negare la storia, giunge fino a dichiararla opera diabolica. Non si può negare che la storia sia quella, ma la si attribuisce allo spirito del male, così si è liberi da essa. Era questa la sottile arte degli scribi e dei farisei. Non potendo negare i miracoli di Gesù, dicevano che Gesù li compiva perché Satana gli aveva dato il potere. Chi potrà mai seguire un uomo nel quale si manifesta Satana e in lui agisce il diavolo? La storia però rimane come un grosso macigno, come una grande montagna dinanzi a noi. Possiamo negarla, ma essa è lì ogni giorno davanti ai nostri occhi. La storia rimane in eterno.</w:t>
      </w:r>
    </w:p>
    <w:p w14:paraId="62B1053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Dio scrive in essa la sua verità, la sua giustizia, la sua misericordia, il suo giudizio eterno. In essa scriviamo noi la nostra eternità beata, ma anche la nostra morte eterna. Tutto è per grazia del Signore nostro Dio, ma anche tutto è dalla nostra obbedienza alla sua volontà. Ma non basta vedere la storia con gli occhi dello Spirito Santo. Occorre anche trovare i rimedi con gli stessi occhi dello Spirito Santo. Ma se la storia non è vista con gli occhi dello Spirito Santo, neanche i rimedi saranno quelli voluti dallo Spirito Santo. Senza gli occhi dello Spirito si è ciechi nel vedere la verità della storia. Senza gli occhi dello Spirito si è anche ciechi nel ricondurre la storia nella verità dello Spirito. Senza gli occhi dello Spirito si lavora per agitare l’aria, creare mulinelli o anche venti impetuosi. Ma questi venti non sono venti di verità e di giustizia, ma venti di falsità e di menzogna. Senza gli occhi dello Spirito nessuna storia potrà essere redenta. Ogni storia si può redimere, può essere riportata nella verità e nella giustizia. Ma occorre la volontà dell’uomo. </w:t>
      </w:r>
    </w:p>
    <w:p w14:paraId="3C22EF5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Da dove inizia la salvezza della storia? Nel fare la differenza tra la storia fatta di obbedienza a Dio e la storia fatta di disobbedienza. Nel fare la distinzione tra la santità dell’uomo che opera per il più grande bene e la stoltezza dell’uomo che opera nel male per il male. Nel professare che la salvezza non è frutto dell’uomo o delle cose create, compresi gli idoli, ma solo dono del Signore. Se la salvezza è Dio ed è in Dio, a Dio e in Dio noi dobbiamo tornare se vogliamo gustare la sua benedizione e la sua grazia. Ma come si ritorna in Dio? In Dio si ritorna, ritornando noi nella sua obbedienza, nella sua verità, nella sua giustizia, nella sua luce. Mai si potrà tornare a Dio, se non si ritorna nella sua Parola. Mai potrà esserci vera salvezza fuori dal Vangelo, fuori dalla Rivelazione, fuori dalla Parola.</w:t>
      </w:r>
    </w:p>
    <w:p w14:paraId="2345CCC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Poiché noi oggi abbiamo dichiarato non più vera, non più attuale, non più buona la Parola del Signore, con questa dichiarazione abbiamo deciso di rimanere nella non salvezza. Che siamo fuori dalla vera salvezza è sufficiente osservare la nostra storia. La storia parla e ci dice che quando si cammina con una falsa parola di Dio, si cammina anche con un falso Cristo, un falso Spirito Santo, un falso Padre dei cieli. Si cammina con una falsa Chiesa e una falsa comunità. Si cammina non nella luce, ma nelle tenebre. Quando si cammina nella falsità non si è costruttori di vera umanità, ma di disumanità. Senza il vero Dio, mai si potrà edificare sulla terra il vero uomo. Se abbiamo gli occhi dello Spirito Santo vediamo le tenebre e la luce, lasciamo le tenebre, ci dirigiamo verso la luce.</w:t>
      </w:r>
    </w:p>
    <w:p w14:paraId="47CEC4A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non abbiamo gli occhi dello Spirito Santo, non vediamo né le tenebre e né la luce, camminiamo però nelle tenebre e sempre di più ci immergiamo in esse. Dalle tenebre non si possono illuminare i fratelli né con le parole e né con la vita. Dalle tenebre si dicono parole di tenebre, anche se noi pensiamo siano parole di luce. Dalla luce si dicono parole di luce, anche se per il mondo intero sono giudicare parole di tenebre. Dice il Siracide: </w:t>
      </w:r>
      <w:r w:rsidRPr="00FF3758">
        <w:rPr>
          <w:rFonts w:ascii="Arial" w:eastAsia="Times New Roman" w:hAnsi="Arial" w:cs="Arial"/>
          <w:i/>
          <w:iCs/>
          <w:kern w:val="0"/>
          <w:sz w:val="24"/>
          <w:szCs w:val="20"/>
          <w:lang w:eastAsia="it-IT"/>
          <w14:ligatures w14:val="none"/>
        </w:rPr>
        <w:t>“Il frutto dimostra come è coltivato l’albero, così la parola rivela i pensieri del cuore. Non lodare nessuno prima che abbia parlato, poiché questa è la prova degli uomini (Sir 27,6-7).</w:t>
      </w:r>
      <w:r w:rsidRPr="00FF3758">
        <w:rPr>
          <w:rFonts w:ascii="Arial" w:eastAsia="Times New Roman" w:hAnsi="Arial" w:cs="Arial"/>
          <w:kern w:val="0"/>
          <w:sz w:val="24"/>
          <w:szCs w:val="20"/>
          <w:lang w:eastAsia="it-IT"/>
          <w14:ligatures w14:val="none"/>
        </w:rPr>
        <w:t xml:space="preserve"> La parola di molti rivela oggi la totale assenza di Spirito Santo. Questo non è un giudizio morale, ma un puro discernimento teologico. Ogni ministro di Cristo Gesù è obbligato a operare il discernimento tra la falsità e la verità, tra la luce e le tenebre, tra la giustizia e l’ingiustizia. Un ministro di Cristo mai deve parlare dal suo cuore. Il suo cuore non è la sorgente né della verità e né della giustizia. Un ministro di Cristo mai deve parlare dal cuore degli altri, fossero anche grandissimi santi. Essendo Lui ministro di Cristo deve parlare dal cuore del Padre, dalla Parola di Cristo Signore, dalla verità e dalla </w:t>
      </w:r>
      <w:r w:rsidRPr="00FF3758">
        <w:rPr>
          <w:rFonts w:ascii="Arial" w:eastAsia="Times New Roman" w:hAnsi="Arial" w:cs="Arial"/>
          <w:kern w:val="0"/>
          <w:sz w:val="24"/>
          <w:szCs w:val="20"/>
          <w:lang w:eastAsia="it-IT"/>
          <w14:ligatures w14:val="none"/>
        </w:rPr>
        <w:lastRenderedPageBreak/>
        <w:t>luce dello Spirito Santo. Questo è suo eterno obbligo. Ma se un ministro di Cristo nega la verità storica che è sotto i suoi occhi, sempre negherà la verità soprannaturale che non cade sotto i suoi occhi, perché essa si vede solo con gli occhi dello Spirito Santo. Senza lo Spirito del Signore sempre si lavora per la falsità.</w:t>
      </w:r>
    </w:p>
    <w:p w14:paraId="625A9E3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si parla da noi stessi, dai nostri sentimenti, le parole possono essere anche bellissime, ma esse servono solo a coprire la falsità della mente e del cuore. Parlare dal proprio cuore è cattivo servizio </w:t>
      </w:r>
      <w:r w:rsidRPr="00FF3758">
        <w:rPr>
          <w:rFonts w:ascii="Arial" w:eastAsia="Times New Roman" w:hAnsi="Arial" w:cs="Arial"/>
          <w:i/>
          <w:iCs/>
          <w:kern w:val="0"/>
          <w:sz w:val="24"/>
          <w:szCs w:val="20"/>
          <w:lang w:eastAsia="it-IT"/>
          <w14:ligatures w14:val="none"/>
        </w:rPr>
        <w:t>reso a Cristo Gesù, allo Spirito Santo, alle anime. Scrive l’apostolo Paolo ai Corinzi: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w:t>
      </w:r>
      <w:r w:rsidRPr="00FF3758">
        <w:rPr>
          <w:rFonts w:ascii="Arial" w:eastAsia="Times New Roman" w:hAnsi="Arial" w:cs="Arial"/>
          <w:kern w:val="0"/>
          <w:sz w:val="24"/>
          <w:szCs w:val="20"/>
          <w:lang w:eastAsia="it-IT"/>
          <w14:ligatures w14:val="none"/>
        </w:rPr>
        <w:t xml:space="preserve"> </w:t>
      </w:r>
    </w:p>
    <w:p w14:paraId="4973BD1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si è nello spirito della carne, sempre si è lontani dallo Spirito del Signore, dalla sua luce, dalla sua verità. Diceva Giobbe ai suoi tre amici che lo accusavano di ingiustizia: </w:t>
      </w:r>
      <w:r w:rsidRPr="00FF3758">
        <w:rPr>
          <w:rFonts w:ascii="Arial" w:eastAsia="Times New Roman" w:hAnsi="Arial" w:cs="Arial"/>
          <w:i/>
          <w:iCs/>
          <w:kern w:val="0"/>
          <w:sz w:val="24"/>
          <w:szCs w:val="20"/>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w:t>
      </w:r>
      <w:r w:rsidRPr="00FF3758">
        <w:rPr>
          <w:rFonts w:ascii="Arial" w:eastAsia="Times New Roman" w:hAnsi="Arial" w:cs="Arial"/>
          <w:kern w:val="0"/>
          <w:sz w:val="24"/>
          <w:szCs w:val="20"/>
          <w:lang w:eastAsia="it-IT"/>
          <w14:ligatures w14:val="none"/>
        </w:rPr>
        <w:t xml:space="preserve"> </w:t>
      </w:r>
    </w:p>
    <w:p w14:paraId="782A7F9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verità va difesa con la verità. La Vergine Maria, la nostra Celeste Madre, ci aiuti a parlare dalla verità di Cristo Signore. Mai dal nostro cuore. Mai dal cuore degli altri, neanche dalle persone più sante e immacolate. </w:t>
      </w:r>
    </w:p>
    <w:p w14:paraId="116D81F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B</w:t>
      </w:r>
      <w:r w:rsidRPr="00FF3758">
        <w:rPr>
          <w:rFonts w:ascii="Arial" w:eastAsia="Times New Roman" w:hAnsi="Arial" w:cs="Arial"/>
          <w:i/>
          <w:iCs/>
          <w:kern w:val="0"/>
          <w:sz w:val="24"/>
          <w:szCs w:val="20"/>
          <w:lang w:eastAsia="it-IT"/>
          <w14:ligatures w14:val="none"/>
        </w:rPr>
        <w:t>reve appendice</w:t>
      </w:r>
      <w:r w:rsidRPr="00FF3758">
        <w:rPr>
          <w:rFonts w:ascii="Arial" w:eastAsia="Times New Roman" w:hAnsi="Arial" w:cs="Arial"/>
          <w:kern w:val="0"/>
          <w:sz w:val="24"/>
          <w:szCs w:val="20"/>
          <w:lang w:eastAsia="it-IT"/>
          <w14:ligatures w14:val="none"/>
        </w:rPr>
        <w:t xml:space="preserve">. Si è detto dell’obbligo del discernimento – non di giudizio né della coscienza e né del cuore, le ragioni della coscienza le lasciamo alla coscienza e le ragioni del cuore le lasciamo al solo Giudice che è il Signore – ecco ora alcuni casi concreti: Uno scrive la più alta verità in difesa di una persona che ha consumato la sua vita nel servire Cristo Signore. Viene aggredito con mille accuse come se avesse voluto distruggere la persona da lui difesa. Queste accuse vengono dallo Spirito Santo o dalla carne? Chi condanna la verità dichiarandola falsità, attesta di agire secondo lo Spirito del Signore o dimostra di essere prigioniero e schiavo del suo cuore e dei suoi pensieri? È cosa giusta che ognuno si dia una risposta perché tutti potremmo cadere in questo errore. </w:t>
      </w:r>
    </w:p>
    <w:p w14:paraId="311FF74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Chi per difendere il suo pensiero e non vuole che altri pensino in modo differente, li accusa di incapacità di discernimento, carenti di autentica razionalità, privi di acuta intelligenza, dice queste cose dallo Spirito del Signore o in lui profetizza il peccato? </w:t>
      </w:r>
      <w:r w:rsidRPr="00FF3758">
        <w:rPr>
          <w:rFonts w:ascii="Arial" w:eastAsia="Times New Roman" w:hAnsi="Arial" w:cs="Arial"/>
          <w:kern w:val="0"/>
          <w:sz w:val="24"/>
          <w:szCs w:val="20"/>
          <w:lang w:eastAsia="it-IT"/>
          <w14:ligatures w14:val="none"/>
        </w:rPr>
        <w:lastRenderedPageBreak/>
        <w:t xml:space="preserve">Possiamo parlare in questi casi di verità evangelica o siamo totalmente fuori dalle regole che sono state a noi date dallo Spirito Santo? Sempre in questi casi, siamo nella comunione di luce e di verità dello Spirito di Dio o è il trionfo della carne e della sua cecità di peccato? Dichiarare una persona un diavolo, un traditore, un dannato, uno che ha smarrito la retta via, una foglia secca caduta dall’albero, un nemico, viene dallo Spirito Santo oppure dobbiamo parlare di parole provenienti dalla carne, frutti di umana stoltezza e insipienza? Ognuno è obbligato al sano discernimento, a distinguere ciò che viene dal cielo da ciò che viene dalla terra, ciò che viene dalla verità di Dio e ciò che viene dal cuore dell’uomo. Perché? Perché ne va di mezzo la sua salvezza eterna e anche quella dei suoi fratelli. </w:t>
      </w:r>
    </w:p>
    <w:p w14:paraId="325D9BF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Un ministro della Parola può essere solo servo della verità di Cristo Gesù, servo della Luce dello Spirito, servo della volontà del Padre secondo la Rivelazione di cui garanti sono gli Apostoli del Signore. Altri servizi non competono ad essi. Per altro non sono stati chiamati. Se il presbitero vede che una pecora del gregge che a Lui è stata affidata per mandato canonico farsi servo della carne, lui è obbligato a correggerlo invitandola a mettersi a servizio solo dello Spirito del Signore secondo la verità della Chiesa. Questa è la mia fede. Anche su questa mia fede è giusto che ognuno faccia un discernimento. Se è dallo Spirito, l’accolga perché dallo Spirito. Se è dalla carne, non l’accolga. Ma il discernimento va fatto nello Spirito Santo, mai dalla carne. Noi non trattiamo cocomeri o altra frutta di stagione. Noi abbiamo in consegna anime da condurre nei pascoli eterni del cielo e per ognuna che si perde per il nostro cattivo discernimento, siamo responsabili per l’eternità. Discernimento generale: quanto è contenuto in questo scritto viene dal diavolo? Sono pensieri satanici? Viene dalla carne? Viene dallo Spirito Santo? Basta rispondere ad uno solo questi interrogativi, senza aggiungere parole vane e stolte. </w:t>
      </w:r>
    </w:p>
    <w:p w14:paraId="4C34DEF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Favole da aggiornare</w:t>
      </w:r>
    </w:p>
    <w:p w14:paraId="2359B4B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Questa riflessione è in verità assai semplice. Vengono narrate tre antiche “favole” (= tutta la Divina Rivelazione considerato oggi una favola) e vengono in qualche modo aggiornate ai tempi moderni. La storia evolve e anche le favole devono evolvere. Si tratta però solo di favole e come favole vanno lette. Sono di valore universale e non particolare. L’universalità è proprio della favola. Mai di una favola se ne potrà fare una lettura particolare, applicandola a questo o a quell’altro. Una favola è per tutti. Vigna del Signore, albero dei campi, Giobbe possono essere qualsiasi uomo, di ogni popolo e lingua, di ogni nazione e tribù. Anche gli aggiornamenti possono essere applicati a qualsiasi uomo, di ogni popolo e lingua, di ogni nazione e tribù. La favola è favola. </w:t>
      </w:r>
    </w:p>
    <w:p w14:paraId="4375CEC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Prima favola</w:t>
      </w:r>
    </w:p>
    <w:p w14:paraId="198A9863"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w:t>
      </w:r>
      <w:r w:rsidRPr="00FF3758">
        <w:rPr>
          <w:rFonts w:ascii="Arial" w:eastAsia="Times New Roman" w:hAnsi="Arial" w:cs="Arial"/>
          <w:i/>
          <w:iCs/>
          <w:kern w:val="0"/>
          <w:sz w:val="24"/>
          <w:szCs w:val="20"/>
          <w:lang w:eastAsia="it-IT"/>
          <w14:ligatures w14:val="none"/>
        </w:rPr>
        <w:lastRenderedPageBreak/>
        <w:t xml:space="preserve">La renderò un deserto, non sarà potata né vangata e vi cresceranno rovi e pruni; alle nubi comanderò di non mandarvi la pioggia” (Is 5,1-6). </w:t>
      </w:r>
    </w:p>
    <w:p w14:paraId="7504DD9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Aggiorniamo la favola</w:t>
      </w:r>
    </w:p>
    <w:p w14:paraId="56B6AD1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Parla il Signore alla sua Corte Celeste: La mia vigna non produce. Farò così: manderò un mio angelo perché manifesti alla mia vigna il suo miserevole stato e metta una persona di sua fiducia perché aiuti la vigna a ritornare nel suo antico splendore. Così fu deciso. Così fu. Venne l’angelo e parlò alla vigna. Decise secondo Dio. Ma la vigna si ribellò alla decisione dell’angelo. Disse che l’angelo era un diavolo venuto dall’inferno e che non aveva alcun diritto di dire alla vigna cosa fare. Al diavolo nessuna obbedienza. In più la vigna protestò con ogni violenza verbale contro la persona posta per aiutarla perché ritornasse nel suo antico splendore. La vigna appartiene alla vigna e nessuno ha potere su di essa. La vigna decide che chiunque oserà pensare per essa verrà espulso da essa. Dopo questa decisione della vigna di essere da se stessa, cosa farà il Signore della vigna? Questo non è stato rivelato. Sappiamo dalla storia della sua miserevole condizione. Spetta al Padrone della vigna pensare per quale via essa sarà portata al suo antico splendore. Nell’aggiornamento di questa favola, l’angelo è stato dichiarato diavolo. Chi è stato chiamato a riportare la vigna al suo antico splendore viene accusato di obbedienza non ponderata, non pesata, non calcolata, addirittura di obbedienza che avrebbe dovuto essere disobbedienza. </w:t>
      </w:r>
    </w:p>
    <w:p w14:paraId="391B62A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Perché? Perché al diavolo non si obbedisce. Obbedisce al diavolo un altro diavolo. Non obbedisce un discepolo di Gesù. Diavolo con il diavolo. Discepoli di Gesù con i discepoli di Gesù. Questa reale motivazione non viene detta. Non la si vuole dire. </w:t>
      </w:r>
    </w:p>
    <w:p w14:paraId="6AA3D6C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Cosa allora si dice? Si argomenta sulla non bontà dell’obbedienza, sul non dovere obbedire, con argomenti di umana razionalità, con tesi di stolta terrena sapienza. E se il diavolo non fosse il diavolo, ma un angelo del Signore? È questa la differenza sostanziale che non viene detta: la persona chiamata a dare alla vigna il suo antico splendore ha visto nell’angelo del Signore un vero angelo del Signore. altri hanno visto il diavolo e secondo questa visione hanno agito. Questo è il vero problema: se l’angelo è vero angelo o se l’angelo è un diavolo. Se l’obbedienza è data all’angelo del Signore o è data al diavolo. È questione non di umana razionalità. Ma di sapienza di Spirito Santo. Chi ha obbedito sa d’aver obbedito all’angelo del Signore. </w:t>
      </w:r>
    </w:p>
    <w:p w14:paraId="2A73D97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Chi ha disobbedito dice di aver disobbedito all’angelo delle tenebre. Se la questione è soprannaturale. soprannaturalmente va risolta. Le argomentazioni umane a nulla servono. La storia attesta però la reale condizione miserevole della vigna. Ora l’angelo delle tenebre è orgoglioso di questa condizione miserevole. Si lavora per il regno della tenebre. Invece l’angelo di Dio è nella grande sofferenza perché la sua voce non è stata ascoltata. Questione di fede, non di perversa antropologia o di teologia deviata. È una favola. Niente di più. Anche gli attori sono da favola. Niente di più. Se è una favola, ognuno può trarre l’insegnamento che vuole. È questa la bellezza della favola. La fantasia immagina. La realtà cammina per la sua strada. Siamo nel campo delle favole. </w:t>
      </w:r>
    </w:p>
    <w:p w14:paraId="396AEBD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Seconda favola</w:t>
      </w:r>
    </w:p>
    <w:p w14:paraId="55E6A518"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Si misero in cammino gli alberi per ungere un re su di essi. Dissero all’ulivo: “Regna su di noi”. Rispose loro l’ulivo: “Rinuncerò al mio olio, grazie al quale si onorano dèi e uomini, e andrò a librarmi sugli alberi?”. Dissero gli alberi al fico: “Vieni tu, regna </w:t>
      </w:r>
      <w:r w:rsidRPr="00FF3758">
        <w:rPr>
          <w:rFonts w:ascii="Arial" w:eastAsia="Times New Roman" w:hAnsi="Arial" w:cs="Arial"/>
          <w:i/>
          <w:iCs/>
          <w:kern w:val="0"/>
          <w:sz w:val="24"/>
          <w:szCs w:val="20"/>
          <w:lang w:eastAsia="it-IT"/>
          <w14:ligatures w14:val="none"/>
        </w:rPr>
        <w:lastRenderedPageBreak/>
        <w:t xml:space="preserve">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0C586B9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Aggiorniamo la favola</w:t>
      </w:r>
    </w:p>
    <w:p w14:paraId="3723C8C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Gli alberi della foresta non chiesero né al fico, né alla vite, né all’ulivo se volevano regnare su di loro. Decisero essi stessi chi far regnare su di loro. Sono gli alberi che hanno bisogno di un re e sono essi che devono sceglierlo. Autonomia perfetta. Dove risiede lo specifico in questo secondo aggiornamento? Dove si nasconde il gravissimo errore anch’esso di origine soprannaturale e non naturale come si potrebbe credere? Nel pensare gli alberi della campagna di essere proprietà esclusiva di se stessi. O anche nel pensare che essi siano proprietà esclusiva dell’operaio preso a giornata e non invece proprietà di colui che li ha piantati e coltivati per mezzo del suo Santo Spirito. Proprietario degli alberi della campagna è uno solo, solo uno: il loro Signore. Errore di origine soprannaturale è avere escluso lo Spirito Santo come il Signore a cui spetta designare colui che deve essere re sopra gli alberi. Si è compiuto in questo aggiornamento della seconda favola, quanto rivela il nostro Dio per mezzo del profeta: </w:t>
      </w:r>
    </w:p>
    <w:p w14:paraId="72DA8D73"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w:t>
      </w:r>
      <w:proofErr w:type="spellStart"/>
      <w:r w:rsidRPr="00FF3758">
        <w:rPr>
          <w:rFonts w:ascii="Arial" w:eastAsia="Times New Roman" w:hAnsi="Arial" w:cs="Arial"/>
          <w:i/>
          <w:iCs/>
          <w:kern w:val="0"/>
          <w:sz w:val="24"/>
          <w:szCs w:val="20"/>
          <w:lang w:eastAsia="it-IT"/>
          <w14:ligatures w14:val="none"/>
        </w:rPr>
        <w:t>Da’</w:t>
      </w:r>
      <w:proofErr w:type="spellEnd"/>
      <w:r w:rsidRPr="00FF3758">
        <w:rPr>
          <w:rFonts w:ascii="Arial" w:eastAsia="Times New Roman" w:hAnsi="Arial" w:cs="Arial"/>
          <w:i/>
          <w:iCs/>
          <w:kern w:val="0"/>
          <w:sz w:val="24"/>
          <w:szCs w:val="20"/>
          <w:lang w:eastAsia="it-IT"/>
          <w14:ligatures w14:val="none"/>
        </w:rPr>
        <w:t xml:space="preserve"> fiato al corno! Come un’aquila piomba sulla casa del Signore la sciagura perché hanno trasgredito la mia alleanza e rigettato la mia legge. Essi gridano verso di me: “Noi, Israele, riconosciamo te nostro Dio!”. Ma Israele ha rigettato il bene: il nemico lo perseguiterà. Hanno creato dei re che io non ho designati; 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(Os 8,1-7). </w:t>
      </w:r>
    </w:p>
    <w:p w14:paraId="45716B1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Gli alberi sono dello Spirito Santo. Se sono dello Spirito Santo, allo Spirito Santo spetta scegliere il re che li governa. Lo Spirito ha parlato, ma Egli non è stato ascoltato. Gli alberi hanno voluto affermare di essere signori di se stessi. Ancora una volta autonomia perfetta. Anche questa è una favola. Facciamola rimanere una favola. Ognuno tragga gli insegnamenti secondo il suo cuore. Ogni cuore è capace di discernimento e va rispettato in questa così delicata operazione del suo spirito. Che la favola però rimanga favola.</w:t>
      </w:r>
    </w:p>
    <w:p w14:paraId="2B26240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Terza favola</w:t>
      </w:r>
    </w:p>
    <w:p w14:paraId="713FFB40"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w:t>
      </w:r>
      <w:r w:rsidRPr="00FF3758">
        <w:rPr>
          <w:rFonts w:ascii="Arial" w:eastAsia="Times New Roman" w:hAnsi="Arial" w:cs="Arial"/>
          <w:i/>
          <w:iCs/>
          <w:kern w:val="0"/>
          <w:sz w:val="24"/>
          <w:szCs w:val="20"/>
          <w:lang w:eastAsia="it-IT"/>
          <w14:ligatures w14:val="none"/>
        </w:rPr>
        <w:lastRenderedPageBreak/>
        <w:t xml:space="preserve">a Satana: «Ecco, quanto possiede è in tuo potere, ma non stendere la mano su di lui». Satana si ritirò dalla presenza del Signore (Gb 1,6-12). </w:t>
      </w:r>
    </w:p>
    <w:p w14:paraId="3E96ABA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Aggiorniamo la favola</w:t>
      </w:r>
    </w:p>
    <w:p w14:paraId="3543103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Satana chiede al Signore di mettere alla prova nuovamente Giobbe. Ancora una volta il Signore mettere però dei precisi limiti nel concedere la prova. Gli risponde il Signore: La sua vita è in tuo potere. Getta ogni fango su di lui. Fa’ che gli venga attribuita ogni iniquità. Fallo dichiarare colpevole di ogni cosa che succede. Allontana da lui amici e conoscenti. Ti è concesso di dire su di lui ogni menzogna e falsità, ogni calunnia e falsa testimonianza. Ogni parola cattiva gli potrà essere attribuita”. Fin da subito Satana si mise al lavoro e lo fece chiamare pazzo, dissennato, ribelle. Gli tolse ogni sicurezza umana. Lo privò di tutto il suo passato. Lo fece vagare da un luogo all’altro. Ogni strada che percorreva la riempiva di trappole. Lo insudiciò anche sul piano morale. Fu accusato di immoralità. Lo fece dichiarare un idolo da cui stare tutti lontani. Gli ostacoli sul suo cammino si moltiplicavano di giorno in giorno. Ultimamente lo fece infangare di accuse ancora più pesanti. È stato dichiarato un diavolo. I suoi scritti sono definiti scritti satanici. È detto fuori di sé. Persona ormai rimbambita e senza senno. Traditore. Creatore di zizzania. Distruttore della pace e della gioia. Predicatore dell’inferno. Turbatore dei cuori. Operatore di divisione. Persona ingrata. Lo privò di ogni antico amico. Lo ridusse ad un reietto. Fece ricadere sulle sue spalle molti, ma molti peccati di altri. Lo fece dichiarare la causa di tutti i mali. È persona dalla quale si deve stare lontani. Altre cose si tacciono per pudore. Un anticristo.</w:t>
      </w:r>
    </w:p>
    <w:p w14:paraId="68D0CCF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Dov’è l’errore soprannaturale in tutto questo? Nel non sapere che Satana ha un solo obiettivo: oscurare la sorgente della luce. Satana solo la luce teme, non altre cose. Anzi tutte le altre cose è lui a darle e anche in abbondanza purché si rimanga nel suo regno di tenebre. Satana sa che se riesce ad oscurare la sorgente della luce, il suo trionfo è perfetto. Lui da sempre ha certato di oscurare questa luce, ma senza riuscirvi. Ha infangato, ma la luce è rimasta luce. Ha insudiciato, ma la luce è rimasta luce. Ha calunniato, ma la luce è luce. Cosa inventerà ancora per spegnere questa luce nessuno lo sa. Il comando del Signore per Satana è chiaro: “Non devi spegnere la sua luce con nessuna vessazione fisica. Puoi tentarlo con ogni vessazione spirituale. Puoi riversare su di lui tutte le tue parole di fuoco” Molte sono le persone che Satana ha assoldato per denigrare Giobbe. Alcuni sono ingaggiati anche da terre lontane. Possono denigrare, calunniare, dire ogni male. Spegnere non è in loro potere. È il limite posto dal Signore a Satana. È il suo limite invalicabile. </w:t>
      </w:r>
    </w:p>
    <w:p w14:paraId="2D53FD2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Satana, al contrario di noi discepoli di Gesù, obbedisce sempre al suo Dio e Signore. Non può ribellarsi a nessun suo comando. Mai potrà oltrepassare il limite che gli è stato dato. Ma queste sono solo favole, sono favole aggiornate, favole della nostra attualità. Poiché sono favole, solo favole, in particolare non riguardano alcuno, in generale valgono per ogni uomo, perché ogni uomo è di Dio e a Dio è dovuta ogni obbedienza, per creazione ogni ’uomo, per redenzione e per rigenerazione ogni discepolo di Gesù. Conclusione della favola: Ah se il cristiano obbedisse al suo Signore come Satana obbedisce al suo Creatore e Dio rispettando il limite che gli viene imposto! La Chiesa brillerebbe di una luce così radiosa da accecare il mondo. Invece si discute di cose vane e stolte.</w:t>
      </w:r>
    </w:p>
    <w:p w14:paraId="0A24218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Ecco ancora una ulteriore conclusione della favola: o si obbedisce a Dio o si obbedisce a Satana. Non vi sono altre obbedienze. Ognuno scelga a chi obbedire. </w:t>
      </w:r>
      <w:r w:rsidRPr="00FF3758">
        <w:rPr>
          <w:rFonts w:ascii="Arial" w:eastAsia="Times New Roman" w:hAnsi="Arial" w:cs="Arial"/>
          <w:kern w:val="0"/>
          <w:sz w:val="24"/>
          <w:szCs w:val="20"/>
          <w:lang w:eastAsia="it-IT"/>
          <w14:ligatures w14:val="none"/>
        </w:rPr>
        <w:lastRenderedPageBreak/>
        <w:t xml:space="preserve">L’obbedienza appartiene alla propria coscienza ma anche alla propria capacità di discernere chi è Satana e chi è Dio. Si chiude così il libro delle favole aggiornate. Ognuno può tornare alle sue quotidiane occupazioni. Da un lato vi è il mondo delle favole, dall’altro il mondo reale. Quando si esce dal mondo delle favole, la favola è finita. Quanto è avvenuto in essa è solo una favola. Madre di Dio, tu ha obbedito al Signore e hai schiacciato la testa al serpente. Fa’ che ogni tuo figlio obbedisca al suo Dio seguendo il tuo modello ed esempio. Madre Santa aiutaci a non trasformare la realtà in una favola e mai la favola in realtà. </w:t>
      </w:r>
    </w:p>
    <w:p w14:paraId="2726254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vangelo è verità molteplice.</w:t>
      </w:r>
    </w:p>
    <w:p w14:paraId="7D70352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Gesù si trova dinanzi a due volontà: la volontà delle folle che vogliono trattenerlo perché non se ne vada e la volontà del Padre suo che gli chiede di lasciare quel luogo e di recarsi altrove. Deve raggiungere altri villaggi perché anche in essi predichi la buona novella del regno. A chi obbedisce Gesù? Sempre, eternamente alla volontà del Padre. </w:t>
      </w:r>
      <w:r w:rsidRPr="00FF3758">
        <w:rPr>
          <w:rFonts w:ascii="Arial" w:eastAsia="Times New Roman" w:hAnsi="Arial" w:cs="Arial"/>
          <w:i/>
          <w:iCs/>
          <w:kern w:val="0"/>
          <w:sz w:val="24"/>
          <w:szCs w:val="20"/>
          <w:lang w:eastAsia="it-IT"/>
          <w14:ligatures w14:val="none"/>
        </w:rPr>
        <w:t xml:space="preserve">“Sia fatta la tua volontà come in cielo così in terra”. </w:t>
      </w:r>
      <w:r w:rsidRPr="00FF3758">
        <w:rPr>
          <w:rFonts w:ascii="Arial" w:eastAsia="Times New Roman" w:hAnsi="Arial" w:cs="Arial"/>
          <w:kern w:val="0"/>
          <w:sz w:val="24"/>
          <w:szCs w:val="20"/>
          <w:lang w:eastAsia="it-IT"/>
          <w14:ligatures w14:val="none"/>
        </w:rPr>
        <w:t>Se anche dinanzi a Lui vi fossero tutti gli Angeli dei cielo, tutti i Santi del Paradiso, tutti gli uomini della terra per chiedergli la stessa cosa e il Padre suo a domandargli il contrario, Lui sempre obbedirebbe alla volontà del Padre suo. Lui è solo dalla volontà del Padre. Fin dove giunge l’obbedienza di Gesù al Padre suo? Fino alla morte e alla morte di croce. Sappiamo che Gesù in questo era assistito dalla luce, verità, fortezza, scienza, consiglio dello Spirito Santo. Nello Spirito Santo conosceva la volontà del Padre. Nello Spirito Santo Lui obbediva. Tra la conoscenza della volontà del Padre e la sua obbedienza non intercorreva neanche una frazione di secondo. Ecco cosa dice Gesù ai suoi discepoli presso il pozzo di Giacobbe, in Samaria, quando viene invitato a prendere cibo: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Il Salmo ci rivela che Gesù vive di una obbedienza particolare, anzi particolarissima: fa sua la volontà del Padre. Vive la volontà del Padre come sua volontà. “Sacrificio e offerta non gradisci, gli orecchi mi hai aperto, non hai chiesto olocausto né sacrificio per il peccato. Allora ho detto: «Ecco, io vengo. Nel rotolo del libro su di me è scritto di fare la tua volontà: mio Dio, questo io desidero; la tua legge è nel mio intimo» (Sal 40,7-9). Fare la volontà del Padre è il suo nutrimento. È la sua acqua ed è il suo pane. Gesù si nutre solo di volontà del Padre suo. Gli antichi asceti insegnavano che neanche si deve attendere che il superiore manifesti la sua volontà ai suoi sudditi. I suoi sudditi devono avere tanta sapienza nello Spirito Santo da intuire i desideri del superiori e compierli prima ancora che vengano manifestati.</w:t>
      </w:r>
    </w:p>
    <w:p w14:paraId="54B52E9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Oggi si fa un vano vociare e un inutile chiacchiericcio sull’obbedienza. Si doveva obbedire? Non si doveva obbedire? Quando si deve obbedire? Quando non si deve obbedire? Il comando è lecito? Non è lecito? È dato a voce? È dato su carta? Le domande sono molteplici. Noi diciamo subito che l’obbedienza di ogni uomo è a Dio, alla verità, alla fede, alla giustizia, all’amore, alla misericordia, alla pietà, alla luce, alla compassione. L’obbedienza è anche alla natura, alla coscienza, alla razionalità. Dall’obbedienza è la nostra vera umanità. L’obbedienza è molteplice. Più un uomo obbedisce e più diviene vero nella sua umanità. Meno obbedisce e meno diviene vero. Dobbiamo aggiungere che l’obbedienza deve essere solo e interamente governata dalla divina volontà, fatta giungere a noi nel suo Santo Spirito.</w:t>
      </w:r>
    </w:p>
    <w:p w14:paraId="45C9C4C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val="la-Latn" w:eastAsia="it-IT"/>
          <w14:ligatures w14:val="none"/>
        </w:rPr>
        <w:lastRenderedPageBreak/>
        <w:t>Stantibus sic rebus,</w:t>
      </w:r>
      <w:r w:rsidRPr="00FF3758">
        <w:rPr>
          <w:rFonts w:ascii="Arial" w:eastAsia="Times New Roman" w:hAnsi="Arial" w:cs="Arial"/>
          <w:kern w:val="0"/>
          <w:sz w:val="24"/>
          <w:szCs w:val="20"/>
          <w:lang w:eastAsia="it-IT"/>
          <w14:ligatures w14:val="none"/>
        </w:rPr>
        <w:t xml:space="preserve"> la questione non è quella se è giusto obbedire o non obbedire, se è bene disobbedire o se si deve rifiutare di eseguire il comando ricevuto. La questione va affrontata differentemente. Cerchiamo di vedere dove risiede l’essenza delle cose. Se la questione l’affrontiamo da una antropologia atea, abbiamo un risultato. Ogni uomo è solo uomo. All’uomo, se conviene si obbedisce. Se non conviene non si obbedisce. Atea è l’antropologia e ateo è colui che decide di obbedire o di non obbedire. Chi professa questa antropologia atea nel cuore, nello spirito, nell’anima, o chi fa professione di ogni altra scienza atea, non si pone il problema dell’obbedienza. Si pone invece il problema dell’utile, del conveniente, del gusto. Siamo senza il fondamento soprannaturale. Non però dell’utile e del conveniente secondo Dio, ma dell’utile e del conveniente secondo l’uomo. Se la questione invece la trattiamo da una antropologia teologica, dobbiamo prestare molta attenzione agli autori che scegliamo. Non ogni autore si nutre di volontà di Dio. Di certo un autore che ha dichiarato nullo in nome del suo pensiero tutto il pensiero di Dio, così come esso è contenuto nella divina rivelazione, non può essere preso come maestro per il nostro argomentare. Se lo prendiamo, è segno che noi pensiamo come lui. Né tanto meno si possono prendere altri autori che conosciamo come affetti di velato e subdolo modernismo. Questa eresia degli inizi dello scorso secolo non concepisce che la mente possa essere assoggettata ad una qualche autorità, specie all’autorità dogmatica.</w:t>
      </w:r>
    </w:p>
    <w:p w14:paraId="688DEEC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Quanti nel più profondo del loro cuore sono affetti da questa eresia del modernismo, da questa professione, anche se subdola, nascosta, inconscia eresia, danno le risposte sulla bontà o meno di una obbedienza. Ma qui siamo fuori dalla verità della Chiesa. Se il pensiero di questi autori da noi scelti è un pensiero in disaccordo con il pensiero di Dio, di certo non potrà essere assunto come metro per discernere la verità o la falsità della nostra obbedienza. Questione di pura metodologia. Questione di onestà scientifica. C’è però un’obbedienza universale che riguarda ogni discepolo di Gesù. Questa obbedienza non obbliga solo i plebei, i governati,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w:t>
      </w:r>
    </w:p>
    <w:p w14:paraId="280E8A9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w:t>
      </w:r>
    </w:p>
    <w:p w14:paraId="50E74FB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Dalla disobbedienza al Vangelo mai si deve e mai si può parlare sull’obbedienza vera o falsa di un fratello. Solo dall’obbedienza al Vangelo si potrà rettamente </w:t>
      </w:r>
      <w:r w:rsidRPr="00FF3758">
        <w:rPr>
          <w:rFonts w:ascii="Arial" w:eastAsia="Times New Roman" w:hAnsi="Arial" w:cs="Arial"/>
          <w:kern w:val="0"/>
          <w:sz w:val="24"/>
          <w:szCs w:val="20"/>
          <w:lang w:eastAsia="it-IT"/>
          <w14:ligatures w14:val="none"/>
        </w:rPr>
        <w:lastRenderedPageBreak/>
        <w:t>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w:t>
      </w:r>
    </w:p>
    <w:p w14:paraId="54EB0F2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Quando si è nel Vangelo, ogni coscienza viene illuminata dallo Spirito Santo e all’istante pone il suo atto di fede. Accoglie l’obbedienza come vera voce dello Spirito Santo e non come voce proveniente dagli uomini. Principio soprannaturale universale.  Se non abbiamo questa sapienza dello Spirito Santo a distinguere la voce che viene dalla terra e la voce che viene dal cielo, allora attestiamo che ancora – come dice l’Apostolo Paolo – agiamo secondo l’umo naturale, 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w:t>
      </w:r>
    </w:p>
    <w:p w14:paraId="58B130E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Questo stile mai potrà essere evangelico. Ancora mi spaventerei se dovessi appurare che questo esercito considera la conquista di un’anima come un bottino da guerra, senza neanche interessarsi della sua salvezza eterna.</w:t>
      </w:r>
    </w:p>
    <w:p w14:paraId="20AE9AD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salvezza eterna è il solo fine di un evangelizzatore. Salvezza eterna della sua anima e salvezza eterna di ogni anima alla quale si annuncia il Vangelo. In questo caso penserei anche che si copiano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del quale condannare anche le verità più semplici del Vangelo, mi spaventerei ancora di più. Siamo al di là d’ogni relazione tra uomo e uomo.</w:t>
      </w:r>
    </w:p>
    <w:p w14:paraId="6576DA0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14:paraId="1B9854E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Come si è lontani miliardi di anni luce dal Vangelo predicare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 abnegazione, separazione ad ogni vizio, obbedienza senza mai venire meno neanche in una sola parola.</w:t>
      </w:r>
    </w:p>
    <w:p w14:paraId="3DFD170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La gioia del mondo non è la gioia di Cristo Signore. La vera gioia è quando domani un cristiano potrà ascoltare questa parola: “Vieni, benedetto del Padre mio. Entra nel mio regno”. A nulla serve la gioia effimera, se poi non si gusterà la gioia eterna. La vera gioia è subire ogni insulto, ogni calunnia per il nome di Gesù: “Beati voi quando vi insulteranno, vi perseguiteranno e, mentendo, diranno ogni sorta di male contro di voi per causa mia. Rallegratevi ed esultate, perché grande è la vostra ricompensa nei cieli (Mt 5,12).</w:t>
      </w:r>
    </w:p>
    <w:p w14:paraId="31683DF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 fuori del Vangelo. Per annunciare il Vangelo prima si deve vivere il Vangelo. I forconi non sono armi di conversione, ma id guerra.</w:t>
      </w:r>
    </w:p>
    <w:p w14:paraId="071E9E0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p>
    <w:p w14:paraId="3CA03B5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w:t>
      </w:r>
    </w:p>
    <w:p w14:paraId="6A11748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Chiudo dicendo che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p>
    <w:p w14:paraId="3AB0963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w:t>
      </w:r>
    </w:p>
    <w:p w14:paraId="2380A6A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Madre sempre nella Parola per la Parola, donaci la tua stessa obbedienza al Vangelo. Non permettere che neanche una foglia secca si intrometta tra noi e il Vangelo.</w:t>
      </w:r>
    </w:p>
    <w:p w14:paraId="1985741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legge del bue</w:t>
      </w:r>
    </w:p>
    <w:p w14:paraId="2FC344A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quarta favola da aggiornare è sulla responsabilità ministeriale. Ecco il contenuto della favola di origine, favola dalla quale si parte per poi apportare i necessari aggiornamenti. Ogni favola narrata dallo Spirito Santo è viva. Ogni favola raccontata dagli Agiografi è in tutto simile ad un albero. Agli inizi l’albero è piccolissimo. Poi man mano che cresce, si eleva in alto e i suoi rami si innalzano verso il cielo e coprono con la loro ombra tutta la terra sottostante. La nostra favola non è però di gioia. È una favola triste, assai triste e di immensa sofferenza. Possiamo anticipare che è una favola di peccato e di morte. È una favola nella quale si parla del disonore del Signore. Oltraggiare o disonorare il Signore è il peccato più grave che si possa commettere. Leggiamola nella sua interezza. Essa è contenuta nel Primo Libro di Samuele, di conseguenza è una favola antichissima:</w:t>
      </w:r>
    </w:p>
    <w:p w14:paraId="712DEAF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w:t>
      </w:r>
      <w:r w:rsidRPr="00FF3758">
        <w:rPr>
          <w:rFonts w:ascii="Arial" w:eastAsia="Times New Roman" w:hAnsi="Arial" w:cs="Arial"/>
          <w:i/>
          <w:iCs/>
          <w:kern w:val="0"/>
          <w:sz w:val="24"/>
          <w:szCs w:val="20"/>
          <w:lang w:eastAsia="it-IT"/>
          <w14:ligatures w14:val="none"/>
        </w:rPr>
        <w:lastRenderedPageBreak/>
        <w:t xml:space="preserve">rispondeva: «Si bruci prima il grasso, poi prenderai quanto vorrai!», replicava: «No, me la devi dare ora, altrimenti la prenderò con la forza». </w:t>
      </w:r>
      <w:r w:rsidRPr="00FF3758">
        <w:rPr>
          <w:rFonts w:ascii="Arial" w:eastAsia="Times New Roman" w:hAnsi="Arial" w:cs="Arial"/>
          <w:kern w:val="0"/>
          <w:sz w:val="24"/>
          <w:szCs w:val="20"/>
          <w:lang w:eastAsia="it-IT"/>
          <w14:ligatures w14:val="none"/>
        </w:rPr>
        <w:t>Il peccato di quei servitori era molto grande davanti al Signore, perché disonoravano l’offerta del Signore.</w:t>
      </w:r>
    </w:p>
    <w:p w14:paraId="099C3BA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9A976C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053E3C2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w:t>
      </w:r>
      <w:r w:rsidRPr="00FF3758">
        <w:rPr>
          <w:rFonts w:ascii="Arial" w:eastAsia="Times New Roman" w:hAnsi="Arial" w:cs="Arial"/>
          <w:kern w:val="0"/>
          <w:sz w:val="24"/>
          <w:szCs w:val="20"/>
          <w:lang w:eastAsia="it-IT"/>
          <w14:ligatures w14:val="none"/>
        </w:rPr>
        <w:lastRenderedPageBreak/>
        <w:t xml:space="preserve">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(1Sam 3,11-18). </w:t>
      </w:r>
    </w:p>
    <w:p w14:paraId="3F95B2A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Quindi i Filistei attaccarono battaglia, Israele fu sconfitto e ciascuno fuggì alla sua tenda. La strage fu molto grande: dalla parte d’Israele caddero trentamila fanti. In più l’arca di Dio fu presa e i due figli di Eli, Ofni e Fineès, morirono. 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 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(2Sam 4,10-22).</w:t>
      </w:r>
    </w:p>
    <w:p w14:paraId="6CF3836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Come si è detto: è una favola triste, essa non è di gioia. Da cosa è provocata questa grande tristezza? Da una responsabilità non assunta con tutta la fermezza necessaria al fine di impedire che il Signore venisse disonorato, insultato, oltraggiato da figli di Eli. Questa favola deve insegnare a chiunque occupi un posto di responsabilità, di qualsiasi natura, che è suo obbligo vigilare perché il Signore non venga né disonorato, né insultato, né oltraggiato. Se questo non viene fatto, si è responsabili di tutto il male che si compie.</w:t>
      </w:r>
    </w:p>
    <w:p w14:paraId="55045B2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Eli è sacerdote. Deve vigilare affinché il culto del Signore venga celebrato nella più grande santità. Vede il male dei figli. Interviene blandamente. I figli continuano a disonorare, oltraggiare, insultare il Signore. Per la sua non ferma vigilanza viene severamente ripreso. Questa legge della responsabilità vale anche per quanti sono ministri o servi della Parola del Signore. Un ministro della Parola che non interviene – vale anche per un teologo, molto di più per un Parroco, molto ancora di più per un Vescovo - e lascia che la Parola del Signore venga oltraggiata, maltrattata, vilipesa, insultata, calunniata, bestemmiata, se lui non interviene con fermezza per dare alla Parola il suo splendore di verità, è responsabile dinanzi a Dio di ogni insulto arrecato alla Parola. La Parola va custodita nella sua purezza. I ministri di essa devono vigilare e correggere con fermezza di Spirito Santo ogni insulto arrecato alla Parola. </w:t>
      </w:r>
      <w:r w:rsidRPr="00FF3758">
        <w:rPr>
          <w:rFonts w:ascii="Arial" w:eastAsia="Times New Roman" w:hAnsi="Arial" w:cs="Arial"/>
          <w:kern w:val="0"/>
          <w:sz w:val="24"/>
          <w:szCs w:val="20"/>
          <w:lang w:eastAsia="it-IT"/>
          <w14:ligatures w14:val="none"/>
        </w:rPr>
        <w:lastRenderedPageBreak/>
        <w:t>Insulto arrecato alla Parola è lasciare che venga annunciata nella sua parzialità. Parzialità è dire una cosa che conviene ai molteplici gusti del peccato. Parzialità è tacere, negare, rinnegare, alterare, trasformare tutte le altre parti. L’eresia è sempre parzialità. La parzialità è sempre eresia. Predicare il Vangelo dall’eresia e dalla parzialità è grave insulto contro la Parola. Grave oltraggio. Grande bestemmia.</w:t>
      </w:r>
    </w:p>
    <w:p w14:paraId="232AFB6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È grande oltraggio alla Parola quando non si predica, non si annuncia l’obbligo di osservare i comandamenti. È grande oltraggio negare l’esistenza dell’inferno in nome di un annuncio di falsa gioia. La gioia del Vangelo viene dal Vangelo vissuto in ogni sua Parola. Dalla trasgressione della Parola, non c’è la gioia del Signore. C’è la gioia del peccato. Tra la gioia del peccato e la gioia di Dio vi è la stessa differenza tra la gioia del paradiso e la tristezza eterna dell’inferno. Oggi la tristezza dell’inferno è dichiarata non esistente. Se i dannati potessero gridare la loro disperazione, di certo non predicheremmo un Vangelo falso. Non permetteremmo che in nostro nome altri lo predichino. Un Presbitero che permette ad un suo figlio spirituale di insultare il Vangelo è responsabile dinanzi a Dio per l’eternità.</w:t>
      </w:r>
    </w:p>
    <w:p w14:paraId="42FB9CB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Primo aggiornamento della favola</w:t>
      </w:r>
    </w:p>
    <w:p w14:paraId="49B92EA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 figli di Eli davano scandalo con il loro comportamento peccaminoso. Il padre non li ha corretti e in questa non correzione ha arrecato un grave insulto al Signore. Vedeva il male che i figli facevano e lasciò che continuassero a farlo. Al tempo di Malachia non solo il culto è fortemente vilipeso e insudiciato di grandi oltraggi verso il Signore, tutta la vita sociale e spirituale del popolo è vissuta nella menzogna, nella falsità, nel tradimento. Si era giunti a dichiarare che a nulla serve essere giusti. Il profeta Malachia dipinge un quadro inquietante della vita del popolo del Signore. L’idolatria e l’immoralità stanno riducendo i figli d’Israele in cenere di morte e di tenebre. Sembra di essere ai tempi prima del diluvio universale. I pensieri concepiti sono di tenebra. Chi è responsabile di tutta la tenebra spirituale, morale, sociale nella quale vive il popolo del Signore? Di tutta questa tenebra responsabili sono i sacerdoti. Perché sono i sacerdoti? Perché essi insegnano con parzialità la Legge. Non annunciano la vera Parola di Dio.</w:t>
      </w:r>
    </w:p>
    <w:p w14:paraId="6040237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79CB7A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w:t>
      </w:r>
      <w:r w:rsidRPr="00FF3758">
        <w:rPr>
          <w:rFonts w:ascii="Arial" w:eastAsia="Times New Roman" w:hAnsi="Arial" w:cs="Arial"/>
          <w:kern w:val="0"/>
          <w:sz w:val="24"/>
          <w:szCs w:val="20"/>
          <w:lang w:eastAsia="it-IT"/>
          <w14:ligatures w14:val="none"/>
        </w:rPr>
        <w:lastRenderedPageBreak/>
        <w:t>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723DBF4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1,6-2,9).</w:t>
      </w:r>
    </w:p>
    <w:p w14:paraId="45E0098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Come si può constatare, tutta la vita e la morte di un popolo, di una comunità, di una nazione sono poste nella mani del sacerdote del Dio altissimo. Se il sacerdote dona la vera parola di Dio, il popolo, la comunità, la nazione risorgono e vivono di vera vita. Se il sacerdote dona una Parola parziale, un versetto lo predica e l’altro lo nasconde, allora tutto il popolo, tutta la comunità, tutta la nazione, cade nella morte, perché si inabissa nell’adorazione di un falso Dio. Il falso Dio crea il falso popolo, la falsa nazione. Grande è la responsabilità del Presbitero. Nelle sue mani Dio ha posto la vita e la morte del suo popolo, la vita e la morte della sua comunità, la vita e la morte della sua Chiesa, la vita e la morte del mondo intero. Tutto è dalla parola che lui dice. Se la parola del Presbitero è Parola di Cristo Gesù, Parola integra e pura, nella verità dello Spirito Santo, per lui viene la vita nel mondo. Se invece è parola parziale, ereticale, falsa, menzognera, per lui verrà solo morte e distruzione di ogni vita.</w:t>
      </w:r>
    </w:p>
    <w:p w14:paraId="3EDAF1F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Sulla bocca del sacerdote vi è l’alito della vita e l’alito della morte. Tutto è dal suo soffio. Se Lui soffia l’alito della vita, vi sarà vita per tutto il popolo, tutto il mondo. Se lui soffia l’alito della morte, per lui la morte verrà per tutto il popolo. La parzialità è alito di morte. L’eresia è alito di morte. Predicare il Vangelo della gioia senza dire che la gioia è il frutto dell’albero della croce e che la croce è il frutto dell’obbedienza a tutta la Parola, è alito di morte. Oggi l’alito di morte viene soffiato in molti modi.</w:t>
      </w:r>
    </w:p>
    <w:p w14:paraId="70823E3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Tutti però pensano sia alito di vita. La storia di morte, distruzione, devastazione morale e spirituale attesta che l’alito non è di vita, perché i frutti non sono di vita. Alito di vita, frutti di vita. Alito di morte, frutti di morte. Dai frutti si conosce l’alito. Ecco il vero primo aggiornamento della favola. Il sacerdote non è solo responsabile del male che governa quanti sono vicini a lui, se non annuncia la vera Parola di Dio. </w:t>
      </w:r>
      <w:r w:rsidRPr="00FF3758">
        <w:rPr>
          <w:rFonts w:ascii="Arial" w:eastAsia="Times New Roman" w:hAnsi="Arial" w:cs="Arial"/>
          <w:kern w:val="0"/>
          <w:sz w:val="24"/>
          <w:szCs w:val="20"/>
          <w:lang w:eastAsia="it-IT"/>
          <w14:ligatures w14:val="none"/>
        </w:rPr>
        <w:lastRenderedPageBreak/>
        <w:t>È responsabile di tutto il male del mondo, di ogni uomo. Non ha fatto risuonare la vera Parola del Signore.</w:t>
      </w:r>
    </w:p>
    <w:p w14:paraId="4F9AA75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Secondo aggiornamento della favola</w:t>
      </w:r>
    </w:p>
    <w:p w14:paraId="7B1388B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 questo secondo aggiornamento il Sacerdote viene presentato dall’Apostolo Paolo come il baluardo che deve difendere, proteggere, custodire ogni credente nella più pura fede sulla Persona di Gesù Signore Il Sacerdote deve essere in tutto simile al Buon Pastore: deve porsi tra le pecore e il lupo in difesa delle pecore anche a costo della sua vita. Come farà questo? Tenendo alta e ben visibile la Parola di vita. Annunciando in tutta purezza il Vangelo di Cristo Signore.</w:t>
      </w:r>
    </w:p>
    <w:p w14:paraId="37704D2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San Paolo rivela al suo fedele discepolo Timoteo che verranno giorno nei quali l’insegnamento sarà solo di falsità, solo di menzogna, solo di eresia, solo di tenebra. A questo insegnamento perverso lui si dovrà opporre con ogni sapienza di dottrina e di scienza. Il suo ministero deve essere prima di ogni cosa finalizzato alla difesa della verità di Cristo Gesù. Per questo dovrà rafforzarsi nello Spirito Santo al fine di avere una parola più tagliente che una spada a doppio taglio. Lui dinanzi alla falsità non dovrà temere. Lui dovrà combattere con tutta la forza che gli viene da Dio. Un servo del Signore deve esporre la sua vita alla morte e, se è questo è richiesto, anche versare il suo sangue per annunciare, attestare, difendere la purezza del Vangelo della salvezza. La verità vale il suo sangue.</w:t>
      </w:r>
    </w:p>
    <w:p w14:paraId="6A4C195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47538D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w:t>
      </w:r>
      <w:r w:rsidRPr="00FF3758">
        <w:rPr>
          <w:rFonts w:ascii="Arial" w:eastAsia="Times New Roman" w:hAnsi="Arial" w:cs="Arial"/>
          <w:kern w:val="0"/>
          <w:sz w:val="24"/>
          <w:szCs w:val="20"/>
          <w:lang w:eastAsia="it-IT"/>
          <w14:ligatures w14:val="none"/>
        </w:rPr>
        <w:lastRenderedPageBreak/>
        <w:t>circonderanno di maestri secondo i propri capricci, rifiutando di dare ascolto alla verità per perdersi dietro alle favole. Tu però vigila attentamente, sopporta le sofferenze, compi la tua opera di annunciatore del Vangelo, adempi il tuo ministero (2Tm 3,1-4,5).</w:t>
      </w:r>
    </w:p>
    <w:p w14:paraId="20112FF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il Presbitero non annuncia, non difende, non protegge, non si pone come baluardo tra le pecore e il lupo, il lupo divora le pecore, ma di ogni pecora che viene divorata, sbranata, trascinata nel mondo della tenebre, lui è responsabile dinanzi a Dio. Qualche Presbitero potrebbe anche obiettare: “Ma io non so discernere tra bene e male, tra giusto e ingiusto, tra vero e falso”. Questa obiezione non vale. Prima di essere consacrato Presbitero, lui ha avuto un lungo tempo di preparazione spirituale e culturale. Se non si è impegnato nella sua crescita spirituale e dottrinale, la responsabilità è solo sua. Non si assume un ministero alla cieca. Dal momento dell’assunzione del ministero del presbiterato e di tutto ciò che consegue a questa assunzione, si è responsabili.</w:t>
      </w:r>
    </w:p>
    <w:p w14:paraId="4E6B187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Anche se prima non ha ben coltivato la sua formazione spirituale, dottrinale, culturale, è obbligato a coltivarla dopo. È obbligato a dedicare parte del suo tempo alla sua formazione spirituale, dottrinale, culturale per essere capace di svolgere il ministero. Se non lo fa, è responsabile dinanzi a Dio. Quando si assume un ministero si è responsabili di tutti i doveri che quel ministero comporta. Dinanzi a Dio non ci sono obiezioni. Sei Presbitero? Devi vivere tutti i tuoi doveri di Presbitero secondo Dio, non secondo gli uomini. Ecco il vero secondo aggiornamento di questa favola. Ogni Presbitero deve sapere che Lui è responsabile di tutto il male che è nel mondo, male spirituale, male morale, male sociale, se omette di predicare il Vangelo di Cristo Gesù come Gesù lo ha trasmesso. Se predica un altro Vangelo, differente o in poco o in molto, o in una sola virgola o anche in una sola parola, lui è responsabile di tutto il male che la sua predicazione ha generato nel mondo. Domani dovrà rendere conto al suo Dio della non retta predicazione.</w:t>
      </w:r>
    </w:p>
    <w:p w14:paraId="7D96440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Terzo aggiornamento della favola – La legge del bue</w:t>
      </w:r>
    </w:p>
    <w:p w14:paraId="08BBABB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passiamo al vero </w:t>
      </w:r>
      <w:r w:rsidRPr="00FF3758">
        <w:rPr>
          <w:rFonts w:ascii="Arial" w:eastAsia="Times New Roman" w:hAnsi="Arial" w:cs="Arial"/>
          <w:kern w:val="0"/>
          <w:sz w:val="24"/>
          <w:szCs w:val="20"/>
          <w:lang w:val="la-Latn" w:eastAsia="it-IT"/>
          <w14:ligatures w14:val="none"/>
        </w:rPr>
        <w:t>punctum dolens</w:t>
      </w:r>
      <w:r w:rsidRPr="00FF3758">
        <w:rPr>
          <w:rFonts w:ascii="Arial" w:eastAsia="Times New Roman" w:hAnsi="Arial" w:cs="Arial"/>
          <w:kern w:val="0"/>
          <w:sz w:val="24"/>
          <w:szCs w:val="20"/>
          <w:lang w:eastAsia="it-IT"/>
          <w14:ligatures w14:val="none"/>
        </w:rPr>
        <w:t xml:space="preserve"> della questione. Questo </w:t>
      </w:r>
      <w:r w:rsidRPr="00FF3758">
        <w:rPr>
          <w:rFonts w:ascii="Arial" w:eastAsia="Times New Roman" w:hAnsi="Arial" w:cs="Arial"/>
          <w:kern w:val="0"/>
          <w:sz w:val="24"/>
          <w:szCs w:val="20"/>
          <w:lang w:val="la-Latn" w:eastAsia="it-IT"/>
          <w14:ligatures w14:val="none"/>
        </w:rPr>
        <w:t xml:space="preserve">punctum dolens </w:t>
      </w:r>
      <w:r w:rsidRPr="00FF3758">
        <w:rPr>
          <w:rFonts w:ascii="Arial" w:eastAsia="Times New Roman" w:hAnsi="Arial" w:cs="Arial"/>
          <w:kern w:val="0"/>
          <w:sz w:val="24"/>
          <w:szCs w:val="20"/>
          <w:lang w:eastAsia="it-IT"/>
          <w14:ligatures w14:val="none"/>
        </w:rPr>
        <w:t>possiamo definirlo partendo dalla legge del bue che troviamo nel Libro dell’Esoso e che è vera legge del Signore. Una persona è proprietaria di un bue. Il bue cozza le corna contro una persona e ne segue la morte. Il bue va lapidato, perché ha ucciso un uomo. Il proprietario non è responsabile di quella morte, se quanto il bue ha fatto, lo ha fatto per la prima volta. Il proprietario non è responsabile di quella morte, perché il bue prima era stato sempre mansueto. Se però il proprietario sapeva che il bue non era mansueto e nulla ha fatto per proteggere la vita degli altri, lui è responsabile e quindi anche lui va messo a morte. È come se fosse stato lui ad uccidere le persone uccise del bue. Questo aggiornamento ci rende tutti colpevoli se non abbiamo agito con somma sapienza, infinita attenzione, diligente prudenza al fine di impedire al bue di continuare a fare del male alle persone.</w:t>
      </w:r>
    </w:p>
    <w:p w14:paraId="22B82F5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w:t>
      </w:r>
      <w:r w:rsidRPr="00FF3758">
        <w:rPr>
          <w:rFonts w:ascii="Arial" w:eastAsia="Times New Roman" w:hAnsi="Arial" w:cs="Arial"/>
          <w:kern w:val="0"/>
          <w:sz w:val="24"/>
          <w:szCs w:val="20"/>
          <w:lang w:eastAsia="it-IT"/>
          <w14:ligatures w14:val="none"/>
        </w:rPr>
        <w:lastRenderedPageBreak/>
        <w:t>cozza contro una figlia, si procederà nella stessa maniera. Se il bue colpisce con le corna uno schiavo o una schiava, si darà al suo padrone del denaro, trenta sicli, e il bue sarà lapidato.</w:t>
      </w:r>
    </w:p>
    <w:p w14:paraId="0EFC6FC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Quando un uomo lascia una cisterna aperta oppure quando un uomo scava una cisterna e non la copre, se vi cade un bue o un asino, il proprietario della cisterna deve dare l’indennizzo: verserà il denaro al padrone della bestia e l’animale morto gli apparterrà. 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 Quando un uomo ruba un bue o un montone e poi lo sgozza o lo vende, darà come indennizzo cinque capi di grosso bestiame per il bue e quattro capi di bestiame minuto per il montone (Es 21,28-37).</w:t>
      </w:r>
    </w:p>
    <w:p w14:paraId="0559CD7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Applichiamo a noi stessi ora questa legge del bue: Legge di Mosè, Legge di Dio, non legge di uomini. Questa Legge divina così potrà aiutarci a conoscere tutte le nostre particolari responsabilità. Ogni responsabilità va assunta e vissuta in rettitudine di coscienza. Se io, Presbitero, so che un bue che mi è stato affidato dal Signore, agisce non conforme al Vangelo, parla senza alcun discernimento nella verità e nella falsità, se io non lo ammonisco perché agisca in conformità al Vangelo, io sono responsabile di ogni male da lui generato.</w:t>
      </w:r>
    </w:p>
    <w:p w14:paraId="612CE8D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io, Presbitero, vedo un bue che cerca di seguire le norme sante del Vangelo secondo la verità dello Spirito Santo, e mi reco nella sua stalla per dissuaderlo perché segua invece le mie regole e il mio Vangelo, il bue è responsabile per avermi ascoltato. Io sono responsabile di tutto il male che lui farà. Un sacerdote è ministro di Cristo, ministro dell’Altissimo, ministro dello Spirito Santo, non è ministro degli uomini, non è ministro del suo vangelo, ministro della sua parola, ministro dei suoi pensieri. Ma anche il bue deve ascoltare solo il suo Signore e non lasciarsi inquinare la mente e il cuore da quanti, da ministri di Dio, si sono trasformati in ministri degli uomini e servi dei loro pensieri. Un ministro che cambia padrone è responsabile di tutti i mali generati dal suo cambiamento.</w:t>
      </w:r>
    </w:p>
    <w:p w14:paraId="12EE1F7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io, Presbitero, dinanzi a qualsiasi creatura, fosse anche un Angelo di Dio, non faccio il sano e vero discernimento tra Parola di Dio e parole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Vescovo perché operi per lui un sano e retto discernimento. Questa è vera ortoprassi, perché vera ortodossia. Ma oggi si predica una ortoprassi che è frutto di una cattiva, pessima ortodossia. Cattiva e pessima è l’ortodossia, cattiva e pessima è l’ortoprassi. È cattiva ortodossia mettere un angelo del Signore prima di un Vescovo.</w:t>
      </w:r>
    </w:p>
    <w:p w14:paraId="543995A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retta ortodossia è questa: Dio Padre, Cristo Gesù, Apostolo, Successore dell’Apostolo o Vescovo. Se questa ortodossia è pessima, perché si mette Dio Padre, Angelo, uomo, i frutti saranno pessimi. Mai potranno essere frutti di vero Vangelo. Se io, Presbitero, sono un predicatore di falsa ortodossia – ed è falsa ortodossia affermare che i fedeli laici hanno la loro autonomia – sono responsabile di tutti i mali che la mia falsa ortodossia produce. I fedeli laici hanno la loro autonomia, ma quella sancita dai sacri canoni. I fedeli laici hanno la loro autonomia, </w:t>
      </w:r>
      <w:r w:rsidRPr="00FF3758">
        <w:rPr>
          <w:rFonts w:ascii="Arial" w:eastAsia="Times New Roman" w:hAnsi="Arial" w:cs="Arial"/>
          <w:kern w:val="0"/>
          <w:sz w:val="24"/>
          <w:szCs w:val="20"/>
          <w:lang w:eastAsia="it-IT"/>
          <w14:ligatures w14:val="none"/>
        </w:rPr>
        <w:lastRenderedPageBreak/>
        <w:t>ma non l’autonomia di vivere senza Vangelo, senza la fede della Chiesa, senza la vigilanza della Chiesa in materia di fede, morale, disciplina ecclesiale. La loro autonomia è nel pieno e rigoroso rispetto dei sacri canoni.</w:t>
      </w:r>
    </w:p>
    <w:p w14:paraId="40302DA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io, Presbitero, giustifico con il mio silenzio, tutto il male che i fedeli laici affidati alle mie cure commettono, io sono responsabile dinanzi a Dio di tutto il male da me giustificato. Essi sono responsabili per la loro parte. Io sono responsabile per la mia parte. Se io, Presbitero, non intervengo con tempestività perché i sacri canoni vengano osservati e la sana dottrina santamente custodita assieme alla sana moralità, anche di un minuto di ritardo sono responsabile dinanzi a Dio. Ho visto il male e ho lasciato che scorresse nella storia.</w:t>
      </w:r>
    </w:p>
    <w:p w14:paraId="1354E3D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io, Presbitero, non solo vedo il male e non intervengo, anzi lo approvo e lo incremento, giustificandolo agli occhi di chi lo commette, chi fa il male è responsabile del suo peccato, ma di ogni peccato commesso dovrò rendere conto al Signore. Ho visto il peccato e lo ho approvato. Ho visto il male e l’ho giustificato. Sono responsabile dinanzi a Dio per l’eternità. Io, Presbitero, devo sapere che non sono ministro di nessun uomo. Sono ministro di Cristo e del suo Vangelo. Per sempre. In eterno. Dinanzi al mondo. Io, Presbitero, sempre mi devo dissociare dagli uomini per non tradire Cristo Gesù. Il mio unico e solo tradimento è verso Cristo. Se lascio gli uomini per Cristo, scegliendo di perseverare nell’essere a lui fedele, non sono un traditore. Sono e rimangono a Lui fedele.</w:t>
      </w:r>
    </w:p>
    <w:p w14:paraId="3AB4BBF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Ecco la vera, santa, perfetta ortodossia. Il Padre nello Spirito Santo è luce di Cristo Gesù. Luce da Luce. Cristo Gesù nello Spirito Santo è Luce dei suoi Apostoli. Luce da Luce. Gli Apostoli nello Spirito Santo sono Luce di tutto il gregge a Lui affidato. Luce da Luce. Anche il Presbitero deve ricevere la Luce dalla sorgente della Luce che è il Vescovo. Un Presbitero che accoglie la Luce di un fedele laico e rinnega la Luce che viene dal Vescovo, di certo non vive di vera buona santa ortodossia. La sua ortoprassi è pessima.</w:t>
      </w:r>
    </w:p>
    <w:p w14:paraId="429ADF6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io Presbitero, dovessi ricevere da Gesù in persona un ordine, gli direi che prima devo sottoporlo alla sua Legge Universale, che obbliga a sottoporlo al giudizio del Vescovo. Obbedendo al Vescovo obbedirò alla sua Legge. Obbedirò alla sua volontà, al suo ordine. Se io, Presbitero, nutro il gregge a me affidato di ideologismi, psicologismi, antropologismi, filosofismi, scientismi di ogni genere, di tutto il male che questo mio nutrimento produce, sono responsabile dinanzi a Dio. Nel giorno del giudizio dovrò rendere conto.</w:t>
      </w:r>
    </w:p>
    <w:p w14:paraId="4A7A080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corruzione di un fedele laico ha due sorgenti: il suo non ascolto, la sua testardaggine nell’inseguire i suoi pensieri di stoltezza, immoralità, idolatria, insipienza, cattiveria e malvagità. Questa ostinazione è il frutto de peccato che lo governa e lo rende cieco, sordo, muto. La seconda sorgente è la cattiva, anzi pessima conduzione da parte del Presbitero preposto al suo nutrimento spirituale. Se il Presbitero amministra cattivamente il Vangelo o è omissivo nella retta formazione, è lui il responsabile di ogni male posto nel mondo dal fedele laico. Questa è la Legge del bue, legge alla quale ogni Presbitero è obbligato. La Vergine Maria aiuti ogni Presbitero a vivere il suo ministero come vero servo di Cristo Gesù, affinché mai lo rinneghi per porsi a servizio degli uomini o della sua personale gloria.</w:t>
      </w:r>
    </w:p>
    <w:p w14:paraId="4692CD8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 Il contadino e la sua zappa</w:t>
      </w:r>
    </w:p>
    <w:p w14:paraId="08E4B8B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Prima favola: il Messia la trebbia acuminata nelle mani di Dio </w:t>
      </w:r>
    </w:p>
    <w:p w14:paraId="498E650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Il Signore è il Signore. Quanto vuole sulla terra e nei cieli Lui lo compie. Non ci sono potenze nell’universo capaci di impedire che la sua volontà di realizzi. Il Messia del Signore – nella figura del popolo di Dio – è costituito trebbia acuminata. Come nessun stelo né di grano né di altra pianta può ostacolare o impedire l’opera della trebbia, così nessun popolo, nessun re, nessuna nazione, nessun esercito potrà ostacolare né impedire l’azione del Messia del Signore. L’opera del Messia è un servizio per la salvezza di ogni uomo e nessuno potrà mai ostacolare che lui ami il Padre suo fino alla morte e alla morte di croce. Questa è la forza del Messia di Dio. Né potenze, né altezze, né profondità, né del cielo, né della terra, né degli inferi potranno mai separare il Messia dall’amore del Padre. </w:t>
      </w:r>
    </w:p>
    <w:p w14:paraId="76C6614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Perché il Messia potrà amare il Padre suo fin sulla croce? Perché Lui sarà pieno di Spirito Santo. Come il Padre suo agisce con tutta la sapienza, la fortezza, la verità, la luce, la scienza, il consiglio dello Spirito Santo, così anche il Messia agirà con lo stesso Spirito. Forte dello Spirito di Dio nessuno potrà ostacolare l’amore di verità, rivelazione, giustizia, misericordia, obbedienza del Messia. Ecco ora la verità che dobbiamo mettere nel cuore e metterla con urgenza. Non è la nostra scienza terrena, non sono le nostre strategie né di bene e né di male, non sono le nostre diatribe, non sono neanche le nostre sottili e argute dichiarazioni per abbattere quanti noi pensiamo siano i nostri avversari, che ci costituiranno trebbia acuminata nelle mani del nostro Dio. Tutto ciò che è dalla carne rimane carne. La carne non ha alcuna forza per trasformare un uomo in una trebbia acuminata. La carne rimane carne ed è sempre carne di falsità, menzogna, ingiustizia, falsa testimonianza, calunnia, tenebre. Anche se agli occhi del mondo le tenebre appaiono come luce – quando le tenebre appaiono come luce attestiamo che anche noi siamo tenebre con le tenebre – esse non hanno alcun potere di far sì che una trebbia ami Colui che l’ha costituita tale fino alla consumazione di sé nei dolori più atroci e indicibili. Leggiamo la favola antica e tante verità verranno alla luce, sempre che noi vogliamo entrare nella luce. Se vogliano rimanere nelle tenebre, anche la luce più splendente per noi sarà dichiarata tenebra. </w:t>
      </w:r>
    </w:p>
    <w:p w14:paraId="338EF9A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w:t>
      </w:r>
    </w:p>
    <w:p w14:paraId="0F0C1DC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w:t>
      </w:r>
    </w:p>
    <w:p w14:paraId="5EDE8E1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Ma tu, Israele, mio servo, tu Giacobbe, che ho scelto, discendente di Abramo, mio amico, sei tu che io ho preso dall’estremità della terra e ho chiamato dalle regioni più lontane e ti ho detto: «Mio servo tu sei, ti ho scelto, non ti ho rigettato». </w:t>
      </w:r>
    </w:p>
    <w:p w14:paraId="1AFEEB4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Non temere, perché io sono con te; non smarrirti, perché io sono il tuo Dio. Ti rendo forte e ti vengo in aiuto e ti sostengo con la destra della mia giustizia. Ecco, saranno svergognati e confusi quanti s’infuriavano contro di te; saranno ridotti a nulla e </w:t>
      </w:r>
      <w:r w:rsidRPr="00FF3758">
        <w:rPr>
          <w:rFonts w:ascii="Arial" w:eastAsia="Times New Roman" w:hAnsi="Arial" w:cs="Arial"/>
          <w:kern w:val="0"/>
          <w:sz w:val="24"/>
          <w:szCs w:val="20"/>
          <w:lang w:eastAsia="it-IT"/>
          <w14:ligatures w14:val="none"/>
        </w:rPr>
        <w:lastRenderedPageBreak/>
        <w:t>periranno gli uomini che si opponevano a te. Li cercherai, ma non troverai coloro che litigavano con te; saranno ridotti a nulla, a zero, coloro che ti muovevano guerra.</w:t>
      </w:r>
    </w:p>
    <w:p w14:paraId="4095604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w:t>
      </w:r>
    </w:p>
    <w:p w14:paraId="3D9B814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p>
    <w:p w14:paraId="11BC23F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Presentate la vostra causa, dice il Signore, portate le vostre prove, dice il re di Giacobbe. 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w:t>
      </w:r>
    </w:p>
    <w:p w14:paraId="79BC8F0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 (Is 41,1-29).</w:t>
      </w:r>
    </w:p>
    <w:p w14:paraId="51C7C04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è cosa giusta che ognuno si chieda: Quanto in me agisce lo Spirito Santo e quanto in me è opera della carne? Per intenderci. La carne è “Fornicazione, impurità, dissolutezza, idolatria, stregonerie, inimicizie, discordia, gelosia, dissensi, divisioni, fazioni, invidie, ubriachezze, orge e cose del genere” (Gal 5,19-21). La carne è: “Impurità, furti, omicidi, adultèri, avidità, malvagità, inganno, dissolutezza, invidia, calunnia, superbia, stoltezza” (Mc 7,21-22). Se nel mio cuore abita una sola di queste cose che sono della carne, di certo non agisce in me lo Spirito Santo. Lo Spirito Santo è: “Amore, gioia, pace, magnanimità, benevolenza, bontà, fedeltà, mitezza, dominio di sé” (Gal 5,22-23). Una trebbia incapace di dominare i suoi impulsi, la sua lingua, i suoi istinti, la sua collera, la sua ira, ogni altra cosa che viene dal suo cuore, di certo non è dallo Spirito Santo. Non è nello Spirito Santo. Se non è nello Spirito Santo non è trebbia acuminata nella mani del nostro Dio, ma è nelle mani del peccato e del male. Dalla carne non si edifica il regno di Dio. Dalla carne si edifica il regno delle tenebre. Una trebbia che non è nella più pura verità del Vangelo, non è a servizio di Dio per innalzare sulla terra il suo regno. Il regno di Dio è verità e solo dalla verità esso può essere edificato. </w:t>
      </w:r>
    </w:p>
    <w:p w14:paraId="7728619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La trebbia che è il Messia è il Testimone della verità del Padre suo, ma anche il Testimone della verità dell’uomo, il Testimone della verità del tempo, ma anche il testimone della verità dell’eternità. Una trebbia che nega l’eternità della perdizione e attesta solo l’eternità della beatitudine, è di certo mossa dalla carne, ma non dallo Spirito del Signore. Basta leggere una qualsiasi frase di qualsiasi uomo, basta ascoltare una sola parola di qualsiasi persona e subito apparirà, si manifesterà se si è dalla carne o si è dallo Spirito Santo. Mai però si deve dimenticare che solo chi è nello Spirito riconosce quelli che sono nello Spirito e quelli che sono nella carne. Chi è nella carne invece pensa e si crede essere nello Spirito e dichiara essere dalla carne quanti invece sono dallo Spirito. Il Messia di Dio, Persona colma di Spirito Santo, sentiva l’odore della carne ancor prima che la carne fosse davanti ai suoi occhi. Sentiva l’odore della carne e lo manifestava. Due brani evangelici possono aiutarci a comprendere questo potente fiuto del Messia di Dio:</w:t>
      </w:r>
    </w:p>
    <w:p w14:paraId="6335037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03D216B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È obbligo di ogni ognuno, a motivo della sua salvezza eterna, porre ogni attenzione a rimanere lui sempre trebbia governata dallo Spirito Santo. È anche suo obbligo agire nei confronti di ogni altro uomo sempre da trebbia condotta e guidata dallo Spirito Santo. È infine suo obbligo vigilare, fare attenzione, guardarsi da tutti coloro che si presentano con le vesti della verità e della santità, mentre nel cuore e nella mente sono lupi rapaci. Più ci si innalza nello Spirito del Signore e più si sente l’odore dei lupi rapaci che vengono per sbranare, uccidere, divorare le pecore. Se una pecora si lascia divorare dai lupi rapaci, la responsabilità è anche sua. Nessuno domani, dinanzi al Giudice Divino ed Eterno, potrà dire: “Ho fatto questa scelta perché sono stato ingannato”. Il Signore le regole per un sano e retto discernimento le ha date: “Chi non è nel suo Vangelo in modo visibile e chiaro con le parole, con i pensieri, con le opere, di certo non è dallo Spirito Santo. Si deve prestare molta attenzione. Le sue opere vanno verificate, le sue parole esaminate, i suoi pensieri vagliati. O non sono ancora secondo lo Spirito Santo o sono dalla carne”. Siamo tutti chiamati alla grande vigilanza. Ognuno è responsabile della propria anima, ma anche delle anime dei suoi fratelli. Tentare è peccato gravissimo. </w:t>
      </w:r>
    </w:p>
    <w:p w14:paraId="2DBF20D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Primo aggiornamento della favola. Saulo da potente trebbia per il male viene trasformato in potentissima trebbia per il bene </w:t>
      </w:r>
    </w:p>
    <w:p w14:paraId="185B72D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Saulo di Tarso è potente trebbia per il male. Lui vuole estirpare dalla terra tutti gli adoratori di Cristo Dio. Lo fa in nome della sua Legge. Lui vive alla lettera il dettato del Capitolo XIII del Deuteronomio.</w:t>
      </w:r>
    </w:p>
    <w:p w14:paraId="07520F7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Osserverete per metterlo in pratica tutto ciò che vi comando: non vi aggiungerai nulla e nulla vi toglierai.</w:t>
      </w:r>
    </w:p>
    <w:p w14:paraId="7228A5F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1C72FA9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20496B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05171A9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Così tu ascolterai la voce del Signore, tuo Dio: osservando tutti i suoi comandi che oggi ti do e facendo ciò che è retto agli occhi del Signore, tuo Dio (Dt 13,1-19). </w:t>
      </w:r>
    </w:p>
    <w:p w14:paraId="6262DA9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Saulo di Tarso obbedisce a questa legge. Lui confesserà un giorno ai Filippesi che era persecutore della Chiesa di Dio per zelo. Lui è uomo risoluto, forte, schiarato dalla parte di quella che lui ritiene sia la verità. Se un uomo così forte, deciso, pieno </w:t>
      </w:r>
      <w:r w:rsidRPr="00FF3758">
        <w:rPr>
          <w:rFonts w:ascii="Arial" w:eastAsia="Times New Roman" w:hAnsi="Arial" w:cs="Arial"/>
          <w:kern w:val="0"/>
          <w:sz w:val="24"/>
          <w:szCs w:val="20"/>
          <w:lang w:eastAsia="it-IT"/>
          <w14:ligatures w14:val="none"/>
        </w:rPr>
        <w:lastRenderedPageBreak/>
        <w:t xml:space="preserve">di zelo viene preso e trasformato in una trebbia potentissima in difesa di Cristo Signore, allora i guadagni saranno infiniti. Ma chi può operare questa trasformazione? Solo il Signore Onnipotente. Solo quel Dio che lui ama, ma con coscienza non pervenuta ancora alla verità piena. Ma un cuore così non può giungere alla pienezza della verità per via ordinaria. Occorre una via straordinaria, divina, soprannaturale. La via che il Signore sceglie è unica nel suo genere. Non credo nella storia vi siano state vie così straordinarie e così efficaci. </w:t>
      </w:r>
    </w:p>
    <w:p w14:paraId="05696A6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823D6D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51F7009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0BDEFAC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Saulo frattanto si rinfrancava sempre di più e gettava confusione tra i Giudei residenti a Damasco, dimostrando che Gesù è il Cristo. </w:t>
      </w:r>
    </w:p>
    <w:p w14:paraId="0446535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18F733C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9,1-30). </w:t>
      </w:r>
    </w:p>
    <w:p w14:paraId="5E8A1B9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Qual è il fine di tutta l’opera evangelizzatrice di ogni discepolo di Gesù? Trasformare ogni trebbia di male in trebbia di bene. Questa opera va fatta verso ogni trebbia. Dalla trebbia più piccola alla trebbia più grande. Dalla trebbia meno potente alla trebbia più potente. Ogni trebbia che si toglie al male è una trebbia che si aggiunge al bene, alla luce, alla verità, al Vangelo, a Cristo Signore.</w:t>
      </w:r>
    </w:p>
    <w:p w14:paraId="7351D9A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Cosa si nota invece? So nota che noi siamo veramente abili nel trasformare una trebbia di bene in una trebbia di male, di peccato, di idolatria, di immoralità. Chi farà questo? Solo chi avrà trasformato se stesso da trebbia di bene in trebbia di male. Chi invece rimane perennemente trebbia di bene a sevizio del Vangelo, sempre aiuterà gli altri a rimanere trebbia di bene e lavorerà per trasformare ogni trebbia di male in trebbia di bene, offrendo ogni giorno se stesso come vera immagina di trebbia che lavora solo per il bene.</w:t>
      </w:r>
    </w:p>
    <w:p w14:paraId="2616EAE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Saulo di Tarso prima lavorava per distruggere ogni trebbia di bene, dopo che è stato avvolto dalla luce, ha lavorato solo per trasformare ogni trebbia di male in trebbia di bene e anche perché ogni trebbia di bene rimanesse in eterno trebbia di bene crescendo in ogni opera per la salvezza di molti cuori.</w:t>
      </w:r>
    </w:p>
    <w:p w14:paraId="583E6BA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è giusto che narri un sogno lungo tanti anni, molti anni. Per quarant’anni ogni notte ho sognato – era solo un sogno, non realtà - una potentissima trebbia di bene tutta posta a servizio della favola del Vangelo. Nel sogno vedevo che alcune persone da trebbia di bene si trasformavano in trebbia di male e a poco a poco, nel giro di qualche decennio – sempre nel sogno - di quella bellissima trebbia di bene rimaneva solo un ricordo. Questa bellissima trebbia si impantanava poi nelle sabbie mobili dei pensieri umani, pensieri sovente anche di grande idolatria e di immoralità, divenendo alla fine non solo trebbia inutile a Dio, ma anche nociva per gli uomini. Era divenuta una trebbia che non solo non convertiva, in più portava a ritornare nelle tenebre di un tempo molti tra coloro che si erano convertiti al Vangelo di nostro Signore Gesù Cristo. Non erano però le stesse tenebre di ieri. Mentre ieri erano tenebre che potevano convertirsi e di fatto si erano convertite, nel sogno divenivano tenebre difficili da ricondurre nella luce e nella verità del Vangelo. Sempre rimanendo nel sogno, ecco quale parola del Vangelo vedevo che si compiva per quella trebbia:</w:t>
      </w:r>
    </w:p>
    <w:p w14:paraId="6DB5717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4CE9CB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Nel sogno, lungo quarant’anni, emergeva una triste realtà. La grande luce poteva trasformarsi in tenebra. Nel sogno era come se si volesse avvisare ogni trebbia di bene a prestare molta attenzione a non corrompersi. Se diviene trebbia a servizio del male, delle tenebre, dell’idolatria, dell’immoralità, sarà difficile, se non impossibile ritornare nella luce di un tempo. Ma qui siamo nel campo del sogno e non della realtà. Nella realtà non esistono trebbie di bene e trebbie di male. La realtà è fatta di un mondo dove non esiste più né il bene e né il male, né ciò che è giusto e né ciò che è ingiusto. Non esiste né Dio e né Cristo Gesù e neanche lo Spirito Santo. Per la realtà chi scrive è solo un nostalgico narratore di sogni. Infatti tutti i suoi sogni sono considerati, ritenuti chimere senza alcun fondamento nella realtà, nella storia. Ma proseguiamo nel racconto del lungo sogno. È bene narrarlo tutto, senza omettere nulla di esso. Sempre nel sogno vedevo il solenne ammonimento di Gesù Signore:</w:t>
      </w:r>
    </w:p>
    <w:p w14:paraId="6560465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p>
    <w:p w14:paraId="39777A9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Nel sogno sentivo spesso una voce che ripeteva: ogni trebbia di bene presti molta attenzione. Tutto il Nuovo Testamento mette in guardia. Chi si trasforma in trebbia di male rischia il non ritorno. Rischia di non divenire mai più trebbia di bene:</w:t>
      </w:r>
    </w:p>
    <w:p w14:paraId="37A66D1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06B3BF5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Che il mio sia e rimanga in eterno solo un brutto sogno. Per questo prego che il Signore protegga ogni trebbia di bene affinché mai ritorni ad essere trebbia di male. Sarebbe veramente la fine. </w:t>
      </w:r>
    </w:p>
    <w:p w14:paraId="38C0E22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5AB0885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Secondo aggiornamento della favola: Gesù potentissima zappa nelle mani del padre e dello Spirito Santo </w:t>
      </w:r>
    </w:p>
    <w:p w14:paraId="416B8F2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differenza tra Gesù e ogni altro suo discepolo è nella fede, dalla quale poi nasce la differenza nella carità e nella speranza. Per conoscere quanto è grande la fede di Gesù, partiamo da un fatto che troviamo nei Vangelo. Gesù dopo la moltiplicazione dei pani si ritira sul monte, in disparte, solo. Si mette in comunione con il Padre. Il Padre gli dona un comando mai donato prima. Nessun uomo di Dio aveva prima di Gesù ricevuto il comando di camminare sulle acque. Ricevuto il comando, subito Gesù raggiunge i discepoli in mezzo al mare camminando, anzi volando sulle acque e in più il vento è forte. Leggiamo quanto narra l’Evangelista Matteo. 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w:t>
      </w:r>
      <w:r w:rsidRPr="00FF3758">
        <w:rPr>
          <w:rFonts w:ascii="Arial" w:eastAsia="Times New Roman" w:hAnsi="Arial" w:cs="Arial"/>
          <w:kern w:val="0"/>
          <w:sz w:val="24"/>
          <w:szCs w:val="20"/>
          <w:lang w:eastAsia="it-IT"/>
          <w14:ligatures w14:val="none"/>
        </w:rPr>
        <w:lastRenderedPageBreak/>
        <w:t xml:space="preserve">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 (Mt 14,22-36). </w:t>
      </w:r>
    </w:p>
    <w:p w14:paraId="5660B12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riflettiamo. La forza dell’obbedienza di Gesù è nella sua preghiera senza interruzione, vissuta nella comunione dello Spirito Santo. Per la preghiera, Gesù attinge ogni forza per una perfetta e piena obbedienza ad ogni Parola che il Padre gli comanda. La forza di Gesù è anche il suo distaccarsi dai discepoli, recarsi in luoghi di silenzio, così da poter ascoltare la Parola del Padre senza alcuna distrazione. Nel silenzio interiore ed esteriore non ci sono molte voci da ascoltare, ma una sola: quella che giunge a Lui dal Padre. 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 Possiamo anche affermare che è il Signore che lo fa in noi e per noi.</w:t>
      </w:r>
    </w:p>
    <w:p w14:paraId="5679E08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È come se il contadino desse alla sua zappa il comando di rivoltare sottosopra la terra. La zappa rivolta sottosopra la terra per la forza che il contadino le imprime. Se vuole che sia rivoltata poca terra, dona poca forza. Se vuole che sia rivolta molta terra, dona molta forza. Possiamo dire che Gesù è la zappa e il Padre suo il contadino. È il Padre che tiene Gesù sulle mani, mentre Lui cammina sul mare. Questa è la purissima fede di Gesù: obbedienza ad ogni Parola del Padre, sapendo che è il Padre che lo sorregge, lo conduce, lo porta, lo tiene ben saldo perché non affondi. Anche sulla croce è la stessa cosa. Gesù obbedisce con perfetta obbedienza e il Padre gli dona ogni forza perché lui annienti se stesso, umiliandosi fino alla morte. Se manchiamo di questa fede, nulla possiamo fare. Oggi poiché questa fede è morta in molti cuori, si discute sull’obbedienza come fosse un puro problema antropologico. L’obbedienza può essere solo problema teologico.</w:t>
      </w:r>
    </w:p>
    <w:p w14:paraId="1CA7FC2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zappa non deve decidere se obbedire al contadino. La zappa è presa e usata dal contadino, secondo la sua volontà, imprimendo la forza che il contadino ritiene necessaria. Se io dico ad esempio che il Vescovo è il contadino e il presbitero è la zappa: tutto il mondo si scandalizza. Si scandalizza perché è governato da una visione antropologica e non teologica.</w:t>
      </w:r>
    </w:p>
    <w:p w14:paraId="73804A5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io dico che il Parroco è il contadino e il fedele laico è la zappa, anche in questo si grida allo scandalo. Problema pensato in modo antropologico e non teologico. È questa la deriva oggi delle menti e dei cuori: dalla trascendenza si </w:t>
      </w:r>
      <w:proofErr w:type="spellStart"/>
      <w:r w:rsidRPr="00FF3758">
        <w:rPr>
          <w:rFonts w:ascii="Arial" w:eastAsia="Times New Roman" w:hAnsi="Arial" w:cs="Arial"/>
          <w:kern w:val="0"/>
          <w:sz w:val="24"/>
          <w:szCs w:val="20"/>
          <w:lang w:eastAsia="it-IT"/>
          <w14:ligatures w14:val="none"/>
        </w:rPr>
        <w:t>è</w:t>
      </w:r>
      <w:proofErr w:type="spellEnd"/>
      <w:r w:rsidRPr="00FF3758">
        <w:rPr>
          <w:rFonts w:ascii="Arial" w:eastAsia="Times New Roman" w:hAnsi="Arial" w:cs="Arial"/>
          <w:kern w:val="0"/>
          <w:sz w:val="24"/>
          <w:szCs w:val="20"/>
          <w:lang w:eastAsia="it-IT"/>
          <w14:ligatures w14:val="none"/>
        </w:rPr>
        <w:t xml:space="preserve"> precipitati nell’immanenza. Dalla teologia si è passati all’antropologia. Dalla grazia alla psicologia. Dall’obbedienza al pensiero dell’uomo. Dalla zappa e dal contadino, alla sola zappa senza contadino. Ecco la deriva: la zappa ha la sua autonomia. Quale </w:t>
      </w:r>
      <w:r w:rsidRPr="00FF3758">
        <w:rPr>
          <w:rFonts w:ascii="Arial" w:eastAsia="Times New Roman" w:hAnsi="Arial" w:cs="Arial"/>
          <w:kern w:val="0"/>
          <w:sz w:val="24"/>
          <w:szCs w:val="20"/>
          <w:lang w:eastAsia="it-IT"/>
          <w14:ligatures w14:val="none"/>
        </w:rPr>
        <w:lastRenderedPageBreak/>
        <w:t xml:space="preserve">autonomia ha la zappa: da sola nulla può fare. La zappa è autonoma solo nella più grande inattività. Nell’autonomia, la zappa non serve né al contadino e né alla terra. È verità che mai va dimenticata. </w:t>
      </w:r>
    </w:p>
    <w:p w14:paraId="1BB0C8F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Ecco la differenza tra Gesù e Pietro. Gesù è zappa nelle mani del Padre. Pietro ancora è zappa nelle mani di se stesso. Pietro chiede al Signore di permettergli di camminare sulle acque. Ma è senza vera fede, senza vera luce. Non sa che se Gesù dice una cosa, questa cosa è detta dalla sua onnipotenza. Non avendo questa fede sta per affondare. È questa la differenza tra un uomo e un altro uomo: la sua fede. Gesù è vero uomo dalla fede purissima. La fede purissima diviene in Lui obbedienza purissima. Lui è zappa interamente nelle mani del Padre. Pietro ancora è zappa nelle sue mani, zappa non ancora </w:t>
      </w:r>
      <w:proofErr w:type="spellStart"/>
      <w:r w:rsidRPr="00FF3758">
        <w:rPr>
          <w:rFonts w:ascii="Arial" w:eastAsia="Times New Roman" w:hAnsi="Arial" w:cs="Arial"/>
          <w:kern w:val="0"/>
          <w:sz w:val="24"/>
          <w:szCs w:val="20"/>
          <w:lang w:eastAsia="it-IT"/>
          <w14:ligatures w14:val="none"/>
        </w:rPr>
        <w:t>consegnata</w:t>
      </w:r>
      <w:proofErr w:type="spellEnd"/>
      <w:r w:rsidRPr="00FF3758">
        <w:rPr>
          <w:rFonts w:ascii="Arial" w:eastAsia="Times New Roman" w:hAnsi="Arial" w:cs="Arial"/>
          <w:kern w:val="0"/>
          <w:sz w:val="24"/>
          <w:szCs w:val="20"/>
          <w:lang w:eastAsia="it-IT"/>
          <w14:ligatures w14:val="none"/>
        </w:rPr>
        <w:t xml:space="preserve"> nelle mani di Cristo Gesù. </w:t>
      </w:r>
    </w:p>
    <w:p w14:paraId="681A922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Pietro si consegnerà nella mai di Cristo Gesù, allora anche lui sarà zappa alla maniera di Cristo Gesù. È questa la nostra purissima fede: zappa </w:t>
      </w:r>
      <w:proofErr w:type="spellStart"/>
      <w:r w:rsidRPr="00FF3758">
        <w:rPr>
          <w:rFonts w:ascii="Arial" w:eastAsia="Times New Roman" w:hAnsi="Arial" w:cs="Arial"/>
          <w:kern w:val="0"/>
          <w:sz w:val="24"/>
          <w:szCs w:val="20"/>
          <w:lang w:eastAsia="it-IT"/>
          <w14:ligatures w14:val="none"/>
        </w:rPr>
        <w:t>consegnata</w:t>
      </w:r>
      <w:proofErr w:type="spellEnd"/>
      <w:r w:rsidRPr="00FF3758">
        <w:rPr>
          <w:rFonts w:ascii="Arial" w:eastAsia="Times New Roman" w:hAnsi="Arial" w:cs="Arial"/>
          <w:kern w:val="0"/>
          <w:sz w:val="24"/>
          <w:szCs w:val="20"/>
          <w:lang w:eastAsia="it-IT"/>
          <w14:ligatures w14:val="none"/>
        </w:rPr>
        <w:t xml:space="preserve"> nelle mani di Cristo Signore. Ma come si diviene zappa </w:t>
      </w:r>
      <w:proofErr w:type="spellStart"/>
      <w:r w:rsidRPr="00FF3758">
        <w:rPr>
          <w:rFonts w:ascii="Arial" w:eastAsia="Times New Roman" w:hAnsi="Arial" w:cs="Arial"/>
          <w:kern w:val="0"/>
          <w:sz w:val="24"/>
          <w:szCs w:val="20"/>
          <w:lang w:eastAsia="it-IT"/>
          <w14:ligatures w14:val="none"/>
        </w:rPr>
        <w:t>consegnata</w:t>
      </w:r>
      <w:proofErr w:type="spellEnd"/>
      <w:r w:rsidRPr="00FF3758">
        <w:rPr>
          <w:rFonts w:ascii="Arial" w:eastAsia="Times New Roman" w:hAnsi="Arial" w:cs="Arial"/>
          <w:kern w:val="0"/>
          <w:sz w:val="24"/>
          <w:szCs w:val="20"/>
          <w:lang w:eastAsia="it-IT"/>
          <w14:ligatures w14:val="none"/>
        </w:rPr>
        <w:t xml:space="preserve"> nelle mani di Cristo Signore? 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 Ad arrugginire in qualche luogo della cascina, che è la Chiesa del nostro Dio. Differenza di fede, solo di fede, tra cristiano e cristiano.</w:t>
      </w:r>
    </w:p>
    <w:p w14:paraId="5E65EDF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Osservazioni finali necessarie </w:t>
      </w:r>
    </w:p>
    <w:p w14:paraId="0767B42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Sostituiamo la trebbia con la zappa. È più facile partire da essa, perché tra la zappa e il contadino non vi è alcuna azione intermedia. La relazione è solo tra la zappa e colui che la maneggia, la usa. Gesù è vero Dio e vero uomo. Gesù non è zappa solo come vero uomo nella mani del Padre e dello Spirito Santo. È zappa nella sua Persona, che vive nella vera natura divina e nella vera natura umana. È la Persona del Figlio Eterno del Padre fattasi carne la zappa nelle mani del Padre e dello Spirito Santo.</w:t>
      </w:r>
    </w:p>
    <w:p w14:paraId="3076898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Prima osservazione: Tra il Padre e lo Spirito Santo e Cristo Gesù vi è solo una relazione di purissima obbedienza. Gesù mai ha permesso che questa obbedienza fosse turbata dalle creature, né animate e né inanimate, né Angeli e né demòni, né da parsone a lui vicine e neanche da persone a lui ostili o lontane. L’obbedienza è stata solo e sempre al Padre suo che giungeva a lui attraverso la sapienza, l’intelligenza, il consiglio, la conoscenza, la verità, la luce dello Spirito Santo. Cristo Gesù non può essere conosciuto se non in questa relazione. Lui è stato sempre il servo del Padre. Ha servito gli uomini dalla volontà del Padre, mai dalla volontà degli uomini. Lui ha zappato la terra che il Padre ha voluto che venisse zappata. Anzi è stato il Padre a zappare i cuori con questa zappa docilissima ad ogni suo movimento di mani. È questa l’obbedienza di Gesù.</w:t>
      </w:r>
    </w:p>
    <w:p w14:paraId="4E866EE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Seconda osservazione: Essendo ogni discepolo di Gesù suo corpo, anche il discepolo è chiamato ad essere zappa docilissima, obbedientissima ad ogni movimento di mani (cioè di volontà) del Padre, a lui manifestata dallo Spirito Santo. Cosa però cambia nella relazione con il Padre e lo Spirito Santo? Cambia la modalità attraverso la quale la volontà di Dio giunge al cuore o all’orecchio del discepolo. In cosa consiste questa modalità? Essa è una modalità solamente accidentale, anodina o si tratta di modalità necessaria, essenziale, vitale?</w:t>
      </w:r>
    </w:p>
    <w:p w14:paraId="1658BD7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Procediamo con ordine. Gesù dal Padre nello Spirito Santo accoglie ogni Parola. Dona ad essa immediata e pronta obbedienza. Sempre Gesù nello Spirito Santo dona la Parola ai suoi Apostoli perché l’annuncino e la insegnino ad ogni uomo, facendolo discepolo. Dal Padre a Cristo, da Cristo agli Apostoli, dagli Apostoli ad ogni uomo. L’Apostolo è anello necessario nell’annuncio e nell’insegnamento della Parola di Gesù. Questa modalità è sostanza nella trasmissione e nella tradizione della Parola di Gesù. Se questa modalità viene esclusa, non si è nella vera Parola di Dio né nel suo vero insegnamento e ammaestramento.</w:t>
      </w:r>
    </w:p>
    <w:p w14:paraId="6568CD7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L’assiduità nell’ascoltare l’insegnamento degli Apostoli è la prima nota della verità dei discepoli di Cristo Gesù. Manca questa assiduità, i discepoli si separano dalla vera Parola e dal vero insegnamento e ognuno commina con la sua parola, il suo ammaestramento, la sua dottrina, la sua morale. Come Cristo Gesù è zappa sempre docile e umile nelle mani del Padre, come gli Apostoli e i loro successori devono essere zappe umili e docile nelle mani di Cristo Gesù, così ogni discepolo deve essere zappa umile e docile nelle mani degli Apostoli e dei loro successori. La vera ortodossia genera la vera ortoprassi. La falsa ortodossia genera la falsa ortoprassi. Quali sono i frutti di una falsa ortoprassi? Mai per la falsa ortoprassi vi sarà una sola vera conversione al Vangelo. Falsa ortoprassi, falsa conversione al Vangelo, falso discepolato, falsa appartenenza alla comunità che è la Chiesa di Cristo Gesù. Oggi purtroppo regna una universale falsa ortoprassi a </w:t>
      </w:r>
      <w:proofErr w:type="spellStart"/>
      <w:r w:rsidRPr="00FF3758">
        <w:rPr>
          <w:rFonts w:ascii="Arial" w:eastAsia="Times New Roman" w:hAnsi="Arial" w:cs="Arial"/>
          <w:kern w:val="0"/>
          <w:sz w:val="24"/>
          <w:szCs w:val="20"/>
          <w:lang w:eastAsia="it-IT"/>
          <w14:ligatures w14:val="none"/>
        </w:rPr>
        <w:t>motivo</w:t>
      </w:r>
      <w:proofErr w:type="spellEnd"/>
      <w:r w:rsidRPr="00FF3758">
        <w:rPr>
          <w:rFonts w:ascii="Arial" w:eastAsia="Times New Roman" w:hAnsi="Arial" w:cs="Arial"/>
          <w:kern w:val="0"/>
          <w:sz w:val="24"/>
          <w:szCs w:val="20"/>
          <w:lang w:eastAsia="it-IT"/>
          <w14:ligatures w14:val="none"/>
        </w:rPr>
        <w:t xml:space="preserve"> di una universale falsa ortodossia. Se non si rientra nella vera ortodossia, mai si potrà rientrare nella vera ortoprassi e le anime si perdono. </w:t>
      </w:r>
    </w:p>
    <w:p w14:paraId="009EAB7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Terza osservazione: Ogni discepolo di Gesù è chiamato ad essere Parola di Cristo Gesù per ogni altro discepolo. In questa vocazione e missione necessaria al corpo di Cristo – non solo deve essere Parola di Cristo Gesù, ma anche vita dello Spirito Santo – dove si insinua il peccato, l’errore, la confusione? Peccato, errore, eresia si insinuano quando ci si dimentica che siamo un solo gregge sotto un solo Pastore. Il solo Pastore è il Parroco per il gregge parrocchiale. Il solo Pastore è il Vescovo per il gregge diocesano. Il Vescovo è anche il Pastore di tutti i Pastori Parrocchiali che vivono nel suo territorio. Che significa questo? Significa che quando una Parola di Gesù – anche se ricevuta in modo diretto dallo Spirito Santo – riguarda la vita del gregge anche solo parrocchiale e non necessariamente diocesano, poiché riguarda il gregge ha bisogno di essere sottoposta al Pastore dei Pastori per il necessario discernimento. È infatti suo ministero vigilare perché nessuna falsa Parola contamini la bellezza della Parola di Gesù Signore. Anche se si tratta però di una Parola di Gesù – ricevuta sia in modo diretto e sia in modo indiretto e che riguarda la propria anima e il proprio spirito – essa richiede il discernimento dei Pastori, se non si vuole rischiare di correre vanamente. Questa metodologia è essenza nella Chiesa.</w:t>
      </w:r>
    </w:p>
    <w:p w14:paraId="6224C34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Poiché oggi in ogni campo, ognuno vuole essere da se stesso, rinnega, rifiuta, ignora, dichiara nulla questa santa ortodossia, dalla quale nasce la santa ortoprassi. Certo il presbitero non deve insegnare come si miete il grano o come si coltiva la terra. Per questo insegnamento vi sono altri maestri e dottori. Ma spetta al presbitero insegnare le verità che sono via al cielo. Spetta al Pastore Parroco e al Pastore dei Pastori il Vescovo vigilare affinché nel suo gregge solo la Parola di Cristo governi i cuori e solo la verità dello Spirito Santo illumini le menti. Ma oggi nessuno ama dichiararsi docile zappa nelle mani del Vescovo e nessuno ama dirsi mite e umile zappa nelle mani del Parroco. Ma senza queste mani, la zappa non rivolta la terra e il campo della Chiesa rimane terra margia. Nella terra margia crescono spine e </w:t>
      </w:r>
      <w:r w:rsidRPr="00FF3758">
        <w:rPr>
          <w:rFonts w:ascii="Arial" w:eastAsia="Times New Roman" w:hAnsi="Arial" w:cs="Arial"/>
          <w:kern w:val="0"/>
          <w:sz w:val="24"/>
          <w:szCs w:val="20"/>
          <w:lang w:eastAsia="it-IT"/>
          <w14:ligatures w14:val="none"/>
        </w:rPr>
        <w:lastRenderedPageBreak/>
        <w:t xml:space="preserve">ortiche, mai cresceranno i veri figli di Dio. Madre di Cristo, Donna interamente consegnata a Dio, fa che ogni discepolo di Gesù si consegni al Pastore posto da Lui a pascere il suo gregge, al fine di condurlo sulla via della giustizia, della verità, della grande santità. Amen. </w:t>
      </w:r>
    </w:p>
    <w:p w14:paraId="37646CD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Lo stile del peccato: eliminare: Quattro narrazioni di eliminazione </w:t>
      </w:r>
    </w:p>
    <w:p w14:paraId="22B01E3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 questa meditazione, rifletterò su quattro narrazioni in ognuna delle quali viene raccontata l’eliminazione fisica di coloro che sono ritenuti capaci di poter arrecare un danno o materiale o spirituale o anche fisico. Eliminare è sempre opera della carne e mai dello Spirito Santo. È attestazione che il peccato governa la nostra mente, il nostro cuore, la nostra volontà, il nostro spirito. Quando lavoriamo per l’eliminazione dell’altro, riveliamo al mondo intero che siamo sotto il totale governo del male che abita nel nostro cuore. Queste cose accadono però solo nelle narrazioni. La storia è ben diversa. La storia è gioia, pace, serenità, vita, spensieratezza, allegria. La storia non conosce queste cose brutte. Esse vengono raccontate solo nelle narrazioni. Infatti non appena qualcuno si azzarda a dire che queste cose avvengono anche nella storia, è accusato di essere un grande mistificatore. Viene definita persona temeraria perché in ciò che dice o narra è priva di ogni fondamento nella verità, verità sia di ordine metafisico, sia fisico, sia spirituale, sia divino, sia soprannaturale, sia trascendente. Ora mi accingo a raccontare quattro narrazioni di morte. Sono narrazioni che rivelano di cosa è capace un uomo esistente solo in quel mondo inesistente. L’uomo storico queste cose non le fa. L’uomo della narrazione purtroppo è capace di queste cose e di molte altre. Procediamo con ordine.</w:t>
      </w:r>
    </w:p>
    <w:p w14:paraId="598400F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Prima narrazione: Eliminazione dei fratelli per vendita ai mercanti</w:t>
      </w:r>
    </w:p>
    <w:p w14:paraId="3825ED8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Un tempo così iniziavano le narrazioni: “C’era una volta”… </w:t>
      </w:r>
    </w:p>
    <w:p w14:paraId="2216402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C’era una volta un uomo di nome Giacobbe che visse molti, ma molti anni fa. Visse circa tremila e seicento anni addietro. </w:t>
      </w:r>
    </w:p>
    <w:p w14:paraId="4AA8693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Quest’uomo, Giacobbe; si stabilì nella terra dove suo padre era stato forestiero, nella terra di Canaan. Questa è la discendenza di Giacobbe. 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39D95AA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6277227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w:t>
      </w:r>
      <w:r w:rsidRPr="00FF3758">
        <w:rPr>
          <w:rFonts w:ascii="Arial" w:eastAsia="Times New Roman" w:hAnsi="Arial" w:cs="Arial"/>
          <w:kern w:val="0"/>
          <w:sz w:val="24"/>
          <w:szCs w:val="20"/>
          <w:lang w:eastAsia="it-IT"/>
          <w14:ligatures w14:val="none"/>
        </w:rPr>
        <w:lastRenderedPageBreak/>
        <w:t>fino a terra davanti a te?». I suoi fratelli perciò divennero invidiosi di lui, mentre il padre tenne per sé la cosa.</w:t>
      </w:r>
    </w:p>
    <w:p w14:paraId="0F72F83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48AA2C6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376490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Poi sedettero per prendere cibo. Quand’ecco, alzando gli occhi, videro arrivare una carovana di Ismaeliti provenienti da Gàlaad, con i cammelli carichi di resina, balsamo e laudano,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BDB802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37.1-36). </w:t>
      </w:r>
    </w:p>
    <w:p w14:paraId="1ED1563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Questa narrazione se da un lato ci rivela che il male può venire ad una persona anche da quelli di casa sua – sono i fratelli a volere uccidere Giuseppe. Questo era il loro primo pensiero malvagio. Poi lo hanno eliminato vendendolo come schiavo a dei mercanti che passavano da quella strada – dall’altro ci dice che sul giusto vigila il Signore. Dopo che Giuseppe è stato venduto, i fratelli non possono più arrecargli alcun male. Ora la sua vita è tutta nelle mani del suo Signore. Questo passaggio è </w:t>
      </w:r>
      <w:r w:rsidRPr="00FF3758">
        <w:rPr>
          <w:rFonts w:ascii="Arial" w:eastAsia="Times New Roman" w:hAnsi="Arial" w:cs="Arial"/>
          <w:kern w:val="0"/>
          <w:sz w:val="24"/>
          <w:szCs w:val="20"/>
          <w:lang w:eastAsia="it-IT"/>
          <w14:ligatures w14:val="none"/>
        </w:rPr>
        <w:lastRenderedPageBreak/>
        <w:t>importante che lo si comprenda bene. Vale anche per Gesù Signore. L’uomo ha potere sull’uomo fino al momento della sua morte fisica. Poi il suo potere finisce. Inizia quello del Signore. Ora Giuseppe è tutto nelle mani del suo Dio. Nelle narrazioni questa è grandissima verità che riempie il cuore di chi è venduto, ucciso, crocifisso, schiacciato, lapidato, torturato. Questa verità così viene presentata in un altro libro di antiche narrazioni che si chiama “Il Libro della Sapienza”:</w:t>
      </w:r>
    </w:p>
    <w:p w14:paraId="5FE5D00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0E6A780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mondo delle narrazioni, almeno il mondo di certe narrazioni, è stupendo. Regna in esse un mistero di vita oltre la morte e di luce oltre le tenebre che avvolgono il mondo e la sua malvagità e cattiveria. È questo mistero che dona consolazione e pace. Il tempo delle malvagità, della cattiveria, dell’invidia, è breve, brevissimo. Il tempo del compimento della speranza è lungo, lunghissimo. È tempo eterno. È tempo che mai finisce ed è un tempo di gloria, sempre però che abbiamo camminato nella verità e nella giustizia a noi manifestate e rivelate dal nostro Dio e Signore.</w:t>
      </w:r>
    </w:p>
    <w:p w14:paraId="258B9C6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Seconda narrazione: si elimina per paura di essere eliminati </w:t>
      </w:r>
    </w:p>
    <w:p w14:paraId="77FCF36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Questa narrazione racconta di un re incapace di governare la sua libidine o appetito sessuale. Se una donna gli piaceva ed era libera da vincoli di matrimonio, lui la sposava. Un giorno sfogò la sua libidine con una donna sposata, il cui marito prestava servizio proprio nell’esercito del re. La donna rimase incinta. L’adulterio non poteva più rimanere nascosto. Sia per il re che per la donna la legge del Signore sanciva la lapidazione. Come evitare la lapidazione? Eliminando il marito testardo e ostinato che – chiamato dal campo di battaglia con un pretesto perché tornasse in Gerusalemme anche se per brevissimo tempo, il tempo di coprire l’adulterio della moglie – si era rifiutato di entrare in casa, adducendo come nobile motivazione: “I miei amici sono esposti alla morte. Io non posso entrare in casa e gioire con mia moglie”. Pensava che avrebbe loro arrecato una gravissima offesa. Leggiamo con attenzione la narrazione e i suoi sviluppi successivi.</w:t>
      </w:r>
    </w:p>
    <w:p w14:paraId="3E12FFF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w:t>
      </w:r>
      <w:r w:rsidRPr="00FF3758">
        <w:rPr>
          <w:rFonts w:ascii="Arial" w:eastAsia="Times New Roman" w:hAnsi="Arial" w:cs="Arial"/>
          <w:kern w:val="0"/>
          <w:sz w:val="24"/>
          <w:szCs w:val="20"/>
          <w:lang w:eastAsia="it-IT"/>
          <w14:ligatures w14:val="none"/>
        </w:rPr>
        <w:lastRenderedPageBreak/>
        <w:t>messaggeri a prenderla. Ella andò da lui ed egli giacque con lei, che si era appena purificata dalla sua impurità. Poi ella tornò a casa.</w:t>
      </w:r>
    </w:p>
    <w:p w14:paraId="79F2E4F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7647056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1DA78F2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w:t>
      </w:r>
      <w:proofErr w:type="spellStart"/>
      <w:r w:rsidRPr="00FF3758">
        <w:rPr>
          <w:rFonts w:ascii="Arial" w:eastAsia="Times New Roman" w:hAnsi="Arial" w:cs="Arial"/>
          <w:kern w:val="0"/>
          <w:sz w:val="24"/>
          <w:szCs w:val="20"/>
          <w:lang w:eastAsia="it-IT"/>
          <w14:ligatures w14:val="none"/>
        </w:rPr>
        <w:t>macina</w:t>
      </w:r>
      <w:proofErr w:type="spellEnd"/>
      <w:r w:rsidRPr="00FF3758">
        <w:rPr>
          <w:rFonts w:ascii="Arial" w:eastAsia="Times New Roman" w:hAnsi="Arial" w:cs="Arial"/>
          <w:kern w:val="0"/>
          <w:sz w:val="24"/>
          <w:szCs w:val="20"/>
          <w:lang w:eastAsia="it-IT"/>
          <w14:ligatures w14:val="none"/>
        </w:rPr>
        <w:t xml:space="preserve">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402B5DF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w:t>
      </w:r>
      <w:r w:rsidRPr="00FF3758">
        <w:rPr>
          <w:rFonts w:ascii="Arial" w:eastAsia="Times New Roman" w:hAnsi="Arial" w:cs="Arial"/>
          <w:kern w:val="0"/>
          <w:sz w:val="24"/>
          <w:szCs w:val="20"/>
          <w:lang w:eastAsia="it-IT"/>
          <w14:ligatures w14:val="none"/>
        </w:rPr>
        <w:lastRenderedPageBreak/>
        <w:t>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AC109F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3AA9751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(2Sam 12,1-23). </w:t>
      </w:r>
    </w:p>
    <w:p w14:paraId="11FE046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 questa narrazione i peccati sono gravissimi perché essi sono commessi proprio dal re. Chi è il re? Colui che deve insegnare al suo popolo come si vive nella giustizia più santa secondo la Legge del suo Signore e Dio. Un re che commette adulterio, un re che per coprire il suo peccato, ordina che venga eliminato con uno stratagemma l’uomo che per lui costituisce un pericolo, di certo non è re secondo il cuore del suo Dio e Signore. Possiamo applicare questo principio ad ogni re di </w:t>
      </w:r>
      <w:r w:rsidRPr="00FF3758">
        <w:rPr>
          <w:rFonts w:ascii="Arial" w:eastAsia="Times New Roman" w:hAnsi="Arial" w:cs="Arial"/>
          <w:kern w:val="0"/>
          <w:sz w:val="24"/>
          <w:szCs w:val="20"/>
          <w:lang w:eastAsia="it-IT"/>
          <w14:ligatures w14:val="none"/>
        </w:rPr>
        <w:lastRenderedPageBreak/>
        <w:t>qualsiasi natura, al re per costituzione battesimale e anche al re che è il Pastore del suo gregge, il Parroco, o chi per mandato canonico è chiamato a vigilare affinché la luce rimanga sempre luce e le tenebre siano sempre svelate come tenebre. Ogni re mai dovrà passare nel campo dell’ingiustizia.</w:t>
      </w:r>
    </w:p>
    <w:p w14:paraId="58FC498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un battezzato per nascondere il suo peccato, qualsiasi suo peccato, elimina spiritualmente chi potrebbe essere persona che rivela o che svela le sue trasgressioni, o che non si schiera dalla sua parte, per giustificarle con la sua presenza, allora al peccato di tenebra e di tradimento della verità ne aggiunge anche un altro: quello dell’eliminazione della luce. Le forme e le modalità di questa eliminazione sono molteplici. Possiamo dire che ogni persona ne conosce più di una, addirittura molte. Vie comuni sono la menzogna, la falsa testimonianza, la calunnia, il travisamento della storia e delle parole, le accuse infondate, le derisioni, infinite invenzioni, le dicerie, l’inganno, l’uso improprio del potere, il sacrilegio. Si può giungere fino al peccato contro lo Spirito Santo, quando si attribuiscono a Satana le opere di Dio. Le vie sono veramente molte.</w:t>
      </w:r>
    </w:p>
    <w:p w14:paraId="619D6C8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Sempre le tenebre eliminano la luce perché vogliono rimanere tenebre. Se però l’eliminazione avviene attraverso un presbitero, allora il peccato è ancora più grande. Il presbitero è consacrato a Cristo, Pastore del suo gregge, e mai dovrà permettere che una pecora di tenebra elimini una pecora di luce o che una pecora di tenebra elimini non una pecora, ma addirittura un Pastore o il Pastore dei Pastori, che Parroci e Presbiteri sono chiamati a difendere più che la sua stessa vita. </w:t>
      </w:r>
    </w:p>
    <w:p w14:paraId="6F5A330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Si dice che nel mondo reale queste cose mai accadono. Purtroppo nel mondo delle narrazioni queste cose sono all’ordine del giorno. Nel mondo delle narrazioni sempre le tenebre si vogliono imporre con prepotenza, arroganza, cattiveria, malvagità, inganno, falsa testimonianza, calunnia e cose del genere, il loro potere di tenebre. Ognuno però deve sapere che chi collabora con le tenebre in modo sia diretto che indiretto, per coscienza o per incoscienza, e anche perché si è lasciato ingannare, lui è responsabile di tutto il male che le tenebre producono nelle anime. Ioab, che nella narrazione, è il capo dell’esercito, conoscendo il disegno di morte del re, avrebbe dovuto opporsi. Ha collaborato. È responsabile di quella morte. La collaborazione con il male – questa è la legge dei racconti – rende responsabili di tutto il male che viene operato in ogni cuore. Nel mondo delle narrazioni la responsabilità è responsabilità ed è essenza dello stesso racconto. Nel mondo reale queste cose non esistono. Si può fare qualsiasi cosa. Nulla è male e nulla è peccato.</w:t>
      </w:r>
    </w:p>
    <w:p w14:paraId="7263F97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Terza narrazione: Gezabele: il potere usurpato posto a servizio della malvagità </w:t>
      </w:r>
    </w:p>
    <w:p w14:paraId="0066425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Accaduta circa duemila e ottocento anni fa, questa narrazione racconta un evento che con costanza si ripete nella storia con attori sempre nuovi. Gli attori sono nuovi, i contenuti sono sempre gli stessi. Si usurpa il potere che non ci appartiene e del potere usurpato se ne fa uno strumento a servizio della malvagità e della cattiveria. Chi usurpa il potere commette già un’azione immorale. Finché rimane un usurpatore sempre è nel peccato di immoralità. Il potere va restituito a chi è stato investito di esso. Ogni potere viene dal Signore, mai da noi stessi. È legge eterna rivelata.</w:t>
      </w:r>
    </w:p>
    <w:p w14:paraId="6E0BE40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Così inizia questa narrazione: “C’era una volta un re di nome Acab governato dalla sua regina di nome Gezabele. Questa donna malvagia, spietata, crudele, venduta al male, era divenuta la sostenitrice di ogni idolatria e immoralità nel popolo del </w:t>
      </w:r>
      <w:r w:rsidRPr="00FF3758">
        <w:rPr>
          <w:rFonts w:ascii="Arial" w:eastAsia="Times New Roman" w:hAnsi="Arial" w:cs="Arial"/>
          <w:kern w:val="0"/>
          <w:sz w:val="24"/>
          <w:szCs w:val="20"/>
          <w:lang w:eastAsia="it-IT"/>
          <w14:ligatures w14:val="none"/>
        </w:rPr>
        <w:lastRenderedPageBreak/>
        <w:t xml:space="preserve">Signore. Perseguitava Elia, vero profeta del Dio Altissimo, mentre dava sostegno e incoraggiamento a tutti i falsi profeti”. </w:t>
      </w:r>
    </w:p>
    <w:p w14:paraId="593824B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Ecco un episodio di questa tristissima narrazione: </w:t>
      </w:r>
    </w:p>
    <w:p w14:paraId="59E50A2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42C317D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51766A3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6D6D63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w:t>
      </w:r>
      <w:r w:rsidRPr="00FF3758">
        <w:rPr>
          <w:rFonts w:ascii="Arial" w:eastAsia="Times New Roman" w:hAnsi="Arial" w:cs="Arial"/>
          <w:kern w:val="0"/>
          <w:sz w:val="24"/>
          <w:szCs w:val="20"/>
          <w:lang w:eastAsia="it-IT"/>
          <w14:ligatures w14:val="none"/>
        </w:rPr>
        <w:lastRenderedPageBreak/>
        <w:t>in città, li divoreranno i cani; quanti moriranno in campagna, li divoreranno gli uccelli del cielo».</w:t>
      </w:r>
    </w:p>
    <w:p w14:paraId="3AE5DCD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1F55250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 questa narrazione Gezabele è responsabile dinanzi a Dio per tutti i misfatti da lei commessi. Il re è però responsabile per averle permesso di commetterli. La morale di questa narrazione va messa bene in luce. Il re è il re, il pastore è il pastore, la pecora è la pecora, la regina è la regina. Il re deve vigilare su tutti coloro che sono membri del suo regno. Anche la regina appartiene al regno. Non è sopra il regno. Acab non governa la regina e del suo non governo è responsabile. Un pastore deve governare tutte le sue pecore. Se non le governa, se lascia che ogni pecora agisca secondo la cattiveria, malvagità, stoltezza del suo cuore, il pastore è responsabile di tutti i mali che la pecora genera o pone in essere. </w:t>
      </w:r>
    </w:p>
    <w:p w14:paraId="207A54F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il Pastore dei pastori non vigila sui pastori a lui affidati e non li richiama perché custodiscano le pecore nella verità, Lui è responsabile di ogni male commesso dai pastori e anche dalle pecore. È responsabilità ministeriale. È vero. Nella narrazione è Gezabele che fa uccidere Nabot. Ma la prima responsabilità di questa morte è del re. Responsabili però sono anche i capi della città e i giudici. Sono loro che hanno fatto sedere come testimoni contro Nabot persone inique, disoneste, cattive. </w:t>
      </w:r>
    </w:p>
    <w:p w14:paraId="101B206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responsabilità è molteplice. Ma il più responsabile è Acab che ha permesso a Gezabele di esercitare un potere che mai avrebbe dovuto esercitare. Leggiamo quanto viene riferito nel Libro dell’Apocalisse, anche questo è stupendo Libro di antiche narrazioni:</w:t>
      </w:r>
    </w:p>
    <w:p w14:paraId="7BB7465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41117A0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Chi è investito di un potere di governo sia spirituale sia di altra natura, è responsabile di ogni male che il suo governo produce o genera, se da lui non è esercitato secondo le regole della giustizia e della verità. Chi non può esercitare il governo, perché potenze di altra natura glielo impediscono, allora è suo obbligo dinanzi a Dio lasciare il potere, dimettendosi. Vale per il potere spirituale quanto insegnato da Gesù per l’annuncio del suo Vangelo: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568327E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 mondo delle narrazioni si vive in modo totalmente differente da come si vive nel mondo reale. Nel mondo reale non esistono responsabilità assunte. Ognuno può fare ciò che vuole. Nel mondo reale il potere è frutto di influenze, amicizie, adescamenti vari. Chi è più forte governa, chi è meno forte è governato. Nel mondo delle narrazioni invece chi è privo di ogni responsabilità a lui non conferita, perché a lui non data né da Dio e né dagli uomini, spesso si assume una responsabilità che non gli compete e vuole assoggettare alla sua volontà tutte le altre responsabilità sia quelle divine, sia quelle ecclesiali, sia quelle conferite dagli uomini. Chi non si assoggetta a questa volontà deve essere eliminato in ogni modo. Chi poi per mandato divino cerca di farsi rispettare nella sua responsabilità viene dichiarato un usurpatore. </w:t>
      </w:r>
    </w:p>
    <w:p w14:paraId="009E75B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 tuttavia in questo mondo delle narrazioni ci sono dei principi universali che nessuno mai potrà cancellare né tanto meno eliminare. Un principio universale recita che sopra ogni autorità governa il Signore che è la suprema autorità ed è autorità divina, eterna, onnipotente. Nel mondo delle narrazioni questa autorità interviene e opera il suo giudizio infallibile, giudizio che il bene lo dichiara bene e il male lo dice male. Inoltre nel mondo delle narrazioni ogni cosa è chiamata con il suo nome. Nel mondo reale ogni cosa è contraffatta, mascherata, celata, non identificabile. Nel mondo reale il presbitero è pecora e la pecora è presbitero. Il santo è un peccatore, il peccatore è un santo. Il re viene dichiarato non re e l’ultimo suddito adorato come vero re. Nel mondo delle narrazioni regna tutt’altro ordine e altri principi di azione. </w:t>
      </w:r>
    </w:p>
    <w:p w14:paraId="5A172BD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 mondo delle narrazioni la divina onnipotente eterna autorità ha sempre l’ultima Parola ed è una Parola che non si compie solo nel tempo, ma anche nell’eternità. Ma questo è un altro mondo. Nel mondo reale oggi nulla di tutto questo. Nel mondo reale regna il peccato che sempre impone la sua legge di morte. </w:t>
      </w:r>
    </w:p>
    <w:p w14:paraId="45FAF8E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Quarta narrazione: Erodìade: l’odio che governa con scaltrezza un potere stolto e insipiente</w:t>
      </w:r>
    </w:p>
    <w:p w14:paraId="482BBAF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Anche questa narrazione antica – essa risale a circa duemila anni fa – è intrisa di sangue e grande ingiustizia. Anche questa narrazione ha per protagonista una donna. Ha per protagonista una donna infedele al proprio marito e piena di odio per il profeta del Dio Altissimo. Perché piena di odio per il profeta del Signore? Perché il profeta aveva detto al re che non era lecito tenere come moglie la moglie del fratello. Per avere un potere regale questa donna avrebbe lasciato qualsiasi marito, </w:t>
      </w:r>
      <w:r w:rsidRPr="00FF3758">
        <w:rPr>
          <w:rFonts w:ascii="Arial" w:eastAsia="Times New Roman" w:hAnsi="Arial" w:cs="Arial"/>
          <w:kern w:val="0"/>
          <w:sz w:val="24"/>
          <w:szCs w:val="20"/>
          <w:lang w:eastAsia="it-IT"/>
          <w14:ligatures w14:val="none"/>
        </w:rPr>
        <w:lastRenderedPageBreak/>
        <w:t xml:space="preserve">tanto grande era la sua superbia e la sua ambizione. Leggiamo la narrazione così come essa è raccontata nel “Libro delle Narrazioni” di San Marco Evangelista: </w:t>
      </w:r>
    </w:p>
    <w:p w14:paraId="50B16C8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p>
    <w:p w14:paraId="419D511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4B3D5F6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0C8125F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Questa donna conosce la scienza del male. È esperta in scaltrezza. Sa quali sono i punti deboli del re. Ma soprattutto questa donna è cosciente che gli eventi vanno preparati per quanto è nelle sue possibilità. Non solo vanno preparati gli eventi, ma essi vanno sempre usati, anzi sfruttati persino nei piccolissimi particolari perché la propria volontà si compia. Essa è vera maestra nell’arte del male. Quando entra nella propria vita una donna come questa, è meglio abitare con vipere velenose anziché coabitare nello stesso tetto. Una cosa si deve sapere: userà tutti e tutto per raggiungere i suoi fini cattivi, immorali, malvagi. Questa donna non solo usa il re per i suoi scopi, ma anche la figlia rende complice di un omicidio. Per donne come queste non c’è rispetto neanche del proprio sangue. Per Erodìade le parole del Siracide si applicano perfettamente:</w:t>
      </w:r>
    </w:p>
    <w:p w14:paraId="519B509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e senza volerlo geme amaramente. Ogni malizia è nulla di fronte alla malizia di una donna, possa piombarle addosso la sorte del peccatore! Come una salita sabbiosa per i piedi di </w:t>
      </w:r>
      <w:r w:rsidRPr="00FF3758">
        <w:rPr>
          <w:rFonts w:ascii="Arial" w:eastAsia="Times New Roman" w:hAnsi="Arial" w:cs="Arial"/>
          <w:kern w:val="0"/>
          <w:sz w:val="24"/>
          <w:szCs w:val="20"/>
          <w:lang w:eastAsia="it-IT"/>
          <w14:ligatures w14:val="none"/>
        </w:rPr>
        <w:lastRenderedPageBreak/>
        <w:t xml:space="preserve">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w:t>
      </w:r>
    </w:p>
    <w:p w14:paraId="4E70CB5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Dalla donna ha inizio il peccato e per causa sua tutti moriamo. Non dare all’acqua via d’uscita né libertà di parlare a una donna malvagia. Se non cammina al cenno della tua mano, separala dalla tua carne (Sir 25,13-26). “Non considerare nessuno solo per la sua bellezza e non sederti insieme con le donne, perché dagli abiti esce fuori la tignola e dalla donna malizia di donna. Meglio la cattiveria di un uomo che la compiacenza di una donna, una donna impudente è un obbrobrio” (Sir 42,12-14). </w:t>
      </w:r>
    </w:p>
    <w:p w14:paraId="583496F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Abbiamo notato in questa narrazione quanto è grande la potenza del peccato. Esso abita nel cuore dell’uomo come nel cuore della donna. Quando si è schiavi del peccato, i frutti di esso non li conosciamo. Sappiamo che il Figlio di Dio dal peccato del mondo è stato inchiodato sulla Croce. Il peccato del mondo non è però natura a se stante. Il peccato è il cuore di morte che abita in noi e che si nutre di morte per esistere. Se il cuore di morte non divora altro peccato mai potrà vivere. Si nutre di peccato e vive, ma si deve nutrire di peccati sempre più grandi. Anche oggi il Figlio di Dio viene crocifisso dal peccato. Il peccato che lo crocifigge è quello che ha ucciso il cuore e dal cuore morto altro non sa generare che morte.</w:t>
      </w:r>
    </w:p>
    <w:p w14:paraId="748FCEC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Appendice: quinta narrazione. Narrazione che ha bisogno, prima di essere raccontata, che venga corredata dei suoi principi operativi</w:t>
      </w:r>
    </w:p>
    <w:p w14:paraId="4BFC94B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Ci sono narrazioni che per essere raccontate secondo verità, si ha prima bisogno di conoscere i principi operativi. Questi principi quasi mai vengono specificati o resi. Sono spesso principi nascosti, principi camuffati, i quali formano la vera ossatura del racconto. Quando questi principi vengono messi in luce, allora apparirà tutta la potenza di eliminazione che una narrazione contiene in sé. Chi poi è di buona volontà può smettere di essere personaggio di questa narrazione. Chi è invece di cattiva volontà persevererà in essa e collaborerà con il male e si renderà responsabile di tutto il male che gli attori di essa pongono nella storia.</w:t>
      </w:r>
    </w:p>
    <w:p w14:paraId="33E2040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Esposizione dei principi operativi: I principi operativi vengo presentati attraverso una serie di verbi rivelatori dello stile e delle modalità secondo le quali molte narrazioni vengono oggi scritte. Ma la narrazione rimane sempre narrazione. La realtà, la storia è ben altra cosa. Questo stile e queste modalità servono proprio per distruggere le narrazioni in favore della realtà. Basta dichiarare priva di fondamento storico la narrazione e tutto finisce come finisce una bolla di sapone. </w:t>
      </w:r>
    </w:p>
    <w:p w14:paraId="00C1485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Abusare: Abusare è uscire dal retto uso delle cose. Ogni discepolo di Gesù tutto può usare e di tutto può abusare. Di una cosa sola non può abusare, una cosa sola non può usare: l’anima. Per la salvezza di un’anima Gesù si è lasciato crocifiggere. Per la salvezza di un anima ogni suo discepolo deve dare la propria vita. Si usa un’anima quando la si vuole a servizio dei nostri pensieri e la si sottrae alla volontà dello Spirito Santo. Si abusa di essa quando la si orienta verso il male e non verso il bene, verso l’ingiustizia e non verso la giustizia, verso le tenebre e non verso la luce. Si abusa di essa quando se ne fa uno strumento di tenebre, di peccato, di morte, di eliminazione, di allontanamento di quanti hanno un pensiero diverso. Si </w:t>
      </w:r>
      <w:r w:rsidRPr="00FF3758">
        <w:rPr>
          <w:rFonts w:ascii="Arial" w:eastAsia="Times New Roman" w:hAnsi="Arial" w:cs="Arial"/>
          <w:kern w:val="0"/>
          <w:sz w:val="24"/>
          <w:szCs w:val="20"/>
          <w:lang w:eastAsia="it-IT"/>
          <w14:ligatures w14:val="none"/>
        </w:rPr>
        <w:lastRenderedPageBreak/>
        <w:t xml:space="preserve">abusa di essa quando la si priva della verità di Dio e la si infarcisce di nostre verità. L’abuso è peccato gravissimo.  </w:t>
      </w:r>
    </w:p>
    <w:p w14:paraId="1200727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Alterare: Alterare è cambiare la natura sia delle cose umane che divine, sia della terra che del cielo. A nessuno è consentito alterare le cose di Dio né in poco e né in molto. Ma neanche è consentito alterare le cose degli uomini, né in poco e né in molto. Quando una cosa di Dio o degli uomini, o in poco o in molto, viene alterata, non è più la cosa di Dio e neanche la cosa degli uomini. Ogni persona è obbligata a conservare integra e pura la Parola di Dio, ma anche è obbligata a conservare integra e pura la parola degli uomini. Alterare è l’arte del diavolo. Lui alterò la Parola di Dio, alterò la volontà di Dio, alterò il precetto da Dio dato all’uomo. La donna si lasciò conquistare da questa alterazione e cadde nella morte. Alterare il Vangelo, la Volontà manifestata del Signore, alterare un ministero, una vocazione, un carisma è peccato agli occhi del Signore. Alterare e poi convincere i cuori che l’alterazione è per volontà di Dio o anche per voce profetica o anche apostolica, è peccato gravissimo. Si conducono le anime nella perdizione. Eppure molta storia oggi è solo frutto di alterazione. </w:t>
      </w:r>
    </w:p>
    <w:p w14:paraId="36332E2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Calunniare: Calunniare è attribuire ad una persona una colpa grave sia in opere che in parole o anche in omissioni. Ciò che la persona mai ha fatto glielo si attribuisce come fatto e ciò che la persona mai ha detto glielo si attribuisce come detto. Qui la questione diviene estremamente seria: attribuire ad una persona colpe gravi da essa mai commesse, è peccato gravissimo e va sempre riparato. Chi ha infangato una persona deve smentire presso tutti coloro che sono stati infangati. Deve dire che tutto è stato una invenzione. Sulla calunnia molte storie vengono ben costruite, ben edificate. Oggi la calunnia è il pane quotidiano di molti cuori. Per una calunnia si distruggono intere vite. Ma nessuno pensa che è peccato gravissimo agli occhi del Signore e che esso per essere perdonato ha bisogno di una universale riparazione. Non deve riparare solo chi la calunnia ha pronunciato alla sua origine, ma tutti coloro che della calunnia poi si sono fatti portavoce. Se la calunnia è stata scritta sui giornali o sui social anche dai giornali e dai social essa va tolta. Senza riparazione non c’è perdono. Si beve la calunnia come l’acqua in tempo di arsura e la coscienza neanche si turba. Chi è guida dei ciechi è obbligato a illuminare i cuori sulla calunnia. Se poi anche la guida beve la calunnia come l’acqua, allora non c’è speranza che si possa comprendere la gravità del peccato e dei danni che una sola calunnia produce.</w:t>
      </w:r>
    </w:p>
    <w:p w14:paraId="647F1A2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Dichiarare: Quando una persona dichiara una cosa come vera o come falsa, ha l’obbligo di portare le prove sia della verità che della falsità. Le prove possono essere di natura storica, natura metafisica, natura scritturistica, natura teologica, natura morale, natura giuridica. È chiaro ed evidente che se la natura è teologica, le prove dovranno essere di teologia. Se invece la natura è scritturistica le prove dovranno essere di Scrittura. Se la natura è giuridica anche le prove dovranno essere di natura giuridica. Se la natura è il pensiero di questo o di quell’altro uomo, ogni pensiero è uguale ad ogni altro pensiero. Sovente è sufficiente una sola dichiarazione fatta passare come oracolo divino, come rivelazione caduta dal cielo, senza alcuna verifica né teologica, né scritturistica e né di natura di diritto per confondere un intero popolo. Non solo senza nessuna verifica, ma anche senza nessuna retta e corretta interpretazione. È sufficiente che si dica che anche la profezia è soggetta al discernimento dei Pastori e del Pastore dei Pastori quando riguarda tutto il suo gregge, per dichiarare una persona rea di morte eterna, </w:t>
      </w:r>
      <w:r w:rsidRPr="00FF3758">
        <w:rPr>
          <w:rFonts w:ascii="Arial" w:eastAsia="Times New Roman" w:hAnsi="Arial" w:cs="Arial"/>
          <w:kern w:val="0"/>
          <w:sz w:val="24"/>
          <w:szCs w:val="20"/>
          <w:lang w:eastAsia="it-IT"/>
          <w14:ligatures w14:val="none"/>
        </w:rPr>
        <w:lastRenderedPageBreak/>
        <w:t xml:space="preserve">accusandola di lesa maestà. Eppure ormai questo è stile abitudinario. I social oggi si sono trasformati in torri di Babele dalle quali ogni giorno ognuno grida i suoi oracoli e i suoi strali contro quanti non adorano le loro dichiarazioni e le sentenze da essi emesse. E tutto questo poi è dichiarato essere purissima verità. </w:t>
      </w:r>
    </w:p>
    <w:p w14:paraId="7B1B02F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Dire falsa testimonianza: Non dire falsa testimonianza ai danni del prossimo, è l’Ottavo Comandamento del Signore e obbliga sempre per sempre. Non vi sono motivi per dire falsa testimonianza contro il prossimo. Anche la falsa testimonianza è peccato gravissimo che va riparato. Chi ha proferito una falsa testimonianza ai danni del prossimo, deve riparare perché al prossimo siano ridonati la sua fama e il suo buon nome. Eppure anche la falsa testimonianza oggi si beve come si beve l’acqua in un giorno di arsura in un deserto infuocato. Si distruggono nome e fama di una persona e la notte si dorme tranquilli. Significa che la coscienza è così indurita da non avvertire neanche i peccati più gravi. La coscienza indurita deve prestare molta attenzione. Per essa è facile giungere al soffocamento della verità nell’ingiustizia. Ma oggi si distrugge un uomo, lo si uccide spiritualmente, moralmente, intellettualmente, e poi si dice: “Il passato è passato”. Il passato passa quando tutti i mali del passato scompaiono. Non si può incendiare una foresta di alberi secolari e poi dire: “Il passato è passato”. Il passato è passato per il piromane, ma non è passato per gli alberi. Essi sono ridotti in cenere. Urge prestare molta attenzione ad ogni parola che esce dalla nostra bocca. Essa distrugge più di mille bombe nucleari. </w:t>
      </w:r>
    </w:p>
    <w:p w14:paraId="564D8B6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Disprezzare: Disprezzare è togliere alla persona o alla cosa il suo valore, il suo peso, la sua qualità, la sua virtù, la sua scienza, la sua stessa essenza o natura. Perché si disprezza una persona? Per affermare, esaltare, ingigantire, dare lustro alle proprie qualità. Chi possiede delle qualità non ha alcun bisogno di disprezzare la natura degli altri. Le qualità brillano per se stesse. Poiché le qualità vengono dallo Spirito Santo, ogni persona ha sue particolari qualità con le quali può illuminare il mondo e arricchirlo di luce, verità, ogni grazia. Personalmente non ho mai sentito una viola mammola disprezzare una quercia secolare. Tutte le querce di questo mondo mai potranno produrre un profumo come il suo. Ma oggi il disprezzo dell’altro è divenuto stile di relazionarsi. </w:t>
      </w:r>
    </w:p>
    <w:p w14:paraId="77EAE2B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Ingannare: Ingannare significa presentare una verità come falsità e una falsità come verità. Arma degli ingannatori è l’astuzia, ma è anche l’autorità che una persona esercita. Arma potente sono anche ingenuità e semplicità della persona contro la quale l’inganno viene perpetrato. Arma è ancora la falsa amicizia e l’amicizia interessata. Arma infine è la non ricerca personale della verità storica. L’inganno viene perpetrato con una molteplicità o varietà di modalità. Tuttavia chi si lascia ingannare è tanto responsabile quanto responsabile è l’ingannatore. Dinanzi a Dio non ci sono scusanti. Ti sei lasciato ingannare? Sei responsabile di tutto il male che si compie per il tuo inganno. Questa verità mai va dimenticata. Arma a cui sovente si ricorre, più di quanto non si pensi, è usare l’autorità di Dio a favore delle proprie tesi. Questo accade quando si fonda il proprio dire facendo appello al Signore, senza che il Signore nulla abbia detto. Come facciamo a sapere che Dio non ha parlato, ma che è l’uomo che parla e gli attribuisce la Parola? Quando la differenza è anche di una virgola con la Parola canonica del nostro Dio e Signore. Ma chi conosce le virgole della Parola canonica? Non certo i semplici e i piccoli. Ecco perché Gesù dice di guardarsi dallo scandalizzare uno di questi piccoli che credono nel suo nome. Per chi li scandalizza è preferibile legarsi al collo una </w:t>
      </w:r>
      <w:proofErr w:type="spellStart"/>
      <w:r w:rsidRPr="00FF3758">
        <w:rPr>
          <w:rFonts w:ascii="Arial" w:eastAsia="Times New Roman" w:hAnsi="Arial" w:cs="Arial"/>
          <w:kern w:val="0"/>
          <w:sz w:val="24"/>
          <w:szCs w:val="20"/>
          <w:lang w:eastAsia="it-IT"/>
          <w14:ligatures w14:val="none"/>
        </w:rPr>
        <w:t>macina</w:t>
      </w:r>
      <w:proofErr w:type="spellEnd"/>
      <w:r w:rsidRPr="00FF3758">
        <w:rPr>
          <w:rFonts w:ascii="Arial" w:eastAsia="Times New Roman" w:hAnsi="Arial" w:cs="Arial"/>
          <w:kern w:val="0"/>
          <w:sz w:val="24"/>
          <w:szCs w:val="20"/>
          <w:lang w:eastAsia="it-IT"/>
          <w14:ligatures w14:val="none"/>
        </w:rPr>
        <w:t xml:space="preserve"> da </w:t>
      </w:r>
      <w:r w:rsidRPr="00FF3758">
        <w:rPr>
          <w:rFonts w:ascii="Arial" w:eastAsia="Times New Roman" w:hAnsi="Arial" w:cs="Arial"/>
          <w:kern w:val="0"/>
          <w:sz w:val="24"/>
          <w:szCs w:val="20"/>
          <w:lang w:eastAsia="it-IT"/>
          <w14:ligatures w14:val="none"/>
        </w:rPr>
        <w:lastRenderedPageBreak/>
        <w:t>mulino e gettarsi nel più profondo del mare. Ma chi conosce le virgole della Parola canonica?</w:t>
      </w:r>
    </w:p>
    <w:p w14:paraId="0909361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Insultare: Insultare significa privare una persona della sua verità attribuendole cose assai negative che non corrispondono all’essere della persona che si insulta. Gli insulti possono aggredire qualsiasi qualità o aspetto della persona che si vuole insultare. Gesù, il Figlio di Dio, l’onnipotenza, la verità, la sapienza, la luce, la vita, la grazia, la santità che si è fatta carne viene insultato dichiarandolo peccatore, buono a nulla, pazzo, fuori di sé. Addirittura lo si insultava chiamandolo alleato e collaboratore di Satana. Pur di non fare avvicinare nessuno a Lui, lo insultavano con ogni insulto. Insultare è privare l’altro del suo grado o del suo peso personale che porta nella storia. Perché si insulta? Per non rendere credibile la persona. Se io dico che una persona è simile a Lucifero che da angelo di luce e divenuto angelo di tenebre, in questa persona nessuno crederà mai. Di Satana tutti hanno paura. </w:t>
      </w:r>
    </w:p>
    <w:p w14:paraId="416CEA7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Inventare: Inventare è creare ciò che si vuole che l’altro sia e diffonderlo come vita dell’altro. Le invenzioni possono essere moltissime. Per ogni aspetto della vita di un uomo e per ogni sua relazione si può creare una invenzione. Poi questa invenzione la si annuncia come vera e la persona è bella e distrutta. Possiamo dire che su questo versante gli uomini sono dei grandi inventori. Tutto sono capaci di inventare e tutto sono capaci di gridarlo come vita, storia, comportamento, realtà di colui che si vuole cancellare, eliminare, annullare. Le invenzioni possono raggiungere calunnie pesantissime. Il Signore ci custodisca dall’inventare ma anche ci preservi da ogni invenzione contro ogni altro uomo. </w:t>
      </w:r>
    </w:p>
    <w:p w14:paraId="0A6CD15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Mentire: Mentire è sapere che ciò che si sta dicendo non è vero e lo si dice per nuocere al fratello. Se si mentisce in piccole cose, il peccato è lieve. Se si mentisce in grandi cose, il peccato è grave. La persona umana va sempre trattata da persona umana. Essa porta l’immagine del suo Signore. Se è cristiana, porta impresso il sigillo di Cristo Gesù nel suo stesso corpo, oltre che nella sua anima e nel suo spirito. Mai si deve mentire nei suoi riguardi, specie se una menzogna può mandare in malora tutta la sua vita, non solo quella passata, ma anche quella futura. E tuttavia la storia altro non è che un campo coltivato a menzogne. Non c’è persona che sia risparmiata da essa. Dalle menzogne solo il Signore ci può custodire. Umanamente è impossibile custodirsi da se stessi. </w:t>
      </w:r>
    </w:p>
    <w:p w14:paraId="0BA6FFB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Mistificare: Se apriamo un dizionario della lingua italiana, troviamo come sinonimi di mistificare: falsificare, manipolare, alterare, adulterare, ingannare, imbrogliare, truffare, raggirare, gabbare, turlupinare. Mistificare pertanto significa togliere alla storia la sua verità e al suo posto mettere la falsità. Mistificatori allora sono tutti quei predicatori che sostituiscono la parola di Gesù, che è parola immutabile in eterno, con i loro pensieri, le loro vedute, la loro volontà. Mistificatore sono coloro che privano i fatti della loro verità storica, così come essi sono realmente avvenuti, e al loro posto inseriscono la personale lettura di essi che per nulla rispetta la loro verità così come essa è realmente accaduta. Dire che una persona ha pensato ed ha voluto cambiare la sostanza di una realtà mentre la storia attesta che questo mai è avvenuto, questa è mistificazione e questo è inganno. Ma oggi basta dichiarare che una cosa è mistificazione e tutto si può distruggere. Mistificazione è oggi usato come al tempo di Gesù si usava la parola Korbàn. Prima di definire una persona un mistificatore e le sue opere mistificazione, per non incorrere nel peccato della calunnia o della falsa testimonianza, si ha l’obbligo delle prove.  </w:t>
      </w:r>
    </w:p>
    <w:p w14:paraId="20AC1F6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Modificare: Modificare è scienza e arte dei falsari della verità di ogni ordine e grado. Basta modificare di uno scritto di una persona anche una sola virgola, e si attribuisce ad essa ogni falsità e menzogna. Basta modificare il significato di un vocabolo e si può scatenare anche una guerra interplanetaria. Basta modificare i contenuti di un evento e lo si può leggere come evento di male, mentre esso era evento di purissimo bene. Di una persona e di una storia tutto può essere modificato. Anche tutta la Scrittura può essere modificata. Ogni modifica è atto immorale, perché atto distruttivo di Dio e dell’uomo. E tuttavia tutto si modifica e la coscienza rimane serena, nella pace, oggi diremmo nella grande gioia. Si uccide una persona e si predica la gioia. </w:t>
      </w:r>
    </w:p>
    <w:p w14:paraId="063CFCF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Negare: Stile ormai ricorrente, universale è la negazione. Si deve negare che la cosa sia avvenuta. Anche se vi sono duecento persone che attestano che la cosa è realmente avvenuta, si deve negare che sia avvenuto, affermare e dichiarare che essa mai è avvenuta. La negazione della storia impedisce che si possa svolgere un qualsiasi dialogo. Mai si potrà dialogare sulla natura di un cavallo, se io nego l’esistenza dello stesso cavallo. Se il cavallo non esiste, su cosa si può e di deve dialogare. Se la storia non è stata mai posta in essere, diviene impossibile parlare. Dell’inesistente mai si potrà parlare. Se un animale è pieno di rogna e io nego l’esistenza della rogna, mentre la rogna lo sta consumando, su quale base o fondamento posso applicare la medicina perché possa guarire. La rogna non esiste. Purtroppo si è giunti anche a negare il visibile. Si nega anche l’esistenza del sole mentre brilla a mezzogiorno nell’alto del suo cielo.</w:t>
      </w:r>
    </w:p>
    <w:p w14:paraId="6CC288E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Stuprare. Si stupra il corpo di una persona, quando con violenza lo si sottomette alla propria libidine. Ma si stupra anche l’anima e lo spirito di una persona, quando con violenza lo si sottopone ai propri pensieri. Come ci si ribella allo stupro del corpo, così è giusto ribellarsi allo stupro dell’anima e dello spirito. Gridare contro ogni stupro dell’anima e dello spirito è obbligo di verità evangelica. Gesù mai ha obbligato, costretto, imposto la sua volontà. Se vuoi… Non però dicendo menzogne e falsità, ma solo proferendo la più pura verità. Questo era il suo stile. Deve essere lo stile dei discepoli.</w:t>
      </w:r>
    </w:p>
    <w:p w14:paraId="7E0B87B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Travisare. Significa presentare o interpretare la realtà in modo diverso da quello giusto. Si possono travisare sia i fatti che le parole. E ancora: deformare, distorcere, equivocare, falsare, fraintendere, ma anche: snaturare, storcere, svisare, tradire. Ogni parola ha un suo significato. Dare significati differenti, che non appartengono né al testo e né al contesto, è distorcere la verità. Basta una sola parola travisata e dal paradiso ci si trova nell’inferno. Una storia non è fatta di una data, così come un uomo non è fatto di un solo giorno. Esempio: al giorno della nascita c’è il giorno del battesimo, poi c’è il primo giorno di scuola, poi c’è il giorno della cresima, il giorno della laurea, il giorno del fidanzamento, il giorno dello sposalizio, poi tanti altri giorni ancora e infine il giorno della morte. La storia di un uomo è fatta dall’istante del suo concepimento fino al giorno della morte. La storia del Buon ladrone non è solo il giorno in cui andava a rubare. È fatta anche e soprattutto del giorno in cui ha confessato la giustizia di Gesù e lo ha pregato perché lo accogliesse nel suo regno. Questo giorno vale per lui l’eternità intera. Eppure una verità così semplice risulta difficile da comprendere. Se uno dice che la storia di un uomo è fatta anche di malattia e di necessaria ospedalizzazione viene accusato di essere un mistificatore perché la storia dell’uomo che ieri era sano, è dichiarata non più tale. Ieri era sano. Oggi è ammalato. Ieri correva per i monti e per le valli. Oggi è senza piedi. Se si </w:t>
      </w:r>
      <w:r w:rsidRPr="00FF3758">
        <w:rPr>
          <w:rFonts w:ascii="Arial" w:eastAsia="Times New Roman" w:hAnsi="Arial" w:cs="Arial"/>
          <w:kern w:val="0"/>
          <w:sz w:val="24"/>
          <w:szCs w:val="20"/>
          <w:lang w:eastAsia="it-IT"/>
          <w14:ligatures w14:val="none"/>
        </w:rPr>
        <w:lastRenderedPageBreak/>
        <w:t>dice che quest’uomo è senza piedi si è mistificatori. Si travisa la storia. La si vuole distruggere. Mi sembra che un proverbio così reciti: “Se dici la verità ad un uomo, monta in groppa ad un cavallo e fuggi”.</w:t>
      </w:r>
    </w:p>
    <w:p w14:paraId="1B63854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Violentare. Violentare non è solo usare la violenza fisica per obbligare a fare secondo la nostra volontà. C’è una violenza ancora più deleteria e pericolosa. È quella violenza che obbliga l’altro a pensare con i nostri pensieri, a vedere come noi vediamo, a parlare come noi parliamo, a dire ciò che noi diciamo. Quando si tratta di violenza fisica, il Vangelo chiede la piena arrendevolezza. Vuoi la tunica? Ecco anche il mantello. Vuoi che faccia con te un miglio? Ecco ne faccio con te due. Quando invece si tratta di violenza spirituale, se essa è contro Cristo Gesù e la sua purissima verità, allora è giusto che la persona vada incontro anche al martirio. Mai ci si deve piegare alla violenza spirituale che vuole privare di Cristo Signore e della luce e della verità e della grazia che vengono da Lui. </w:t>
      </w:r>
    </w:p>
    <w:p w14:paraId="53FCB50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20B8DAC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Esposizione della quinta narrazione: Il vecchio contadino e l’albero da trapiantare</w:t>
      </w:r>
    </w:p>
    <w:p w14:paraId="6EACED7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Un ormai vecchio professore di ascetica era solito narrare ai suoi allievi che un contadino aveva piantato in un piccolo vaso una pianticella di un grande e maestoso albero. Passavano gli anni e quella pianticella rimaneva sempre nello stesso piccolo vaso. Un giorno passò dalla fattoria un espero agronomo, vide quella piccola pianticella e disse a uno dei figli del contadino: “Se vuoi che questa pianticella divenga un grande albero, deve toglierla da questo piccolo vaso e piantarla in aperta campagna”. Fu la rivolta degli altri fratelli. In quel vaso il loro ormai anziano padre aveva piantato il piccolo albero e lì doveva rimane. Non vollero sentire ragione. Così l’albero era stato piantato e così sarebbero dovuto restare. Per avere ragione questi fratelli si recarono dal loro ormai non più giovane padre e cosa gli dissero? Non certo la verità. Si servirono di tutti quei verbi sopra citati - abusare, alterare, calunniare, dichiarare, dire falsa testimonianza, disprezzare, ingannare, insultare, inventare, mentire, mistificare, modificare, negare, stuprare, travisare, violentare – per orientare il non più giovane padre a decidere che si lasciasse la pianticella là dove era stata piantata. Facendogli credere, sempre gli altri figli, che il loro fratello volesse distruggere la sua pianticella, l’oramai vecchio padre appoggiò gli altri suoi figli. L’altro figlio per amore del piccolo albero, che ormai si stava condannando alla non crescita, decise di lasciare la casa paterna e di lavorare in un’altra grande fattoria, dedicandosi a travasare ogni pianta per piantarla là dove essa va piantata: i grandi alberi vanno piantati in aperta campagna, non possono essere piante da balcone o da terrazze. Così pensava questo figlio. </w:t>
      </w:r>
    </w:p>
    <w:p w14:paraId="7B1EAF6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Conclusione </w:t>
      </w:r>
    </w:p>
    <w:p w14:paraId="633C76E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Dopo aver raccontato il fatto, questo vecchio maestro di ascetica poneva i suoi studenti dinanzi a delle domande alle quali neanche lui dava risposte. Ascoltiamole queste domande e le sue risposte: Perché un’opera così necessaria alla pianta è stata rifiutata dagli altri fratelli? La sua risposta era secca: “Non lo so”. Perché gli altri fratelli sono andati a spargere la voce che il loro fratello voleva distruggere la pianta? Anche questa risposta era secca: “Non lo so”. Per questo vecchio maestro di ascetica la vita era fatta di misteri che la mente umana difficilmente comprende. </w:t>
      </w:r>
    </w:p>
    <w:p w14:paraId="21AA96C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Altra domanda: Perché gli altri fratelli riuscirono a ingannare e a mentire al loro vecchio padre? Anche questa risposta era secca: “Neanche questo so”. In questa </w:t>
      </w:r>
      <w:r w:rsidRPr="00FF3758">
        <w:rPr>
          <w:rFonts w:ascii="Arial" w:eastAsia="Times New Roman" w:hAnsi="Arial" w:cs="Arial"/>
          <w:kern w:val="0"/>
          <w:sz w:val="24"/>
          <w:szCs w:val="20"/>
          <w:lang w:eastAsia="it-IT"/>
          <w14:ligatures w14:val="none"/>
        </w:rPr>
        <w:lastRenderedPageBreak/>
        <w:t>storia – lui continuava – ci sono molte cose che non so. Le saprò un giorno? Anche questa risposta era secca: “Neanche questo so”. Poi così chiudeva il suo insegnamento: “Pur non essendo un esperto e navigato agronomo una cosa la so: quella pianta andava piantata in aperta campagna per rispettare la sua natura di albero maestoso”. Infine così concludeva il suo dire:</w:t>
      </w:r>
    </w:p>
    <w:p w14:paraId="2867D4E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“Dinanzi al grande mistero della storia le rane continuano a gracidare nel loro stagno e le cicale a frinire sui rami degli alberi le loro monotone melodie. Ma del mistero della storia tutto sfugge e nulla si raccoglie nel cuore. Voi però, miei allievi, fate attenzione: dinanzi al mistero della storia non gracidate e non frinite. Voi siete responsabili di quel mistero. Se potete, vivetelo con saggezza evangelica, anche se non lo comprendete”. Qui finiva il suo dire e qui finisce anche la narrazione. Ma di tutte queste cose nella storia non ci sono tracce. </w:t>
      </w:r>
    </w:p>
    <w:p w14:paraId="325F254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Nelle stanze invisibili della storia. Nelle stanze recondite del tempio del Signore </w:t>
      </w:r>
    </w:p>
    <w:p w14:paraId="0726686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Signore vuole essere trovato giusto, anzi somma giustizia dinanzi al suo profeta. Non vuole che Ezechiele pensi che Lui, il Signore, la Giustizia eterna e divina, agisca in un modo così severo, quando altre vie sarebbe state più consone e più eque. Mostrandogli cosa avveniva nel suo Santo Tempio, Ezechiele dovrà confessare che veramente il Signore è giusto e santo in ogni sua decisione. È giusto che anche noi entriamo nelle stanze invisibili della nostra storia, così apparirà che l’intervento dello Spirito Santo è stato di somma verità, somma santità, somma giustizia. Non esistevano altre vie per far tornare nella sua verità di origine una storia che gli uomini da storia di luce avevano trasformato in una storia di tenebre e da una storia di salvezza in una storia di perdizione.</w:t>
      </w:r>
    </w:p>
    <w:p w14:paraId="677F9C5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Ma qual è stato il giudizio degli uomini che avevano trasformato la storia di luce in storia di tenebre e la storia di grande moralità in storia di immoralità? Il loro giudizio sconcerta. Non è stato lo Spirito Santo ad agire, ma il diavolo. Poiché è stato il diavolo, si può continuare a trasformare una storia di vita in una storia di morte. Per questo è giusto che noi entriamo nelle stanze segrete della storia. È cosa giusta che ognuno conosca e poi decida. Se è stato lo Spirito Santo ad intervenire, allora che si ascolti lo Spirito del Signore e si dia mano a ripulire la storia di luce del Signore. Se invece è stato il diavolo a entrare con la sua astuzia nella storia del Signore, che si continui pure a trasformare l’opera di luce in opera di tenebra, ma assumendosi ciascuno la sua personale responsabilità. </w:t>
      </w:r>
    </w:p>
    <w:p w14:paraId="259EAC6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w:t>
      </w:r>
    </w:p>
    <w:p w14:paraId="53488E4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Mi disse: «Figlio dell’uomo, alza gli occhi verso settentrione!». Ed ecco, a settentrione della porta dell’altare l’idolo della gelosia, proprio all’ingresso. Mi disse: «Figlio dell’uomo, vedi che cosa fanno costoro? Guarda i grandi abomini che la casa </w:t>
      </w:r>
      <w:r w:rsidRPr="00FF3758">
        <w:rPr>
          <w:rFonts w:ascii="Arial" w:eastAsia="Times New Roman" w:hAnsi="Arial" w:cs="Arial"/>
          <w:kern w:val="0"/>
          <w:sz w:val="24"/>
          <w:szCs w:val="20"/>
          <w:lang w:eastAsia="it-IT"/>
          <w14:ligatures w14:val="none"/>
        </w:rPr>
        <w:lastRenderedPageBreak/>
        <w:t xml:space="preserve">d’Israele commette qui per allontanarmi dal mio santuario! Ne vedrai altri ancora peggiori». Mi condusse allora all’ingresso del cortile e vidi un foro nella parete. </w:t>
      </w:r>
    </w:p>
    <w:p w14:paraId="2186659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w:t>
      </w:r>
    </w:p>
    <w:p w14:paraId="3BF38BF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Mi disse: «Hai visto, figlio dell’uomo, quello che fanno gli anziani della casa d’Israele nelle tenebre, ciascuno nella stanza recondita del proprio idolo? Vanno dicendo: “Il Signore non ci vede, il Signore ha abbandonato il paese”».</w:t>
      </w:r>
    </w:p>
    <w:p w14:paraId="094CB11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Poi mi disse: «Vedrai che si commettono abomini peggiori di questi». Mi condusse all’ingresso della porta del tempio del Signore che guarda a settentrione e vidi donne sedute che piangevano Tammuz. </w:t>
      </w:r>
    </w:p>
    <w:p w14:paraId="5E3166B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w:t>
      </w:r>
    </w:p>
    <w:p w14:paraId="283F35C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1BFEFA5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Obbligatoria premessa e casi da illuminare. Quando si parla non necessariamente si dice. Una persona può parlare per una intera giornata senza dire nulla, ma proprio nulla. Ma anche quando si dice, non necessariamente si deve parlare. Si possono dire molte cose anche con un solo gesto. Basta un piccolo segno per dire un mistero che interi libri non dicono. Quanto si dice può essere detto per difendere una verità particolare o per porre in luce una verità universale. Si può dire contro qualcuno o si può dire a favore di qualcuno. Può essere un dire opportuno o anche inopportuno, appropriato o inappropriato, fatto con il lievito della grazia oppure con la malizia e la perversità del peccato. Quanto si dice, sempre dovrà essere fondato. Se non è fondato di certo non è un dire che obbliga la razionalità di chi ascolta. Quanto è fondato sulla Scrittura Santa con la Scrittura Santa va smentito. Quanto invece è fondato sul pensiero degli uomini, può essere smentito con il pensiero degli uomini, ma anche dicendo: “La Scrittura non pensa così e così non dice”. </w:t>
      </w:r>
    </w:p>
    <w:p w14:paraId="1FD5EC4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Quando noi diciamo, dobbiamo sapere che parliamo a degli uomini, a delle persone, a dei cuori, a delle menti che hanno una loro razionalità, un loro discernimento, una loro intelligenza, una loro sapienza, una loro cultura e una loro scienza. Mai dobbiamo pensare di parlare a persone giudicate da noi prive di vera umanità.</w:t>
      </w:r>
    </w:p>
    <w:p w14:paraId="6CD5A35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Siracide così descrive la bellezza dell’uomo al quale rivolgiamo il nostro dire. È un testo che mai dobbiamo dimenticare quando noi diciamo. Trattare l’uomo da uomo obbliga tutti, obbliga sempre. È grave offesa e ingiuriamo l’uomo se noi ci crediamo i soli sapienti e i soli intelligenti e riteniamo che gli altri siano pecore senza pensiero.</w:t>
      </w:r>
    </w:p>
    <w:p w14:paraId="5AE790F3"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lastRenderedPageBreak/>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17,1-4). </w:t>
      </w:r>
    </w:p>
    <w:p w14:paraId="00B0A667"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noi diciamo, sempre dobbiamo sapere che diciamo a quest’uomo. Dire e insultare l’uomo al quale diciamo è grave offesa contro il suo Creatore e Signore. Il cristiano ha l’obbligo di rivolgersi all’uomo trattandolo sempre da vero uomo. L’insulto, il disprezzo, le parole volgari non sono modalità del dire cristiano. In più, quando diciamo all’uomo, lo dobbiamo dire dalla verità, non dalla falsità, mai dall’inganno, mai dall’ingiuria, mai dalle offese, mai dai giudizi temerari. Il dire del cristiano è pudico, di sommo rispetto. Esso mai va farcito di trivialità o di altre stolte e insensate volgarità. Così l’Apostolo Paolo agli Efesini: </w:t>
      </w:r>
      <w:r w:rsidRPr="00FF3758">
        <w:rPr>
          <w:rFonts w:ascii="Arial" w:eastAsia="Times New Roman" w:hAnsi="Arial" w:cs="Arial"/>
          <w:i/>
          <w:iCs/>
          <w:kern w:val="0"/>
          <w:sz w:val="24"/>
          <w:szCs w:val="20"/>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3EC750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In più il dire del cristiano deve essere finalizzato alla conversione e la conversione può scaturire solo se il suo dire non solo è fondato sulla verità rivelata, ma anche sulla verità storica. Questa, essendo un fatto, mai potrà essere negata. Chi nega la verità storica si condanna ad un mutismo eterno. Oltre che si rivela non vero uomo. Che vero uomo è un uomo che nega la storia che è fatto, evento? La storia è anche il contenitore della verità di Dio e dell’uomo. Se poi la storia nella quale è contenuta la verità di Dio la si attribuisce al diavolo, allora qui possiamo anche correre il rischio di peccare contro lo Spirito Santo. Le parole di Gesù lo attestano:</w:t>
      </w:r>
    </w:p>
    <w:p w14:paraId="7151EBC0"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lastRenderedPageBreak/>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6ECE0D2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Questa obbligatoria premessa è stata fatta perché intendo, in questa riflessione o meditazione, manifestare un dire che non è rivolto verso una verità particolare, storica, immediata, di questo tempo. Il mio dire riguarda una verità rivelata che è verità universale, immortale. Vale per ogni discepolo di Gesù. Se è verità che vale per ogni discepolo di Gesù, nessuno potrà dire: “Vale per gli altri. Vale per Lui. Vale per Lei. Vale per loro”. Ognuno dovrà confessare invece: “Questo dire vale per me! Anzi: Vale solo per me!”. La verità universale obbliga tutti. Dalla verità è la vera libertà dell’uomo. La falsità, la menzogna crea solo schiavitù. Altra cosa necessaria da mettere in luce. Nel Vangelo sempre c’è un caso particolare. Particolare è il caso che viene presentato, universale è la verità con la quale Cristo Gesù dona soluzione al caso. Il caso è particolare. La verità è universale. Vale per ogni uomo di ogni tempo, di ogni nazione, popolo, lingua, casi concreti da illuminare. Prima di procedere a trattare il tema di questa meditazione, ritengo sia più che utile mettere in luce alcuni casi che vanno trattati con la più sana razionalità. L’uomo è creatura intelligente, razionale, che sempre dovrà essere governata dalla sapienza. È peccato pensare ad un uomo come ad un essere senza sapienza o senza intelletto.</w:t>
      </w:r>
    </w:p>
    <w:p w14:paraId="71DBCF6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mi rivolgo ad un uomo sapiente, intelligente, capace di discernimento, allora non lo posso ingannare, non gli posso dire una cosa per un’altra, neanche mi posso avvalere della mia autorità per condurlo su strade non di verità, non di giustizia, non di santità, non di luce. L’uomo va sempre trattato da uomo.  </w:t>
      </w:r>
    </w:p>
    <w:p w14:paraId="18B0D02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Primo caso: la logica e la fede </w:t>
      </w:r>
    </w:p>
    <w:p w14:paraId="522F30E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logica non è fede. La fede è sempre logica. Guai se la fede non fosse sempre logica, ognuno potrebbe affermare come verità tutte le falsità di questo mondo. Un esempio ci illuminerà a comprendere che la fede non può non essere logica. Se la fede non fosse logica, ci troveremmo dinanzi ad un uomo non rispettato nella sua verità. La verità dell’uomo è verità ontologica, verità della sua natura. Non è verità artificiale. È verità connaturale. La razionalità è verità connaturale all’uomo. Ecco ora il caso. Supponiamo ora che un uomo dica di essere mosso dallo Spirito Santo e scrive per la sua vita un programma racchiuso in diversi voluminosi libri. </w:t>
      </w:r>
    </w:p>
    <w:p w14:paraId="7772FC1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Pensiamo ad esempio alla Scrittura canonica. Questa è composta di ben 73 Libri, alcuni dei quali corposi, altri più lievi o leggeri. In questi 73 è contenuta la rivelazione </w:t>
      </w:r>
      <w:r w:rsidRPr="00FF3758">
        <w:rPr>
          <w:rFonts w:ascii="Arial" w:eastAsia="Times New Roman" w:hAnsi="Arial" w:cs="Arial"/>
          <w:kern w:val="0"/>
          <w:sz w:val="24"/>
          <w:szCs w:val="20"/>
          <w:lang w:eastAsia="it-IT"/>
          <w14:ligatures w14:val="none"/>
        </w:rPr>
        <w:lastRenderedPageBreak/>
        <w:t>del mistero di Dio dal quale per creazione, redenzione, giustificazione, salvezza è anche il mistero dell’uomo. I libri sono molti, la rivelazione è del mistero.</w:t>
      </w:r>
    </w:p>
    <w:p w14:paraId="113E85E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supponiamo che dopo molto tempo venga un altro uomo e all’uomo che aveva scritto il suo voluminoso programma di vita dice di osservare tutto ciò che lui ha scritto, avendolo anche annunciato al mondo intero come purissima celeste verità: “Questo hai scritto. Questo devi osservare e mettere in pratica. Questo dici, questo vivi”. Supponiamo che quest’uomo dal programma dai diversi voluminosi libri, risponda con risposta immediata: “Lungi da me, Satana! Tu non parli secondo Dio, perché le tue parole provengono dal diavolo”. Notiamo bene: l’uomo non dona un altro programma. Non gli scrive altri libri. Nulla corregge di quanto era stato precedentemente scritto. Non modifica neanche in una virgola quanto quell’uomo aveva scritto nei suoi numerosi e voluminosi libri. Dice solamente: “Vivi ciò che hai scritto. Vivi ciò che annunci. Vivi ciò di cui ti vanti provenire dallo Spirito Santo”. In questa risposta c’è qualcosa di illogico. Ragioniamo solo da un punto di vista umano, non divino. Se si esamina la risposta c’è una sola conseguenza logica da mettere in luce: “Poiché io ti ho ricordato solo le tue parole, non mettendo nulla di mio, allora tu affermi che sono diaboliche le tue parole. Se le mie parole sono diaboliche e sono le tue parole, allora diaboliche sono le tue parole, perché io dai tuoi voluminosi libri le ho estrapolate”.</w:t>
      </w:r>
    </w:p>
    <w:p w14:paraId="26A2DC2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La logica non è fede. La fede è sempre logica. Dicendo o affermando o sostenendo che nell’uomo venuto dopo ha parlato il diavolo, mentre egli ci ricordava solo le parole dell’uomo che si diceva mosso dallo Spirito, quell’uomo si condanna da se stesso. È come se affermasse che anche attraverso la sua bocca ha parlato il diavolo, l’angelo delle tenebre. Ma se nell’uomo dai voluminosi e corposi libri non ha parlato il diavolo, ma ha parlato lo Spirito Santo, anche in colui che gli ha chiesto di vivere quanto egli ha scritto ha parlato lo Spirito Santo. È logica: o in tutte e due ha parlato il diavolo o in tutte e due ha parlato lo Spirito Santo. Deduzione di natura logica. Poiché però ci si ostina a dire che nell’altro uomo ha parlato il diavolo, allora si deve concludere, per deduzione logica, che anche nel primo ha parlato il diavolo. Altra deduzione logica. Chi crede che nel primo abbia parlato lo Spirito Santo deve confessare che anche nel secondo ha parlato lo Spirito Santo. Ognuno scelga! </w:t>
      </w:r>
    </w:p>
    <w:p w14:paraId="50E3E48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Secondo caso: il principio di non contraddizione: Ora supponiamo che con voci martellanti più assordanti del rumore di un martello pneumatico si vuole convincere una persona di obbedienza non dovuta e quindi di errore. Tu hai obbedito? Sei caduto in grande errore. A quella obbedienza avresti dovuto rifiutarti. Chi ti ha dato l’obbedienza non aveva alcun diritto di chiederla. Poiché essa è stata chiesta indebitamente, tu avevi il diritto di non darla, non accordarla. La disobbedienza era legittima, più che doverosa, anzi necessaria. Ogni giorno per circa nove mesi sempre lo stesso canto, senza alcuna variazione. Comando illegittimo, obbedienza non dovuta. Ci si doveva sottrarre all’obbedienza. Ora supponiamo che coloro che per nove mesi hanno martellato che la disobbedienza non era dovuta, si rivolgano alla stessa persona che ha dato l’obbedienza per chiederne una in loro favore. Supponiamo che costoro, sentendosi lesi da ciò che scrive colui che ha obbedito, chiedano che gli si dia l’ordine di tacere. Cosa deve fare colui che questa volta riceve l’obbedienza di tacere? Naturalmente secondo la loro etica filosofica dovrebbe ancora una volta disobbedire. Se la loro etica filosofica chiede la disobbedienza perché allora domandare un comando per farlo tacere? Non sanno che così si lede il principio di non contraddizione?</w:t>
      </w:r>
    </w:p>
    <w:p w14:paraId="51C4247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Se le ragioni per disobbedire esistevano prima perché in questo secondo comando esse non esistono più? Quando conviene, la loro etica filosofica abolisce le ragioni prima date e vuole l’obbedienza. Quando non conviene l’etica filosofica stravolge le argomentazioni e chiede che non venga data obbedienza perché comando illegittimo. Si deve concludere che la loro non è etica né filosofica né teologica. La vera etica, una volta che ha stabilito un principio, lo pone sempre come principio di ordine universale. Non esiste l’etica caso per caso. Il male è eternamente male e il bene è eternamente bene. L’obbedienza è eternamente obbedienza e il comando eternamente comando. Neanche è l’etica della situazione, perché si tratta di etica a convenienza della singola persona o del singolo gruppo. Se conviene a me, l’obbedienza è vera obbedienza, perché il comando è vero comando. Se l’obbedienza a me non conviene, il comando non è vero comando e neanche l’obbedienza è eticamente vera. </w:t>
      </w:r>
    </w:p>
    <w:p w14:paraId="6CB8570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Terzo caso: Il principio fiducia. Se una persona per quarant’anni ha servito il suo ministero con ogni obbedienza e la storia ne dona testimonianza, se la stessa persona sempre per quarant’anni ha difeso la bontà di un’opera e la sua verità, credo che meriti fiducia nel suo operato. Invece da circa venti anni con ogni modalità si attesta una totale perdita di fiducia. In questo caso, quale è la cosa giusta da fare? Poiché il ministero è sempre un compito affidato su richiesta, chi ha chiesto che quel ministero fosse affidato deve richiedere che venga nominata un’altra persona secondo vie e modalità stabilite sia dalla Legge canonica che dalle Leggi particolari o Statuti. La responsabilità obbliga. Oppure, qualora colui che è stato incaricato di vivere il mandato constata che non è più possibile esercitarlo responsabilmente, deve lui chiedere di essere rimosso da quella carica, adducendo le dovute motivazioni o appellandosi alla sua coscienza. Non si può esercitare un incarico di responsabilità senza alcuna responsabilità.</w:t>
      </w:r>
    </w:p>
    <w:p w14:paraId="76F07BC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Non si può esercitare un mandato di responsabilità, quando non è concessa neanche la responsabilità di tenere un’omelia secondo coscienza, oppure di svolgere degli incontri di spiritualità o di catechesi secondo le regole che sia la spiritualità che la catechesi richiedono che vengano osservate. Si tratta di formare delle anime. Nella Chiesa mai vi potrà esistere un governo visibile senza alcuna responsabilità e un governo invisibile che usa il governo visibile solo come facciata o unicamente per assolvere alcune pratiche di mera burocrazia. È questa un’offesa grave contro la persona e anche contro lo Spirito Santo. Nella Chiesa nessun uomo è una marionetta. Nella Chiesa ogni persona è portatrice di una divina responsabilità. Se questa responsabilità non può essere esercitata, allora che venga assunta da altri, ma in modo visibile e non invisibile, in modo pubblico e non privato, in modo palese e non nascosto. Mai una sola persona può assumere il governo che è di una intera comunità.</w:t>
      </w:r>
    </w:p>
    <w:p w14:paraId="02C9EE2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il governo invisibile poi viene assunto in nome di pretese ispirazioni o di pretese profezie, poiché noi ci troviamo dinanzi a eventi che riguardano il mistero della Chiesa e la salvezza delle anime, è cosa necessaria che queste pretese ispirazioni e pretese profezie vengano poste a discernimento dell’autorità ecclesiastica. Se l’autorità ecclesiastica riconosce come vere queste pretese ispirazioni o pretese profezie, allora è suo obbligo modificare la Legge particolare perché la verità riconosciuta venga resa Legge, cui tutti dovranno essere sottoposti. Invece proprio questo accade. Da un lato c’è la Legge e dall’altro c’è la presunta profezia. Da un lato c’è la Legge fondata sulla profezia scritta e riconosciuta, da persone </w:t>
      </w:r>
      <w:r w:rsidRPr="00FF3758">
        <w:rPr>
          <w:rFonts w:ascii="Arial" w:eastAsia="Times New Roman" w:hAnsi="Arial" w:cs="Arial"/>
          <w:kern w:val="0"/>
          <w:sz w:val="24"/>
          <w:szCs w:val="20"/>
          <w:lang w:eastAsia="it-IT"/>
          <w14:ligatures w14:val="none"/>
        </w:rPr>
        <w:lastRenderedPageBreak/>
        <w:t>ragguardevoli nella Chiesa, in tutto conforme alla fede da essi professata e dall’altro c’è una profezia non scritta, non riconosciuta, neanche presentata all’autorità ecclesiastica che pretende di governare sia sulla profezia scritta che sulla Legge.</w:t>
      </w:r>
    </w:p>
    <w:p w14:paraId="17C1BB5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Ecco il fondamento della sfiducia. Noi vogliamo governare dalla presunta ispirazione, dalla presunta profezia. Tu vuoi che noi rimaniamo nella profezia scritta, nella Legge codificata. Noi vogliamo camminare secondo altre profezie e altre leggi. Puoi rimanere, ma solo nel silenzio e nel mutismo. Perché si rimanesse nel mutismo più grande, prima si servivano della presunta profezia e delle presunte rivelazioni. Poiché questa via non ha più potere, ora si servono della calunnia, della falsità, dell’inganno, delle accuse più infamanti. Si è dinanzi a Lucifero caduto dal cielo, davanti ad un traditore, ad un pazzo. Tutte queste cose vengono dette al mondo intero come vera profezia, vera ispirazione, vera voce discesa dal cielo. Quando si afferma che è vera profezia, allora i cuori si intimoriscono. Si arrendono. L’ha detto la profezia. L’ha detto il Signore. È verità. Ma questa profezia mai però si è confrontata con l’Autorità vigilante.</w:t>
      </w:r>
    </w:p>
    <w:p w14:paraId="7E3DA1E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Perché l’Autorità della Chiesa, che è intervenuta per riportare la storia alla profezia scritta e dichiarata conforme alla fede e alla sana dottrina, è stata rigettata? Proprio in nome di questa pretesa ispirazione e pretesa profezia. La profezia scritta era già stata rigettata in nome della pretesa ispirazione e pretesa profezia. Poiché la Chiesa è intervenuta per ripristinare nei cuori il cammino tracciato dalla profezia scritta e approvata, che era già stata dichiarata abrogata dalla pretesa profezia, il rifiuto è stato inevitabile. Nuova ispirazione, nuovo cammino. Vecchia ispirazione, vecchio cammino. Ma la Chiesa sulla vecchia profezia aveva scritto la Legge, non sulla nuova. Ecco perché la rivolta contro la Chiesa si è subito manifestata nello stesso istante in cui essa ha detto: “Camminate secondo l’antica profezia e non secondo la nuova”. La nuova profezia dalla Chiesa neanche è conosciuta. Ma di tutte queste cose nessuna parola viene detta. Cosa si dice invece? Si dice che chi cammina con la vecchia profezia è un traditore. Chi obbedisce alla vecchia profezia ha rinnegato il Signore. Chi segue la vecchia profezia deve necessariamente convertirsi alla nuova. Come si inganna ancora il popolo di Dio? Mentendo e dicendo che si vuole distruggere l’opera di Dio. Falsità madre di ogni falsità. </w:t>
      </w:r>
    </w:p>
    <w:p w14:paraId="1D79C1F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Quarto caso: La garza e la cancrena. Il Signore aveva fatto risuonare la vecchia profezia perché il mondo fosse nuovamente illuminato dalla luce del Vangelo di Cristo Gesù. La nuova profezia questo mai avrebbe potuto farlo. Non solo non lo ha fatto, gli stessi assertori della nuova profezia erano divenuti incapaci di salvezza, redenzione, santificazione del mondo. Quando una parte del corpo umano diviene cancrenosa, il medico è obbligato a rimedi drastici che possono giungere anche all’amputazione dell’arto che è divenuto cancrenoso. La storia del popolo del Signore ci manifesta che sempre Dio è intervenuto con maniere forti al fine di sanare il suo popolo dalla piaga della grande idolatria.</w:t>
      </w:r>
    </w:p>
    <w:p w14:paraId="6313C61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Qual è il grande insegnamento del nostro Dio e Signore che noi dobbiamo fare nostro? Quando noi abitiamo in un corpo cancrenoso, è giusto separarsi da questo corpo spiritualmente e moralmente sempre. Ci si separa spiritualmente e moralmente rimanendo però nella più grande fedeltà alla Parola del Signore. Ci si deve separare fisicamente, quando non c’è più spazio neanche per rimanere con il corpo. Qual è l’obbligo di chi si separa sia spiritualmente, sia moralmente, sia </w:t>
      </w:r>
      <w:r w:rsidRPr="00FF3758">
        <w:rPr>
          <w:rFonts w:ascii="Arial" w:eastAsia="Times New Roman" w:hAnsi="Arial" w:cs="Arial"/>
          <w:kern w:val="0"/>
          <w:sz w:val="24"/>
          <w:szCs w:val="20"/>
          <w:lang w:eastAsia="it-IT"/>
          <w14:ligatures w14:val="none"/>
        </w:rPr>
        <w:lastRenderedPageBreak/>
        <w:t xml:space="preserve">fisicamente? Rimanere ancorato, radicato, piantato nella Parola del Signore, nell’obbedienza alla Legge. Mai ci si deve separare dal Vangelo. </w:t>
      </w:r>
    </w:p>
    <w:p w14:paraId="08A2A57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Ci si separa prendendo le distanze da quanti agiscono contro la verità della Parola del Signore, attestando pubblicamente, dinanzi a tutti, che la nostra fede non è la loro fede. Dicendo con chiarezza che il nostro Vangelo non è il loro Vangelo. Questo va fatto però sempre rimanendo noi nel Vangelo. Va fatto mai uscendo dalle sue santissime regole. Il Vangelo è verità, non falsità. È luce, non tenebra. È sapienza, non stoltezza. È rivelazione, non pensiero umano. Il Vangelo mai è calunnia, mai è menzogna, mai è falsa testimonianza, mai è giudizio temerario, mai è insulto, mai è oltraggio, mai è prepotenza, mai è superbia.</w:t>
      </w:r>
    </w:p>
    <w:p w14:paraId="62B2828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Vangelo mai è vizio, mai è istinto e mai distrugge la verità, la scienza, la sapienza, la dottrina degli altri al fine di manifestare la bontà delle nostre scelte. Chi decide un cammino, deve essere capace di attestare la bontà e la verità del suo cammino, partendo dalla Scrittura, dalla Tradizione, dal Magistero, dai Sacri Canoni. Il Vangelo è sapienza, intelletto, consiglio, scienza, timore del Signore, pietà, fortezza nello Spirito Santo. Il Vangelo è carità, fede, speranza e ogni altra virtù. Il Vangelo è carità nella verità e verità nella carità. Il Vangelo deve essere manifestato anche attraverso il nostro respiro, che sempre deve essere alito di Spirito Santo.</w:t>
      </w:r>
    </w:p>
    <w:p w14:paraId="7547172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Nella casa di Zaccaria, l’alito della Vergine Maria si manifesta come vero alito, vero suono, vera voce di Spirito Santo. Gesù sempre prendeva le distanze, gridando la sua verità. A noi cristiani è chiesto di fare del Vangelo la veste della nostra anima due volte ancor più di prima. La separazione deve essere vissuta nella più grande luce. Si può anche coprire la cancrena con la garza. La garza copre, ma non guarisce. Oggi stiamo consumando tonnellate e tonnellate di garza, ma la ferita non solo non guarisce, ogni giorno cresce sempre di più. Garza è la menzogna, la calunnia, la falsità, l’inganno, la negazione della storia.</w:t>
      </w:r>
    </w:p>
    <w:p w14:paraId="43508C1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Garza è il travisamento dei fatti e degli avvenimenti. Quando la cancrena prende anche occhi, orecchi, anima e spirito, è allora che si diviene sordi, ciechi, stolti, insipienti. Spiegare le cose a nulla serve, neanche se si argomenta con purissima scienza divina. Neanche se si parla con purissime Parole di Spirito Santo. Serve solo che il Medico divino intervenga e separi la cancrena dal resto del corpo. Tutto il corpo soffrirà, ma è una sofferenza necessaria. Come il Signore interviene appartiene al suo mistero e alla sua sapienza eterna. Noi però sappiamo che solo il suo intervento potrà sanare il corpo da cancrene di sicura morte.  </w:t>
      </w:r>
    </w:p>
    <w:p w14:paraId="041AFC2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Quinto caso: il cavallo di Troia. Dio e la sua Parola una cosa sola. Il profeta e la Parola di Dio devono essere una cosa sola. L’efficacia della Parola è data dalla sua trasformazione in nostro sangue, nostra carne, nostra anima, nostro spirito, nostro cuore. Divenendo Parola di Dio, viviamo di Parola di Dio, diciamo e riferiamo la Parola di Dio. Applichiamo a noi, discepoli di Gesù, questo comando dato dal Signore al suo profeta. Più un discepolo di Gesù è responsabile della Parola del suo Maestro e Signore e più la deve mangiare. La si mangia leggendola, meditandola, pregando lo Spirito Santo perché ci sveli ogni verità in essa contenuta.</w:t>
      </w:r>
    </w:p>
    <w:p w14:paraId="1A47A3E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Più alta è la responsabilità e più il nutrimento dovrà essere costante, perseverante, ininterrotto. Ma oggi il cristiano per circa ventitré ore e cinquantanove minuti si dedica a mangiare la parola del mondo. Per un solo minuto e a volte neanche per un solo minuto al giorno si dedica a mangiare la Parola di Dio, di Cristo Gesù, della </w:t>
      </w:r>
      <w:r w:rsidRPr="00FF3758">
        <w:rPr>
          <w:rFonts w:ascii="Arial" w:eastAsia="Times New Roman" w:hAnsi="Arial" w:cs="Arial"/>
          <w:kern w:val="0"/>
          <w:sz w:val="24"/>
          <w:szCs w:val="20"/>
          <w:lang w:eastAsia="it-IT"/>
          <w14:ligatures w14:val="none"/>
        </w:rPr>
        <w:lastRenderedPageBreak/>
        <w:t>Chiesa. Ci si nutre di parola del mondo, si proferiscono parole del mondo. Ma non si ha però il coraggio e l’onestà di dire che sono parole del mondo. Si dice invece che sono Parola di Dio. Chi vive di parola del mondo, mai potrà dire la Parola di Dio. Dirà sempre la parola del mondo, facendola però passare per Parola di Dio.</w:t>
      </w:r>
    </w:p>
    <w:p w14:paraId="4966CE6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Qual è il trucco del mondo perché noi crediamo che la parola del mondo sia autentica Parola di Dio? L’uso del cavallo di Troia. In che consiste questo trucco? Fare di ogni ministro della Parola, di ogni dottore della Parola, di ogni professore della Parola, di ogni profeta della Parola, persona che dice la parola del mondo.</w:t>
      </w:r>
    </w:p>
    <w:p w14:paraId="0809DD5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Nella città si introduce il cavallo. Si ignora però che attraverso il cavallo nella città vengono introdotti i guerrieri che poi dovranno aprire le porte perché tutto l’esercito vi entri e la distrugga. L’uso del cavallo oggi è una vera piaga nella Chiesa. Con questo stratagemma non vi è anima che possa dirsi al sicuro. Se la parola degli uomini è fatta dire o a un ministro della Parola, o a un dottore della Parola, o a un professore della Parola, o da ogni altra persona incaricata dalla Chiesa a dire la Parola o anche ad un profeta della Parola, chi ascolta penserà che sia vera Parola di Dio, vera Parola di Cristo Gesù, purissima verità dello Spirito Santo. </w:t>
      </w:r>
    </w:p>
    <w:p w14:paraId="7D7D908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Mancando chi l’ascolta di ogni discernimento e di ogni conoscenza, essa verrà accolta come Parola di Dio, mentre è solo parola degli uomini. Di questi cavalli di Troia oggi il mondo ne possiede un numero infinito. Ogni responsabile della Parola deve porre ogni attenzione a non lasciarsi trasformare dal mondo in un suo cavallo. Se si lascia trasformare in un cavallo per veicolare nel suo ventre i distruttori della Divina, Eterna, Parola della salvezza e della redenzione, lui è responsabile dinanzi a Dio, agli uomini, alla storia. Purtroppo si deve constatare che ormai questa è divenuta via ordinaria. Ognuno si chieda: Sono io un cavallo di Troia? </w:t>
      </w:r>
    </w:p>
    <w:p w14:paraId="551F364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Sesto caso: Opera di Dio – Opera degli uomini</w:t>
      </w:r>
    </w:p>
    <w:p w14:paraId="29733A7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profeta Ezechiele rivela che il Signore abbandona il suo tempio e la sua città. Essi erano divenuti luoghi impuri. Ora se il Signore lascia il suo tempio e la sua città, vi potrà essere futuro di bene per un popolo nel quale non vi è più la presenza di colui che il popolo ha fatto, nutrito, allevato? Di certo futuro di bene non ce ne sarà. Lo stesso profeta rivela che anche lui, come segno, per comando del Signore deve lasciare la città portando con sé il bagaglio di deportato. Se Dio abbandona la città, il profeta abbandona la città, quale futuro vi potrà essere per essa? Solo uno: la via dell’esilio e anche la distruzione del tempio e della città.</w:t>
      </w:r>
    </w:p>
    <w:p w14:paraId="4496787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Non si tratta però di una distruzione definitiva, perché poi con la conversione del popolo, tempio e città saranno riedificati. Ora è cosa giusta che applichiamo alla storia, ad ogni storia questo principio di azione del nostro Dio e Signore. La Sacra Scrittura è ispirata da Dio ed è per noi ricca di ogni insegnamento per la lettura di ogni storia. Se il nostro Dio pone su una sua opera una persona perché la custodisca nella verità, nella luce, nella giustizia che vengono da Lui e questa persona per “comando del Signore” abbandona l’opera di Dio, perché l’opera di Dio non è più opera di Dio, perché di essa se ne sono impossessati gli uomini, sarà giusto chiedersi: </w:t>
      </w:r>
    </w:p>
    <w:p w14:paraId="5B983E8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Quale futuro vi potrà essere per questa opera? Essa può anche prosperare come opera degli uomini, mai però potrà produrre frutti come opera di Dio. Procediamo nello sviluppo della nostra argomentazione. Se l’opera di Dio è la sua stessa profezia, la quale per volontà divina dovrà essere sempre illuminata e chiarificata. </w:t>
      </w:r>
      <w:r w:rsidRPr="00FF3758">
        <w:rPr>
          <w:rFonts w:ascii="Arial" w:eastAsia="Times New Roman" w:hAnsi="Arial" w:cs="Arial"/>
          <w:kern w:val="0"/>
          <w:sz w:val="24"/>
          <w:szCs w:val="20"/>
          <w:lang w:eastAsia="it-IT"/>
          <w14:ligatures w14:val="none"/>
        </w:rPr>
        <w:lastRenderedPageBreak/>
        <w:t xml:space="preserve">Da cosa la storia potrà e dovrà essere illuminata e chiarificata? Dalla verità della Chiesa e della sua sana dottrina. Mancando la profezia della vera illuminazione, di essa ogni uomo se ne potrà impossessare e far dire a Dio ciò che Dio mai ha detto e mai ha pensato di dire. L’opera è stata privata della sua divina custodia. </w:t>
      </w:r>
    </w:p>
    <w:p w14:paraId="7AA39DF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Se la luce della verità e della sana dottrina abbandona la profezia, questa è obbligata a chiedersi: Perché sono stata abbandonata? Perché il Signore ha permesso che io restassi da sola? È forse perché ero già rimasta da sola e non me ne sono accorta? È forse perché la presenza della verità e della luce della Chiesa era già stata rifiutata dai seguaci della profezia già da lunghissimo tempo? O forse è perché il Signore si era stancato che la sua verità venisse continuamente calpestata, ingiuriata, offesa, combattuta, umiliata, rinnegata, infangata con ogni calunnia e falsità? O addirittura è stato perché la vera profezia è stata sostituita da una falsa profezia alla quale la verità della Chiesa serviva solo come coltre per nascondere la sua menzogna e il suo inganno? Un fatto è certo. Come ieri Dio ha abbandonato la sua opera, così la verità oggi ha abbandonato l’opera di Dio. L’opera di Dio è senza la sua custodia. La ha abbandonata per intervenuta pazzia? Per stoltezza e insipienza? La ha abbandonata perché è caduto dalla fede nella sua missione? Ognuno si dia la sua risposta. Rimane però un fatto certo: L’opera di Dio non è più l’opera di Dio. Non era prima più l’opera di Dio. Neanche oggi è più l’opera di Dio. Allora a che serve ingannare il mondo intero facendo passare per opera divina ciò che è stata trasformata in opera degli uomini? Il Signore interviene. Separa la custodia della verità dalla sua opera. Ora ognuno saprà che l’opera di Dio non è più opera di Dio. Né vale il principio di fede: “Ciò che Dio ha unito, l’uomo non lo separi”.</w:t>
      </w:r>
    </w:p>
    <w:p w14:paraId="71EF7C7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Vale invece l’altro principio, sempre di ordine teologico: “Ciò che Dio ha creato deve sempre rimanere così come il Signore lo ha creato”. Se un uomo, chiunque esso sia, trasforma l’opera di Dio in opera umana, allora è giusto che il custode dell’opera abbandoni l’opera. L’abbandono non è dell’opera di Dio ma dell’opera dell’uomo. Quando l’opera di Dio viene trasformata in opera umana, allora è giusto che Dio abbandoni la sua opera. Allora è giusto che quanti sono stati incaricati dal Signore a custodire la sua opera nella verità, abbandonino ciò che è stata trasformata in opera degli uomini. Questa è verità di ordine teologico. È principio di perenne retta azione. Vale per ogni uomo. Gesù non dice nel suo Vangelo: La vostra casa sarà abbandonata a voi stessi? Perché sarà abbandonata a loro stessi? Perché dell’opera di Dio, dell’opera del cielo ne hanno fatto un’opera degli uomini, un’opera della terra. Il Signore per mezzo del suo Apostolo è solennemente intervenuto. Ha chiesto che ciò che era stato trasformato in opera degli uomini ritornasse ad essere vera opera di Dio. Anche l’Apostolo del Signore è stato oltremodo oltraggiato, offeso, denigrato, dichiarato persona estranea all’opera di Dio, lui che è il Vigilante della Chiesa del Dio altissimo, persona senza alcun diritto di parlare. </w:t>
      </w:r>
    </w:p>
    <w:p w14:paraId="0B86F7E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Tutte queste cose però non vengono dette. Si dice invece che il custode della verità si è trasformato in un traditore, che è angelo caduto dal cielo, che è stato sempre un grande immorale, che ormai nulla comprende del suo Signore, che è divenuto un vecchio rimbambito e chi più ne ha più ne dice. La verità però è taciuta. Qualcuno potrebbe affermare: anche io posso essere il custode dell’opera di Dio nella verità. Lo si può pensare. Ma tu che lo pensi, lo puoi solo pensare. Pensarsi custodi non significa esserlo. Infatti tu non sei stato costituito né da Dio e né dalla Chiesa come custode della verità dell’opera di Dio. Usurpi un potere e un ministero che non ti è </w:t>
      </w:r>
      <w:r w:rsidRPr="00FF3758">
        <w:rPr>
          <w:rFonts w:ascii="Arial" w:eastAsia="Times New Roman" w:hAnsi="Arial" w:cs="Arial"/>
          <w:kern w:val="0"/>
          <w:sz w:val="24"/>
          <w:szCs w:val="20"/>
          <w:lang w:eastAsia="it-IT"/>
          <w14:ligatures w14:val="none"/>
        </w:rPr>
        <w:lastRenderedPageBreak/>
        <w:t xml:space="preserve">stato affidato. Ma se tu che usurpi, sei stato proprio tu a combattere contro il custode della verità costituito da Dio e dalla Chiesa, al fine di far prosperare l’opera di Dio trasformata dagli uomini in opera della terra, opera delle tenebre e non più opera della luce, come potrai pensare di custodire l’opera di Dio nella sua santa verità? </w:t>
      </w:r>
    </w:p>
    <w:p w14:paraId="53E18A4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Settimo caso: Categorie della terra – Categorie del cielo. Altro principio da mettere in luce, se vogliamo entrare nel mistero della storia. Da quando Gesù ha iniziato l’annuncio della Parola e l’invito alla conversione, perché il regno dei cieli è vicino e solo convertendosi è possibile entrare in esso, i discepoli perseverano a pensare dalla terra, dal pensiero degli uomini. Le categorie degli uomini sono il loro principio operativo. Ora è evidente che le categorie del cielo e le categorie della terra, le categorie della luce e le categorie delle tenebre, distano le une dalle altre più che l’oriente dall’occidente. Questa è verità che mai potrà essere contestata. Tenebre e luce mai potranno coesistere. </w:t>
      </w:r>
    </w:p>
    <w:p w14:paraId="0E82771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Finché non scenderà sui discepoli lo Spirito Santo e li illuminerà con le categorie celesti, essi sempre penseranno secondo queste categorie di terra. In fondo molti drammi nella Chiesa – di ieri e di oggi, molto più di oggi che di ieri – proprio da questo sono generati: dalla conduzione dei cuori dalle categorie di pensieri della terra. Diciamolo subito: dalle categorie di pensieri della terra mai si potrà edificare il regno di Dio. Ecco alcune di queste categorie di pensieri della terra: Porre il proprio pensiero della terra a solo ed unico principio ermeneutico per la lettura della Parola di Dio. Principio unico di ermeneutica è la verità dello Spirito Santo. </w:t>
      </w:r>
    </w:p>
    <w:p w14:paraId="3E1FC17D"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Porre la propria volontà a principio unico alla quale tutti gli altri dovranno sottoporsi, pena la scomunica e l’allontanamento. Porre scienze umane come regola di comportamento in sostituzione della scienza divina. La scienza umana può aiutare la scienza divina, mai però la potrà sostituire. Aiutare e sostituire non sono la stessa cosa. Porre la coabitazione con il peccato, la trasgressione, la disobbedienza a Dio e alla Chiesa come regola per la vera edificazione del regno di Dio. Non parliamo poi delle categorie della calunnia, falsa testimonianza, insulto, distruzione della fama e del nome di quanti non concordano con le nostre umane categorie.</w:t>
      </w:r>
    </w:p>
    <w:p w14:paraId="634EB63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Categoria di vero disastro è usare la persona che gode di credibilità perché veicoli la menzogna e la falsità, servendosi di essa con inganno, falsità, travisamento della verità storica. Se volessimo elencare le categorie di pensieri della terra non basterebbe un volume di molte e molte pagine. Gesù oggi rivela ai discepoli che le categorie di pensieri della terra nulla hanno a che fare con le categorie di pensiero del cielo. Ecco la sola divina categoria per entrare nel regno dei cieli: “In verità io vi dico: se non vi convertirete e non diventerete come i bambini, non entrerete nel regno dei cieli”. Chi è un bambino? Il bambino è colui che in tutto è dal padre, dalla madre, dagli altri. È colui che viene fatto e non si fa. Viene concepito e non si concepisce. Viene alimentato e non si alimenta. Viene aiutato in ogni più piccola cosa. Niente è da lui. Tutto è dagli altri. Questa verità è la verità delle verità che sempre deve governare quanti sono regno di Dio.</w:t>
      </w:r>
    </w:p>
    <w:p w14:paraId="5DB16C1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 ci lasciamo interamente governare da Dio, mettendoci sotto la sua volontà, o mai potremo essere regno di Dio. Ma se è Dio che ci fa, Lui ci fa dalla sua volontà, non dalla nostra. I mali che mandano in rovina il regno di Dio sono la superbia, la presunzione, l’inganno, il dolo di pensare che ognuno si possa fare dalla sua volontà. Sono anche il pensare che ognuno possa essere fatto dalla sua scienza, </w:t>
      </w:r>
      <w:r w:rsidRPr="00FF3758">
        <w:rPr>
          <w:rFonts w:ascii="Arial" w:eastAsia="Times New Roman" w:hAnsi="Arial" w:cs="Arial"/>
          <w:kern w:val="0"/>
          <w:sz w:val="24"/>
          <w:szCs w:val="20"/>
          <w:lang w:eastAsia="it-IT"/>
          <w14:ligatures w14:val="none"/>
        </w:rPr>
        <w:lastRenderedPageBreak/>
        <w:t xml:space="preserve">dalla sua dottrina, dalla sue forze. Nel regno di Dio nessuno si fa. Nel regno di Dio siamo fatti da Dio, ognuno secondo la misura della grazia che gli è stata donata. </w:t>
      </w:r>
    </w:p>
    <w:p w14:paraId="7A8BAD5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chi conduce l’aratro ed è stato costituito per questo ministero vuole anche fare il potatore degli alberi, taglierà i rami buoni, lascerà i rami cattivi. Così agendo rovinerà il bel giardino del regno di Dio. Ognuno si chieda: Da chi sono stato fatto e mi faccio io? Da me stesso? Dagli altri? Dal mondo? Dagli amici? Dai conoscenti? </w:t>
      </w:r>
    </w:p>
    <w:p w14:paraId="5B85519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Da chi mi lascio fare? Da mio padre? Da mia madre? O sempre e solo mi lascio fare dallo Spirito Santo, secondo la volontà del Padre? È una domanda che esige una risposta con somma onestà: Quando ci si lascia fare da Dio, sempre ci si lascerà fare dalla Chiesa. Mai dal solo Dio, mai dalla sola Chiesa. </w:t>
      </w:r>
    </w:p>
    <w:p w14:paraId="24982B9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Dio e la Chiesa, lo Spirito e la Chiesa, Dio e i Pastori, lo Spirito e i Pastori sono inseparabili. Quando questa unità viene distrutta, è allora che ogni opera di Dio viene trasformata in un’opera umana. Opera della terra e non più del cielo. Opera delle tenebre e non più della luce. Opera di morte e non più di vita eterna.</w:t>
      </w:r>
    </w:p>
    <w:p w14:paraId="7CCCB42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Altra verità, sempre riguardante il regno di Dio, va anch’essa posta in grande luce. Il regno dei cieli non è simile a quello degli scribi e dei farisei. Nel regno dei farisei e degli scribi, i santi rimanevano santi in eterno – e santi erano soltanto gli scribi e i farisei – mentre i peccatori rimanevano in eterno peccatori.</w:t>
      </w:r>
    </w:p>
    <w:p w14:paraId="5428A29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Non c’era passaggio dalla santità al peccato e neanche dal peccato alla santità. Nulla di più falso. Il loro era un regno senza la Parola di Dio. Nel regno che Cristo Gesù è venuto a instaurare e ad edificare sulla terra, non solo dal peccato si può passare alla più grande santità, ma anche dalla santità si può tornare nel peccato.</w:t>
      </w:r>
    </w:p>
    <w:p w14:paraId="35F1A9D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Ma anche chi è già regno di Dio deve andare a cercare quanti non sono regno di Dio e portarli in esso. È la sostanziale differenza tra i due regni. Il regno dei farisei era chiuso, ermeticamente chiuso. Il regno di Cristo è aperto, totalmente aperto. Da esso si può uscire con il peccato, si può entrare con la conversione.</w:t>
      </w:r>
    </w:p>
    <w:p w14:paraId="130E293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Quanti non sono ancora regno di Dio dovranno essere invitati ad entrare. Quanti erano regno di Dio e sono usciti da esso, vanno cercati e chiamati a farvi ritorno. Questa è la missione pastorale degli Apostoli, dei Presbiteri, di ogni altro discepolo di Gesù, ognuno secondo le sue personali responsabilità e mansioni.</w:t>
      </w:r>
    </w:p>
    <w:p w14:paraId="214F5FEC"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Ogni particolare responsabilità, mansione, ministero, vocazione, può essere vissuto solo nella Chiesa una, santa, cattolica, apostolica. Se si lascia che una pecora si perda, allora non si vive sul modello di Cristo Gesù. Lui ha cercato tutte le pecore del Padre. Per le sue pecore ha dato la vita. Per le sue pecore ha immolato se stesso. L’ha data per la loro conversione, per la loro perseveranza, per la loro santificazione e anche perché continuassero la sua stessa missione. Stile e vita di Cristo Gesù dovranno essere stile e vita di chi vuole edificare il regno di Dio sulla nostra terra. Chi si separa da questo stile e da questa vita, mai edificherà il regno di Dio. </w:t>
      </w:r>
    </w:p>
    <w:p w14:paraId="7D1FA4C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Il fine della nostra meditazione. Il fine principale di questa meditazione è uno solo: dire il vero significato della frase che spesso si sente ripetere: “Con la Chiesa, nella Chiesa, per la Chiesa”. Rivelare anche la purezza della verità contenuta in una seconda frase: “Io amo il Crocifisso”. Una frase dice, se la si comprende dalla verità di essa. Senza la sua verità essa nulla dice. </w:t>
      </w:r>
    </w:p>
    <w:p w14:paraId="4200F0B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 xml:space="preserve">Nella Chiesa, con La chiesa, per la Chiesa. Ci sono delle affermazioni – ad esempio questa: nella Chiesa, per la Chiesa, con la Chiesa – che vengono ripetute come un ritornello, anzi come una cantilena o una nenia per addormentare la coscienza. Se poi si dovesse chiedere a qualcuno di tradurre questa affermazione con altre parole, ma senza togliere nulla ad essa, si rimarrebbe muti di un mutismo assordante. Si ripete la frase, ma non si conosce il significato di essa. Mentre se cambiassimo le parole, tutto apparirebbe nella sua luce più grande. Proviamo ad esempio a cambiare la parola Chiesa con la parola Cristo: “In Cristo, con Cristo, per Cristo”. Ma noi sappiamo cosa significa “In Cristo e con Cristo o per Cristo”? Ce lo rivela l’apostolo Paolo nella Lettera agli Efesini e nella Lettera ai Colossesi: </w:t>
      </w:r>
    </w:p>
    <w:p w14:paraId="391F332F"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CFB6D55"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49E5F39"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proviamo a sostituire Cristo con Pastore: “Nel Pastore, con il Pastore, per il Pastore”. Oppure con Parroco: “Con il Parroco, nel Parroco, per il Parroco”. Il gregge non può esistere se non per il Pastore, con il Pastore, nel Pastore. Il Pastore dona la vita per le sue pecore, ma anche le pecore sono chiamate a dare la vita per il loro Pastore. È questa verità di ordine universale. </w:t>
      </w:r>
      <w:r w:rsidRPr="00FF3758">
        <w:rPr>
          <w:rFonts w:ascii="Arial" w:eastAsia="Times New Roman" w:hAnsi="Arial" w:cs="Arial"/>
          <w:i/>
          <w:iCs/>
          <w:kern w:val="0"/>
          <w:sz w:val="24"/>
          <w:szCs w:val="20"/>
          <w:lang w:eastAsia="it-IT"/>
          <w14:ligatures w14:val="none"/>
        </w:rPr>
        <w:t xml:space="preserve">“In verità, in verità io vi dico: chi non entra nel recinto delle pecore dalla porta, ma vi sale da un’altra parte, è un ladro e </w:t>
      </w:r>
      <w:r w:rsidRPr="00FF3758">
        <w:rPr>
          <w:rFonts w:ascii="Arial" w:eastAsia="Times New Roman" w:hAnsi="Arial" w:cs="Arial"/>
          <w:i/>
          <w:iCs/>
          <w:kern w:val="0"/>
          <w:sz w:val="24"/>
          <w:szCs w:val="20"/>
          <w:lang w:eastAsia="it-IT"/>
          <w14:ligatures w14:val="none"/>
        </w:rPr>
        <w:lastRenderedPageBreak/>
        <w:t>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AB7E599"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19,1-30). </w:t>
      </w:r>
    </w:p>
    <w:p w14:paraId="5BEFFAE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Vescovo e Parroco sono la sorgente dalla quale scaturisce l’acqua della vita per le pecore. Se questa sorgente viene disprezzata, non c’è vita per le pecore. Sono condannate a morte. Dire di essere con la Chiesa, nella Chiesa, per la Chiesa, significa dire di essere nella Chiesa una, santa, cattolica, apostolica. Significa essere uniti come la Chiesa è una; essere santi come la Chiesa è santa; essere cattolici come la Chiesa è cattolica; essere apostolici come la Chiesa è apostolica. Quando si è apostolici? Quando si è governati secondo la legge rivelata dai Pastori così come la Chiesa è governata dai Pastori. Non solo è governata. È anche nutrita di grazia e verità, di giustizia e pace, di luce e giustizia. </w:t>
      </w:r>
    </w:p>
    <w:p w14:paraId="2078F4A4"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Dire che si è per la Chiesa una, santa, cattolica, apostolica è dire che si è vita di questa Chiesa, corpo di questa Chiesa, membri di questa Chiesa. È dire anche che si ama questa Chiesa. Ma Chi può dire di amare la Chiesa, la vera Chiesa del Dio vivente? Può dire di amare la Chiesa, la vera Chiesa del Dio vivente, chi si presenta </w:t>
      </w:r>
      <w:r w:rsidRPr="00FF3758">
        <w:rPr>
          <w:rFonts w:ascii="Arial" w:eastAsia="Times New Roman" w:hAnsi="Arial" w:cs="Arial"/>
          <w:kern w:val="0"/>
          <w:sz w:val="24"/>
          <w:szCs w:val="20"/>
          <w:lang w:eastAsia="it-IT"/>
          <w14:ligatures w14:val="none"/>
        </w:rPr>
        <w:lastRenderedPageBreak/>
        <w:t xml:space="preserve">dal suo Parroco e gli dice: “Parroco, voglio amare la Chiesa e per questo mi pongo sotto la vostra piena obbedienza. Ciò che voi mi dite io farò. La mia vita è dalla vostra Parola. Se voi sbagliate, domani renderete voi conto a Dio. Io sono immune da ogni peccato se avrò obbedito ad ogni vostra Parola ascoltata”. </w:t>
      </w:r>
    </w:p>
    <w:p w14:paraId="5B4DFC1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Quando un presbitero può dire anche Lui di amare la Chiesa? Quando anche lui andrà dal suo Vescovo e gli consegnerà la sua vita, ponendola interamente nella sua Parola. Se questo non viene fatto, si ripete la nenia, si recita la cantilena, ma non si ama la Chiesa. Mai potrà esistere una Chiesa senza Pastore. Mai. </w:t>
      </w:r>
    </w:p>
    <w:p w14:paraId="59CBCC6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Ma se io, presbitero, mi presento dinanzi al mio Pastore e pongo la mia vita nella sua Parola, poi non posso più disquisire se una obbedienza è vera, falsa, giusta, ingiusta. Poi non si può discutere se si deve obbedire o non si deve obbedire. </w:t>
      </w:r>
    </w:p>
    <w:p w14:paraId="7A6D560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w:t>
      </w:r>
    </w:p>
    <w:p w14:paraId="4F8AE0E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Ma se tutto il Presbiterio è obbligato ad ascoltare la Parola rivolta anche ad un solo Presbitero allora chi è parte, chi è vita, chi è essenza del Presbiterio non può schierarsi dalla parte del gregge sostenendo la sua disobbedienza alla Parola del Vescovo. </w:t>
      </w:r>
    </w:p>
    <w:p w14:paraId="1DE2CFF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w:t>
      </w:r>
    </w:p>
    <w:p w14:paraId="21510C9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Amare Gesù Crocifisso. Mai si potrà vivere di sana “politica” ecclesiale se non si ama il Crocifisso più della nostra stessa vita. Come si ama Gesù Crocifisso? Le regole per un amore vero, puro, santo, ce le offre l’Apostolo Paolo nella Lettera ai Filippesi, nella Lettera ai Colossesi, nella Lettera ai Galati. Nella Lettera ai Filippesi chiede ad ogni discepolo di vivere con gli stessi sentimenti di Cristo Gesù: </w:t>
      </w:r>
    </w:p>
    <w:p w14:paraId="3D5D2991"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w:t>
      </w:r>
      <w:r w:rsidRPr="00FF3758">
        <w:rPr>
          <w:rFonts w:ascii="Arial" w:eastAsia="Times New Roman" w:hAnsi="Arial" w:cs="Arial"/>
          <w:i/>
          <w:iCs/>
          <w:kern w:val="0"/>
          <w:sz w:val="24"/>
          <w:szCs w:val="20"/>
          <w:lang w:eastAsia="it-IT"/>
          <w14:ligatures w14:val="none"/>
        </w:rPr>
        <w:lastRenderedPageBreak/>
        <w:t xml:space="preserve">Gesù ogni ginocchio si pieghi nei cieli, sulla terra e sotto terra, e ogni lingua proclami: «Gesù Cristo è Signore!», a gloria di Dio Padre. </w:t>
      </w:r>
    </w:p>
    <w:p w14:paraId="3A106D4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33E03B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Nella Lettera ai Colossesi l’Apostolo Paolo ricorda ad ogni discepolo di Gesù che il corpo di Cristo è uno. Il corpo di Cristo è Crocifisso. Ogni discepolo di Gesù, essendo lui vero corpo di Cristo, deve passare anche lui per la crocifissione. Conformi a Cristo nella sofferenza per essere conformi a Lui nella gloria: </w:t>
      </w:r>
    </w:p>
    <w:p w14:paraId="1D20FD57"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w:t>
      </w:r>
    </w:p>
    <w:p w14:paraId="15A3AA21"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1,14-29). </w:t>
      </w:r>
    </w:p>
    <w:p w14:paraId="42C27E5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Amare Cristo Crocifisso è compiere nel proprio corpo ciò che manca ai suoi patimenti in favore del corpo di Cristo che è la Chiesa. Se questo compimento non avviene di certo non si può parlare di amore per il Crocifisso. L’amore ci fa una sola croce. Quando non si è una sola croce, di certo non possiamo dire che amiamo il Crocifisso. Ma per essere una sola croce, si deve essere una sola obbedienza verso il Padre, un solo amore, una sola giustizia. </w:t>
      </w:r>
    </w:p>
    <w:p w14:paraId="3A74CA7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Nella Lettera ai Galati l’Apostolo Paolo prima afferma che non è più lui che vive, perché in lui vive realmente, veramente Cristo Gesù. Dice anche che ai Galati è stato presentato Cristo Crocifisso al vivo e infine che Lui stesso è stato crocifisso con Cristo. Lui e Cristo sono una sola croce, una sola vita: </w:t>
      </w:r>
    </w:p>
    <w:p w14:paraId="2D87CCF6"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w:t>
      </w:r>
    </w:p>
    <w:p w14:paraId="4DCEC6C5"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lastRenderedPageBreak/>
        <w:t xml:space="preserve">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w:t>
      </w:r>
    </w:p>
    <w:p w14:paraId="10AC3F66"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3B08D8A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Ama il Crocifisso chi ha lo stesso fortissimo desiderio dell’Apostolo Paolo: divenire una sola croce, un solo corpo, una sola vita con Gesù, per essere in Lui, con Lui, per Lui, offerto in sacrificio a Dio per la redenzione del mondo e la sua salvezza.  </w:t>
      </w:r>
    </w:p>
    <w:p w14:paraId="5D6BC1F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Eppure bastava solo una parola: Obbedite, Quando una storia nasce da una verità e questa verità ha un solo nome: “Obbedienza ai Pastori. Non solo Obbedienza, ma Obbedienza e Sottomissione alla Chiesa”, allora è giusto che ci si chieda: Perché questa parola è stata trasformata in disobbedienza, in ribellione, in opposizione, in insulto, in ingiuria verso chi aveva parlato nello Spirito Santo dicendo parole di purissima verità? Bastava che fosse fatta risuonare in ogni coscienza questa sola parola: “Obbedite, obbediamo. È lo Spirito Santo che ha parlato” e tutto sarebbe stato vissuto in una grande verità. Bastava lasciarsi guidare dallo Spirito Santo che ha parlato per mezzo del suo Angelo e tutto sarebbe potuto ritornare nella bellezza della sua origine. Invece questa parola mai è stata detta.</w:t>
      </w:r>
    </w:p>
    <w:p w14:paraId="09FD68B8"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Dalla sera stessa in cui lo Spirito Santo ha parlato per mezzo del suo Angelo, invece, subito si invitava tutti alla disobbedienza. La storia ormai si era incamminata verso le tenebre e verso le tenebre avrebbe dovuto proseguire la sua corsa. Personalmente sono convinto che è stato lo Spirito Santo da quel momento a prendere in mano Lui la storia. Perché sono convinto di questo? Perché se fosse stata fatta risuonare la parola. “Obbedite, obbediamo”, tutto sarebbe stato come prima. Le cose si sarebbero ricomposte solo visibilmente, mentre poi nelle segrete stanze della storia si sarebbe continuato ad adorare ogni idolo e a rinnegare il Signore. Così la parola non è risuonata e la storia sarà ricondotta nella verità attraverso la via dell’esilio e della vera conversione.</w:t>
      </w:r>
    </w:p>
    <w:p w14:paraId="59A7069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Anche se l’obbedienza fosse stata data, sarebbe stata un’obbedienza di superficie. Mai vi sarebbe stata l’obbedienza del totale rinnegamento di sé. Mai vi sarebbe stata l’obbedienza in tutto simile a quella di Cristo Gesù così come è manifestata sia nella lettera ai Filippesi che nei Salmi del Giusto perseguitato. </w:t>
      </w:r>
    </w:p>
    <w:p w14:paraId="77B51EC7"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w:t>
      </w:r>
      <w:r w:rsidRPr="00FF3758">
        <w:rPr>
          <w:rFonts w:ascii="Arial" w:eastAsia="Times New Roman" w:hAnsi="Arial" w:cs="Arial"/>
          <w:i/>
          <w:iCs/>
          <w:kern w:val="0"/>
          <w:sz w:val="24"/>
          <w:szCs w:val="20"/>
          <w:lang w:eastAsia="it-IT"/>
          <w14:ligatures w14:val="none"/>
        </w:rPr>
        <w:lastRenderedPageBreak/>
        <w:t xml:space="preserve">si pieghi nei cieli, sulla terra e sotto terra, e ogni lingua proclami: «Gesù Cristo è Signore!», a gloria di Dio Padre (Fil 2,5-11). </w:t>
      </w:r>
    </w:p>
    <w:p w14:paraId="7A6ABA8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w:t>
      </w:r>
    </w:p>
    <w:p w14:paraId="6B824E77"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01091675"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w:t>
      </w:r>
      <w:r w:rsidRPr="00FF3758">
        <w:rPr>
          <w:rFonts w:ascii="Arial" w:eastAsia="Times New Roman" w:hAnsi="Arial" w:cs="Arial"/>
          <w:i/>
          <w:iCs/>
          <w:kern w:val="0"/>
          <w:sz w:val="24"/>
          <w:szCs w:val="20"/>
          <w:lang w:eastAsia="it-IT"/>
          <w14:ligatures w14:val="none"/>
        </w:rPr>
        <w:lastRenderedPageBreak/>
        <w:t>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54AF3748"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60E8A883"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Un consiglio salva un consiglio distrugge</w:t>
      </w:r>
    </w:p>
    <w:p w14:paraId="5895895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A nostro giudizio chi è venuto meno in questa storia sono stati i consiglieri. Da consiglieri che avrebbero dovuto consigliare nel nome del Signore e nel nome della verità della Chiesa si sono trasformati in consiglieri che hanno consigliato dal loro cuore o dal cuore degli uomini. Questo è peccato di alto tradimento. Si rinnega la propria missione, il proprio ministero per piacere agli uomini. Ora offriamo alcuni casi di consiglio e i frutti che questi consigli hanno prodotto nella storia. Questi casi li riporto per ammonimento mio e di tutti. Un solo consiglio errato, non secondo Dio, può portare alla distruzione un intero popolo. Ognuno pertanto è obbligato a misurare ogni parola che esce dalla sua bocca. Una sua parola salva la storia e una sua parola la manda in rovina. </w:t>
      </w:r>
    </w:p>
    <w:p w14:paraId="7BC2FA6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consiglio di Ionadàb ad Amnon</w:t>
      </w:r>
    </w:p>
    <w:p w14:paraId="020DA19C"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w:t>
      </w:r>
    </w:p>
    <w:p w14:paraId="5FFD7CC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Ora Amnon aveva un amico, chiamato Ionadàb, figlio di Simeà, fratello di Davide, e Ionadàb era un uomo molto esperto. Egli disse: «Perché tu, figlio del re, diventi sempre più magro di giorno in giorno? Non me lo vuoi dire?». Amnon gli rispose: </w:t>
      </w:r>
      <w:r w:rsidRPr="00FF3758">
        <w:rPr>
          <w:rFonts w:ascii="Arial" w:eastAsia="Times New Roman" w:hAnsi="Arial" w:cs="Arial"/>
          <w:i/>
          <w:iCs/>
          <w:kern w:val="0"/>
          <w:sz w:val="24"/>
          <w:szCs w:val="20"/>
          <w:lang w:eastAsia="it-IT"/>
          <w14:ligatures w14:val="none"/>
        </w:rPr>
        <w:lastRenderedPageBreak/>
        <w:t>«Sono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1AA853A8"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w:t>
      </w:r>
    </w:p>
    <w:p w14:paraId="469E267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w:t>
      </w:r>
    </w:p>
    <w:p w14:paraId="3C36027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w:t>
      </w:r>
    </w:p>
    <w:p w14:paraId="7F0A40C9"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476454E2"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w:t>
      </w:r>
    </w:p>
    <w:p w14:paraId="6F19314C"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Assalonne fece un banchetto da re e diede quest’ordine ai domestici: «Badate, quando Amnon avrà il cuore allegro per il vino e io vi dirò: “Colpite Amnon!”, voi allora uccidetelo e non abbiate paura. Non ve lo comando io? Siate forti e </w:t>
      </w:r>
      <w:r w:rsidRPr="00FF3758">
        <w:rPr>
          <w:rFonts w:ascii="Arial" w:eastAsia="Times New Roman" w:hAnsi="Arial" w:cs="Arial"/>
          <w:i/>
          <w:iCs/>
          <w:kern w:val="0"/>
          <w:sz w:val="24"/>
          <w:szCs w:val="20"/>
          <w:lang w:eastAsia="it-IT"/>
          <w14:ligatures w14:val="none"/>
        </w:rPr>
        <w:lastRenderedPageBreak/>
        <w:t xml:space="preserve">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34853097"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Il Consiglio di Achitòfel e di Cusài </w:t>
      </w:r>
    </w:p>
    <w:p w14:paraId="74A5CD9F"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17CE328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w:t>
      </w:r>
      <w:r w:rsidRPr="00FF3758">
        <w:rPr>
          <w:rFonts w:ascii="Arial" w:eastAsia="Times New Roman" w:hAnsi="Arial" w:cs="Arial"/>
          <w:i/>
          <w:iCs/>
          <w:kern w:val="0"/>
          <w:sz w:val="24"/>
          <w:szCs w:val="20"/>
          <w:lang w:eastAsia="it-IT"/>
          <w14:ligatures w14:val="none"/>
        </w:rPr>
        <w:lastRenderedPageBreak/>
        <w:t>cammin facendo malediceva, gli tirava sassi e gli lanciava polvere. Il re e tutta la gente che era con lui arrivarono stanchi presso il Giordano, dove ripresero fiato.</w:t>
      </w:r>
    </w:p>
    <w:p w14:paraId="5C74BF3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05D81226"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14:paraId="4D3CF0A1"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35E82C80"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il re e la gente che è con lui”».</w:t>
      </w:r>
    </w:p>
    <w:p w14:paraId="27000670"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lastRenderedPageBreak/>
        <w:t>Ora Giònata e Achimàas stavano presso la fonte di Roghel e una schiava andò a portare loro le notizie che essi dovevano andare a riferire al re Davide, perché 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14:paraId="4703CBA8"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w:t>
      </w:r>
    </w:p>
    <w:p w14:paraId="77A8C51E"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Davide era giunto a Macanàim, quando Assalonne passò il Giordano con tutti gli Israeliti. Assalonne aveva posto a capo dell’esercito Amasà invece di Ioab. Amasà era figlio di un uomo chiamato Itra l’Israelita, il quale si era unito ad Abigàl, figlia di Nacas e sorella di Seruià, madre di Ioab. Israele e Assalonne si accamparono nel territorio di Gàlaad. Quando Davide fu giunto a Macanàim, Sobì, figlio di Nacas, da Rabbà degli Ammoniti, e Machir, figlio di Ammièl, da Lodebàr, e Barzillài il Galaadita, da Roghelìm, portarono giacigli, coppe e vasi di terracotta, grano, orzo, farina, grano arrostito, fave, lenticchie, miele, panna e pecore e formaggio di mucca, per Davide e per la sua gente, perché mangiassero; infatti dicevano: «Questa gente ha patito fame, stanchezza e sete nel deserto» (2Sam 17,1-29).  </w:t>
      </w:r>
    </w:p>
    <w:p w14:paraId="209F0EF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 consigli dati a Naamàn lo liberano dalla lebbra</w:t>
      </w:r>
    </w:p>
    <w:p w14:paraId="110E690F"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70E12EE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Quando Eliseo, uomo di Dio, seppe che il re d’Israele si era stracciate le vesti, mandò a dire al re: «Perché ti sei stracciato le vesti? Quell’uomo venga da me e saprà che c’è un profeta in Israele». Naamàn arrivò con i suoi cavalli e con il suo </w:t>
      </w:r>
      <w:r w:rsidRPr="00FF3758">
        <w:rPr>
          <w:rFonts w:ascii="Arial" w:eastAsia="Times New Roman" w:hAnsi="Arial" w:cs="Arial"/>
          <w:i/>
          <w:iCs/>
          <w:kern w:val="0"/>
          <w:sz w:val="24"/>
          <w:szCs w:val="20"/>
          <w:lang w:eastAsia="it-IT"/>
          <w14:ligatures w14:val="none"/>
        </w:rPr>
        <w:lastRenderedPageBreak/>
        <w:t>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09D22912"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5E7E4B76"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w:t>
      </w:r>
      <w:proofErr w:type="spellStart"/>
      <w:r w:rsidRPr="00FF3758">
        <w:rPr>
          <w:rFonts w:ascii="Arial" w:eastAsia="Times New Roman" w:hAnsi="Arial" w:cs="Arial"/>
          <w:i/>
          <w:iCs/>
          <w:kern w:val="0"/>
          <w:sz w:val="24"/>
          <w:szCs w:val="20"/>
          <w:lang w:eastAsia="it-IT"/>
          <w14:ligatures w14:val="none"/>
        </w:rPr>
        <w:t>Da’</w:t>
      </w:r>
      <w:proofErr w:type="spellEnd"/>
      <w:r w:rsidRPr="00FF3758">
        <w:rPr>
          <w:rFonts w:ascii="Arial" w:eastAsia="Times New Roman" w:hAnsi="Arial" w:cs="Arial"/>
          <w:i/>
          <w:iCs/>
          <w:kern w:val="0"/>
          <w:sz w:val="24"/>
          <w:szCs w:val="20"/>
          <w:lang w:eastAsia="it-IT"/>
          <w14:ligatures w14:val="none"/>
        </w:rPr>
        <w:t xml:space="preserve">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2E21E95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La regola del consiglio</w:t>
      </w:r>
    </w:p>
    <w:p w14:paraId="6601E25B"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w:t>
      </w:r>
      <w:r w:rsidRPr="00FF3758">
        <w:rPr>
          <w:rFonts w:ascii="Arial" w:eastAsia="Times New Roman" w:hAnsi="Arial" w:cs="Arial"/>
          <w:i/>
          <w:iCs/>
          <w:kern w:val="0"/>
          <w:sz w:val="24"/>
          <w:szCs w:val="20"/>
          <w:lang w:eastAsia="it-IT"/>
          <w14:ligatures w14:val="none"/>
        </w:rPr>
        <w:lastRenderedPageBreak/>
        <w:t>lo scudo. Non dimenticarti dell’amico nell’animo tuo, non scordarti di lui nella tua prosperità.</w:t>
      </w:r>
    </w:p>
    <w:p w14:paraId="7155B3E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w:t>
      </w:r>
    </w:p>
    <w:p w14:paraId="7FE3352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4A7BE939"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Principio di ogni opera è la parola, prima di ogni azione c’è la riflessione. Radice di ogni mutamento è il cuore, da cui derivano quattro scelte: bene e male, vita e morte, ma su tutto domina sempre la lingua.</w:t>
      </w:r>
    </w:p>
    <w:p w14:paraId="0EAEFC83"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C’è l’esperto che insegna a molti, ma è inutile a se stesso. C’è chi posa a saggio nei discorsi ed è odioso, e finisce col mancare di ogni cibo; ili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6A19E808"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Un uomo saggio è colmato di benedizioni, tutti quelli che lo vedono lo proclamano beato. La vita dell’uomo ha i giorni contati, ma i giorni d’Israele sono senza numero. Il saggio ottiene fiducia tra il suo popolo, e il suo nome vivrà per sempre. 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7EE76ED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Conclusione </w:t>
      </w:r>
    </w:p>
    <w:p w14:paraId="0F93480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Personalmente sono convinto, sempre per il principio esposto precedentemente, che il Signore ha permesso che si compisse per noi la Parola da lui detta al profeta Isaia.</w:t>
      </w:r>
    </w:p>
    <w:p w14:paraId="20400BF1"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(Is 6,9-11). </w:t>
      </w:r>
    </w:p>
    <w:p w14:paraId="5416E1A2"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lastRenderedPageBreak/>
        <w:t>Sono altresì convinto che si è verificato, anche se con modalità assai differenti quanto è avvenuto con il profeta Eliseo:</w:t>
      </w:r>
    </w:p>
    <w:p w14:paraId="0CDAEFD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462F41AD"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1DF76364"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(2Re 6,8-20). </w:t>
      </w:r>
    </w:p>
    <w:p w14:paraId="36ACA921"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è il Signore che deve venire per aprire gli occhi a coloro che sono stati resi ciechi. Cecità necessaria a Dio per dare alla sua opera il suo santo splendore di verità, luce, santità, missione evangelizzatrice per il più grande bene della Chiesa e del mondo.</w:t>
      </w:r>
    </w:p>
    <w:p w14:paraId="18E11A80"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Siamo entra nel mistero della storia perché vogliamo mettere in luce che essa è tutto un frutto di una parola. Essa è il frutto della Parola di Dio detta all’uomo. Ma essa è anche il frutto della parola dell’uomo detta all’uomo e questa parola sovente è data sotto forma di consiglio. Per un consiglio ci si salva e per un consiglio ci si perde. Per un consiglio viene la vita e per un consiglio viene la morte. </w:t>
      </w:r>
    </w:p>
    <w:p w14:paraId="0EC26D3B"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p>
    <w:p w14:paraId="53E523E9" w14:textId="08951BEE"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Ora aggiungiamo solo un Capitolo tra i moltissimi consigli che vengono a noi dai Libri Sapienziali: Giobbe. Salmi, Proverbi, Qoelet Cantico dei Cantici, Sapienza, Proverbi. Capitolo è attinto dal Libro </w:t>
      </w:r>
      <w:r w:rsidR="00C25DFC">
        <w:rPr>
          <w:rFonts w:ascii="Arial" w:eastAsia="Times New Roman" w:hAnsi="Arial" w:cs="Arial"/>
          <w:kern w:val="0"/>
          <w:sz w:val="24"/>
          <w:szCs w:val="20"/>
          <w:lang w:eastAsia="it-IT"/>
          <w14:ligatures w14:val="none"/>
        </w:rPr>
        <w:t xml:space="preserve">del Siracide </w:t>
      </w:r>
      <w:r w:rsidRPr="00FF3758">
        <w:rPr>
          <w:rFonts w:ascii="Arial" w:eastAsia="Times New Roman" w:hAnsi="Arial" w:cs="Arial"/>
          <w:kern w:val="0"/>
          <w:sz w:val="24"/>
          <w:szCs w:val="20"/>
          <w:lang w:eastAsia="it-IT"/>
          <w14:ligatures w14:val="none"/>
        </w:rPr>
        <w:t xml:space="preserve">ed è il XXXVII. </w:t>
      </w:r>
    </w:p>
    <w:p w14:paraId="189F7352" w14:textId="77777777"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p>
    <w:p w14:paraId="3817C3D1" w14:textId="3A9F5518" w:rsidR="00FF3758" w:rsidRPr="00FF3758" w:rsidRDefault="00FF3758" w:rsidP="00FF3758">
      <w:pPr>
        <w:spacing w:after="12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Da Libro </w:t>
      </w:r>
      <w:r w:rsidR="00C25DFC">
        <w:rPr>
          <w:rFonts w:ascii="Arial" w:eastAsia="Times New Roman" w:hAnsi="Arial" w:cs="Arial"/>
          <w:kern w:val="0"/>
          <w:sz w:val="24"/>
          <w:szCs w:val="20"/>
          <w:lang w:eastAsia="it-IT"/>
          <w14:ligatures w14:val="none"/>
        </w:rPr>
        <w:t>Siracide</w:t>
      </w:r>
    </w:p>
    <w:p w14:paraId="02BFF72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w:t>
      </w:r>
      <w:r w:rsidRPr="00FF3758">
        <w:rPr>
          <w:rFonts w:ascii="Arial" w:eastAsia="Times New Roman" w:hAnsi="Arial" w:cs="Times New Roman"/>
          <w:b/>
          <w:kern w:val="0"/>
          <w:sz w:val="24"/>
          <w:szCs w:val="20"/>
          <w:lang w:eastAsia="it-IT"/>
          <w14:ligatures w14:val="none"/>
        </w:rPr>
        <w:t>Ogni amico dice: «Anch’io sono amico», ma c’è chi è amico solo di nome.</w:t>
      </w:r>
    </w:p>
    <w:p w14:paraId="19795EE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Tutti possono dichiararsi amici o spacciarsi per tali. </w:t>
      </w:r>
      <w:r w:rsidRPr="00FF3758">
        <w:rPr>
          <w:rFonts w:ascii="Arial" w:eastAsia="Times New Roman" w:hAnsi="Arial" w:cs="Times New Roman"/>
          <w:i/>
          <w:kern w:val="0"/>
          <w:sz w:val="24"/>
          <w:szCs w:val="20"/>
          <w:lang w:eastAsia="it-IT"/>
          <w14:ligatures w14:val="none"/>
        </w:rPr>
        <w:t>“Ogni amico dice: Anch’io sono amico”</w:t>
      </w:r>
      <w:r w:rsidRPr="00FF3758">
        <w:rPr>
          <w:rFonts w:ascii="Arial" w:eastAsia="Times New Roman" w:hAnsi="Arial" w:cs="Times New Roman"/>
          <w:kern w:val="0"/>
          <w:sz w:val="24"/>
          <w:szCs w:val="20"/>
          <w:lang w:eastAsia="it-IT"/>
          <w14:ligatures w14:val="none"/>
        </w:rPr>
        <w:t xml:space="preserve">. Ma si è poi veri amici? Amici leali, per sempre? Non tutti sono amici veri. Ci </w:t>
      </w:r>
      <w:r w:rsidRPr="00FF3758">
        <w:rPr>
          <w:rFonts w:ascii="Arial" w:eastAsia="Times New Roman" w:hAnsi="Arial" w:cs="Times New Roman"/>
          <w:kern w:val="0"/>
          <w:sz w:val="24"/>
          <w:szCs w:val="20"/>
          <w:lang w:eastAsia="it-IT"/>
          <w14:ligatures w14:val="none"/>
        </w:rPr>
        <w:lastRenderedPageBreak/>
        <w:t>sono amici solo per nome. Si fingono amici, ma poi in realtà sono solo per se stessi. L’amico è per l’amico, non per se stesso. Vero amico per Davide è Gionata, figlio del re Saul. Nel momento del pericolo Gionata salva Davide da morte certa. Davide celebra questa amicizia con un canto, non appena apprende che il suo amico Gionata era morto in battaglia sul monte Gelboe. Un amico vero è un altro se stesso. Gesù questa amicizia chiede ai suoi discepoli. Essere ognuno un altro se stesso per dare Lui al mondo intero. Ecco la vera evangelizzazione, essere amici di Cristo, essere un altro Cristo, un Cristo vivente che si offre al Padre in Cristo perché Cristo venga accolto.</w:t>
      </w:r>
    </w:p>
    <w:p w14:paraId="603B4FB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w:t>
      </w:r>
      <w:r w:rsidRPr="00FF3758">
        <w:rPr>
          <w:rFonts w:ascii="Arial" w:eastAsia="Times New Roman" w:hAnsi="Arial" w:cs="Times New Roman"/>
          <w:b/>
          <w:kern w:val="0"/>
          <w:sz w:val="24"/>
          <w:szCs w:val="20"/>
          <w:lang w:eastAsia="it-IT"/>
          <w14:ligatures w14:val="none"/>
        </w:rPr>
        <w:t xml:space="preserve">Non è forse un dolore mortale </w:t>
      </w:r>
      <w:r w:rsidRPr="00FF3758">
        <w:rPr>
          <w:rFonts w:ascii="Arial" w:eastAsia="Times New Roman" w:hAnsi="Arial" w:cs="Times New Roman"/>
          <w:b/>
          <w:kern w:val="0"/>
          <w:sz w:val="24"/>
          <w:szCs w:val="24"/>
          <w:lang w:eastAsia="it-IT"/>
          <w14:ligatures w14:val="none"/>
        </w:rPr>
        <w:t>un compagno e amico che diventa nemico?</w:t>
      </w:r>
    </w:p>
    <w:p w14:paraId="5E6DF10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Ma vi è anche il compagno, l’amico che diventa nemico. Quando questo avviene, è più che un dolore mortale. L’amico conosce tutto dell’amico. È in possesso del suo cuore, della sua anima, del suo spirito, dell’intera sua vita. È un dolore mortale, perché l’amico divenuto nemico, può vendere la sua anima ad ogni nemico. Questo avviene quando l’amico diventa nemico. Sapendo che questo può sempre avvenire, la prudenza dovrà essere sempre altissima. L’anima, lo spirito, il cuore dovrà essere sempre nostro. Purtroppo non sempre si è prudenti. Quasi sempre il cuore e l’anima dell’amico è venduto ai suoi nemici. I danni sono irreparabili. Per questo è detto che è un dolore mortale quando un amico diviene nemico. Si è da lui venduti al migliore offerente. Gesù fu venduto da un suo amico.</w:t>
      </w:r>
    </w:p>
    <w:p w14:paraId="3AC37ED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w:t>
      </w:r>
      <w:r w:rsidRPr="00FF3758">
        <w:rPr>
          <w:rFonts w:ascii="Arial" w:eastAsia="Times New Roman" w:hAnsi="Arial" w:cs="Times New Roman"/>
          <w:b/>
          <w:kern w:val="0"/>
          <w:sz w:val="24"/>
          <w:szCs w:val="20"/>
          <w:lang w:eastAsia="it-IT"/>
          <w14:ligatures w14:val="none"/>
        </w:rPr>
        <w:t>O inclinazione al male, come ti sei insinuata per ricoprire la terra di inganni?</w:t>
      </w:r>
    </w:p>
    <w:p w14:paraId="78E4EE6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non fedeltà all’amicizia è vera inclinazione al male. Non si è capaci di restare nel bene. Dal bene si passa al male, da amici si diviene nemici. Ecco il grido del saggio: </w:t>
      </w:r>
      <w:r w:rsidRPr="00FF3758">
        <w:rPr>
          <w:rFonts w:ascii="Arial" w:eastAsia="Times New Roman" w:hAnsi="Arial" w:cs="Times New Roman"/>
          <w:i/>
          <w:kern w:val="0"/>
          <w:sz w:val="24"/>
          <w:szCs w:val="20"/>
          <w:lang w:eastAsia="it-IT"/>
          <w14:ligatures w14:val="none"/>
        </w:rPr>
        <w:t>“O inclinazione al male, come ti sei insinuata per ricoprire la terra di inganni?”</w:t>
      </w:r>
      <w:r w:rsidRPr="00FF3758">
        <w:rPr>
          <w:rFonts w:ascii="Arial" w:eastAsia="Times New Roman" w:hAnsi="Arial" w:cs="Times New Roman"/>
          <w:kern w:val="0"/>
          <w:sz w:val="24"/>
          <w:szCs w:val="20"/>
          <w:lang w:eastAsia="it-IT"/>
          <w14:ligatures w14:val="none"/>
        </w:rPr>
        <w:t>. Questa inclinazione è il frutto del primo peccato. Questa inclinazione al male si può vincere solo con la forza di Dio nel nostro cuore, nella nostra anima, nel nostro spirito. Senza la grazia di Dio, dove Dio, il vero Dio non regna in un cuore, è difficile trovare la vera amicizia. È difficile che l’amico rimanga perennemente amico. L’inclinazione al male è quasi sempre forza inarrestabile che spinge all’inganno, alla menzogna, al sopruso, alla trasgressione, ad ogni delinquenza. Non basta una legge per togliere dal cuore l’inclinazione al male, operatrice di ogni inganno e disonestà. Urge la grazia di Dio. Con la forza che discende dal Cielo, in Cristo Gesù, per la mediazione della Chiesa, a poco a poco l’inclinazione al male si vince. Non si vince però una volta per sempre. Ogni giorno è necessario che siamo ricoperti di grazia celeste, se vogliamo vincere questa inclinazione che travolge. Davide sentiva questa inclinazione al male, per essa cadde nel grave peccato di adulterio e di omicidio. Chiese a Dio un cuore nuovo. Solo per grazia di Dio, per il dono di un cuore nuovo, sarà possibile vincere questa inclinazione che travolge e conduce ad ogni peccato.</w:t>
      </w:r>
    </w:p>
    <w:p w14:paraId="019A63B3"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4</w:t>
      </w:r>
      <w:r w:rsidRPr="00FF3758">
        <w:rPr>
          <w:rFonts w:ascii="Arial" w:eastAsia="Times New Roman" w:hAnsi="Arial" w:cs="Times New Roman"/>
          <w:b/>
          <w:kern w:val="0"/>
          <w:sz w:val="24"/>
          <w:szCs w:val="20"/>
          <w:lang w:eastAsia="it-IT"/>
          <w14:ligatures w14:val="none"/>
        </w:rPr>
        <w:t>C’è chi si rallegra con l’amico quando tutto va bene, ma al momento della tribolazione gli è ostile.</w:t>
      </w:r>
    </w:p>
    <w:p w14:paraId="1AEF76C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cuore è veramente un abisso. Tutto si trova in esso. Si può trovare tutto il bene, ma anche tutto il male. Sempre tutto il male, raramente tutto il bene. C’è chi si rallegra con l’amico quando tutto va bene. Quando le cose vanno bene è facile trovare degli amici. Sono attratti dal bene, non da noi. Ma al momento della sventura l’amico diviene ostile. Non era nostro amico, era invece amico dei nostri beni. Ora </w:t>
      </w:r>
      <w:r w:rsidRPr="00FF3758">
        <w:rPr>
          <w:rFonts w:ascii="Arial" w:eastAsia="Times New Roman" w:hAnsi="Arial" w:cs="Times New Roman"/>
          <w:kern w:val="0"/>
          <w:sz w:val="24"/>
          <w:szCs w:val="20"/>
          <w:lang w:eastAsia="it-IT"/>
          <w14:ligatures w14:val="none"/>
        </w:rPr>
        <w:lastRenderedPageBreak/>
        <w:t>che i beni non ci sono più, neanche lui c’è. Non solo lui non esiste come amico, è presente come nemico. Gli è ostile. Lo accusa come fosse lui la causa delle sua tribolazione. Quest’amico dei beni e non dell’uomo, non sa che la vita umana per il 99% non dipende dalla nostra volontà. Sono molti i fattori esterni che l’aggrediscono. Tribolazioni, sofferenze, malattie, povertà, miserie, ingiustizia, sono il male che si abbatte contro di noi. Da questo male solo Dio ci può liberare. È vera ostilità rimproverare un uomo per la sua condizione di tribolato. Non tutte le tribolazioni sono originate dalla sua volontà, dal suo cuore, dalla sua mente.</w:t>
      </w:r>
    </w:p>
    <w:p w14:paraId="6FABDB2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5</w:t>
      </w:r>
      <w:r w:rsidRPr="00FF3758">
        <w:rPr>
          <w:rFonts w:ascii="Arial" w:eastAsia="Times New Roman" w:hAnsi="Arial" w:cs="Times New Roman"/>
          <w:b/>
          <w:kern w:val="0"/>
          <w:sz w:val="24"/>
          <w:szCs w:val="20"/>
          <w:lang w:eastAsia="it-IT"/>
          <w14:ligatures w14:val="none"/>
        </w:rPr>
        <w:t>C’è chi si affligge con l’amico per amore del proprio ventre, ma di fronte alla battaglia prende lo scudo.</w:t>
      </w:r>
    </w:p>
    <w:p w14:paraId="2F04258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Come c’è chi si rallegra per l’amico quando tutto va bene, così c’è chi si affligge con l’amico per amore del proprio ventre. Anche se è amicizia interessata, di fronte alla battaglia prende lo scudo. Combatte con l’amico contro i suoi nemici. Il primo abbandona, il secondo rimane. Il primo gli è ostile. Il secondo sa esporre anche la propria vita in difesa dell’amico. La saggezza ci rivela così che la cura dei propri interessi, del proprio ventre, diviene motivo di difesa dell’amicizia. Si difende l’altro a proprio vantaggio. Quest’amico si rivela un buon curatore dei propri interessi. Si tratta di un’amicizia finalizzata al mantenimento del bene che da essa scaturisce. Non sempre è facile entrare nella mente del saggio che rivela e manifesta la sua saggezza. Le parole dicono una parte infinitesimale della sua saggezza. Nell’uno e nell’altro caso la verità da mettere sul candelabro è semplice da cogliere. Vi è un’amicizia non per la persona, ma per le cose della persona. Quando le cose si perdono, si perde anche l’amico. Quando le cose vanno difese, l’amico prende lo scudo. Le cose sono tutto per quest’ultimo. È evidente che in questa amicizia manca l’uomo. Di conseguenza si tratta di un’amicizia non vera, non santa, non propriamente amicizia.</w:t>
      </w:r>
    </w:p>
    <w:p w14:paraId="4D1F812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6</w:t>
      </w:r>
      <w:r w:rsidRPr="00FF3758">
        <w:rPr>
          <w:rFonts w:ascii="Arial" w:eastAsia="Times New Roman" w:hAnsi="Arial" w:cs="Times New Roman"/>
          <w:b/>
          <w:kern w:val="0"/>
          <w:sz w:val="24"/>
          <w:szCs w:val="20"/>
          <w:lang w:eastAsia="it-IT"/>
          <w14:ligatures w14:val="none"/>
        </w:rPr>
        <w:t>Non dimenticarti dell’amico nell’animo tuo, non scordarti di lui nella tua prosperità.</w:t>
      </w:r>
    </w:p>
    <w:p w14:paraId="4CA9C2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sapienza ora consiglia l’amico a non dimenticarsi dell’amico nell’animo suo. Sempre deve rimanergli fedele. Una amicizia è per sempre. L’amico non si deve scordare dell’amico nella sua prosperità. Dimenticarsi vuol dire non rispettare l’amicizia che mai dovrà venire meno. L’amicizia va sempre coltivata. Il benessere, la prosperità durano poco. Se l’amico è abbandonato nella prosperità poi non lo si avrà nella miseria. Dell’amico invece si ha bisogno sia nella prosperità che nella miseria. La prosperità, la miseria non hanno cuore, sentimenti, condivisione spirituale. L’amico è cuore del proprio cuore, anima della propria anima, desiderio dei propri desideri, spirito del proprio spirito. Di lui si ha sempre bisogno. Coltivare un amico è coltivare la propria vita nel suo presente e nel suo futuro. Nulla è più necessario all’uomo di un amico. Il vero amico cerca sempre la persona, mai le cose della persona. Se cerca le cose, mai potrà dirsi vero amico. È un’amicizia di interesse. </w:t>
      </w:r>
    </w:p>
    <w:p w14:paraId="27A411D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7</w:t>
      </w:r>
      <w:r w:rsidRPr="00FF3758">
        <w:rPr>
          <w:rFonts w:ascii="Arial" w:eastAsia="Times New Roman" w:hAnsi="Arial" w:cs="Times New Roman"/>
          <w:b/>
          <w:kern w:val="0"/>
          <w:sz w:val="24"/>
          <w:szCs w:val="20"/>
          <w:lang w:eastAsia="it-IT"/>
          <w14:ligatures w14:val="none"/>
        </w:rPr>
        <w:t>Ogni consigliere esalta il consiglio che dà, ma c’è chi consiglia a proprio vantaggio.</w:t>
      </w:r>
    </w:p>
    <w:p w14:paraId="5C4C27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Il consiglio è un suggerimento circa il bene migliore da realizzare. È opera di altissima carità, purissimo amore verso gli altri. Il consigliere mette a disposizione degli altri la sua sapienza, saggezza, esperienza, dottrina, studio come vera luce </w:t>
      </w:r>
      <w:r w:rsidRPr="00FF3758">
        <w:rPr>
          <w:rFonts w:ascii="Arial" w:eastAsia="Times New Roman" w:hAnsi="Arial" w:cs="Times New Roman"/>
          <w:kern w:val="0"/>
          <w:sz w:val="24"/>
          <w:szCs w:val="20"/>
          <w:lang w:eastAsia="it-IT"/>
          <w14:ligatures w14:val="none"/>
        </w:rPr>
        <w:lastRenderedPageBreak/>
        <w:t>per il raggiungimento del bene. Mai il consiglio deve essere per il male. Un cattivo consiglio uccide. Un buon consiglio dona vita, crea speranza, infonde certezze. Non tutti però consigliano per il bene di chi chiede. Molti consigliano mirando al loro bene particolare, ai loro interessi. Questo è un consiglio disonesto. Apparentemente si consiglia il bene per gli altri, mentre in realtà si pensa solo al bene proprio, personale, ignorando la carità che sempre ci deve governare. La sapienza parla secondo verità. Ogni consigliere esalta il consiglio che dà. Il mio consiglio è il migliore di tutti. Nessuno è pari al mio. Nel consiglio sempre però potrà nascondersi l’inganno. Ognuno potrebbe consigliare a proprio vantaggio, per il suo bene. Questo inganno è sempre possibile. Come sfuggire a questa trappola? Quali vie indica la sapienza per non restare impigliati in essa? Prima leggiamo una pagina della Scrittura nella quale appare con evidenza come ognuno consiglia a suo vantaggio. È verità. Quando si chiede un consiglio, sempre si deve porre ogni attenzione. Ecco ora cosa ci suggerisce la sapienza al fine di non cadere nell’inganno.</w:t>
      </w:r>
    </w:p>
    <w:p w14:paraId="708FDE1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8</w:t>
      </w:r>
      <w:r w:rsidRPr="00FF3758">
        <w:rPr>
          <w:rFonts w:ascii="Arial" w:eastAsia="Times New Roman" w:hAnsi="Arial" w:cs="Times New Roman"/>
          <w:b/>
          <w:kern w:val="0"/>
          <w:sz w:val="24"/>
          <w:szCs w:val="20"/>
          <w:lang w:eastAsia="it-IT"/>
          <w14:ligatures w14:val="none"/>
        </w:rPr>
        <w:t>Guàrdati da chi vuole darti consiglio e prima infórmati quali siano le sue necessità: egli infatti darà consigli a suo vantaggio; perché non abbia a gettare un laccio su di te</w:t>
      </w:r>
    </w:p>
    <w:p w14:paraId="5A485CD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Vengono ora indicate le persone dalle quali non si devono ricevere consigli. Non sono persone affidabili. La saggezza non sarà mai troppa. Il figlio è invitato a guardarsi da chi gli vuole dare un consiglio, senza nemmeno essere stato consultato. Un consiglio va sempre chiesto. Prima regola per ricevere un buon consiglio: informarsi sulle necessità di colui al quale si intende chiedere il consiglio. Questa informazione è necessaria perché il consigliere potrebbe consigliare a suo proprio vantaggio. Getterebbe un laccio su di lui. Un vero consigliere deve essere libero, onesto, puro nel cuore e nella mente, disinteressato, ricercatore della verità e del bene. Deve pensare solo al meglio, anzi all’ottimo di colui che gli chiede un consiglio. Se manca di queste qualità spirituali, i suoi consigli possono non essere buoni. Per ricevere un buon consiglio si richiede non solo la saggezza di chi dona il consiglio, ma anche la prudenza, la saggezza di chi lo chiede. Se chi chiede il consiglio è uno stolto, l’altro sempre potrà approfittare di lui e consigliarlo a proprio vantaggio. Il cuore non di tutti è puro e onesto. Un cuore non puro, non onesto, non disinteressato cerca in ogni cosa il proprio vantaggio, il suo utile, il suo più grande bene. </w:t>
      </w:r>
    </w:p>
    <w:p w14:paraId="251DA1F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9</w:t>
      </w:r>
      <w:r w:rsidRPr="00FF3758">
        <w:rPr>
          <w:rFonts w:ascii="Arial" w:eastAsia="Times New Roman" w:hAnsi="Arial" w:cs="Times New Roman"/>
          <w:b/>
          <w:kern w:val="0"/>
          <w:sz w:val="24"/>
          <w:szCs w:val="20"/>
          <w:lang w:eastAsia="it-IT"/>
          <w14:ligatures w14:val="none"/>
        </w:rPr>
        <w:t>e ti dica: «La tua via è buona», ma poi si tenga in disparte per vedere quel che ti succede.</w:t>
      </w:r>
    </w:p>
    <w:p w14:paraId="7CDAFA4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Quando si procede senza intelligenza, privi di qualsiasi prudenza, l’altro può dire: </w:t>
      </w:r>
      <w:r w:rsidRPr="00FF3758">
        <w:rPr>
          <w:rFonts w:ascii="Arial" w:eastAsia="Times New Roman" w:hAnsi="Arial" w:cs="Times New Roman"/>
          <w:i/>
          <w:kern w:val="0"/>
          <w:sz w:val="24"/>
          <w:szCs w:val="20"/>
          <w:lang w:eastAsia="it-IT"/>
          <w14:ligatures w14:val="none"/>
        </w:rPr>
        <w:t>“La tua via è giusta”, “cammina su questi sentieri, andrà bene”</w:t>
      </w:r>
      <w:r w:rsidRPr="00FF3758">
        <w:rPr>
          <w:rFonts w:ascii="Arial" w:eastAsia="Times New Roman" w:hAnsi="Arial" w:cs="Times New Roman"/>
          <w:kern w:val="0"/>
          <w:sz w:val="24"/>
          <w:szCs w:val="20"/>
          <w:lang w:eastAsia="it-IT"/>
          <w14:ligatures w14:val="none"/>
        </w:rPr>
        <w:t xml:space="preserve">. Lui però si terrà in disparte per vedere quel che succede. Lui è certo che andrà male, perché il consiglio non era per il bene. Mai si insisterà troppo sulla necessità di essere saggi, attenti, accorti prima di chiedere un consiglio e anche dopo averlo ricevuto. </w:t>
      </w:r>
    </w:p>
    <w:p w14:paraId="77C0AAE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10</w:t>
      </w:r>
      <w:r w:rsidRPr="00FF3758">
        <w:rPr>
          <w:rFonts w:ascii="Arial" w:eastAsia="Times New Roman" w:hAnsi="Arial" w:cs="Times New Roman"/>
          <w:b/>
          <w:kern w:val="0"/>
          <w:sz w:val="24"/>
          <w:szCs w:val="20"/>
          <w:lang w:eastAsia="it-IT"/>
          <w14:ligatures w14:val="none"/>
        </w:rPr>
        <w:t>Non consigliarti con chi ti guarda di sbieco e nascondi le tue intenzioni a quanti ti invidiano.</w:t>
      </w:r>
    </w:p>
    <w:p w14:paraId="3568EE1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Ora il padre dona al figlio un elenco di persone dalle quali mai si deve dipendere per nessun consiglio. È come se non esistessero. Il figlio non si deve consigliare con chi lo guarda di sbieco. Non vuole il suo bene, ma il suo male. Chiedere un consiglio è un errore. Neanche lui deve mostrare le sue intenzioni a quanti lo </w:t>
      </w:r>
      <w:r w:rsidRPr="00FF3758">
        <w:rPr>
          <w:rFonts w:ascii="Arial" w:eastAsia="Times New Roman" w:hAnsi="Arial" w:cs="Times New Roman"/>
          <w:kern w:val="0"/>
          <w:sz w:val="24"/>
          <w:szCs w:val="20"/>
          <w:lang w:eastAsia="it-IT"/>
          <w14:ligatures w14:val="none"/>
        </w:rPr>
        <w:lastRenderedPageBreak/>
        <w:t>invidiano. Costoro non vogliono il suo bene. Cercano solo il proprio. Se lui cercherà consiglio a queste persone è in tutto simile ad un uomo che mette la mano nella tana di un serpente velenoso. Consegnarsi ai loro consigli è consegnarsi nelle mani del suo male. Queste sono persone cattive per lui. Non lo amano. Non vogliono il suo bene.</w:t>
      </w:r>
    </w:p>
    <w:p w14:paraId="15825BD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11</w:t>
      </w:r>
      <w:r w:rsidRPr="00FF3758">
        <w:rPr>
          <w:rFonts w:ascii="Arial" w:eastAsia="Times New Roman" w:hAnsi="Arial" w:cs="Times New Roman"/>
          <w:b/>
          <w:kern w:val="0"/>
          <w:sz w:val="24"/>
          <w:szCs w:val="20"/>
          <w:lang w:eastAsia="it-IT"/>
          <w14:ligatures w14:val="none"/>
        </w:rPr>
        <w:t>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450A3A7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altre persone dalle quali mai deve dipendere per un qualche consiglio. Sono persone interessate, non oneste, non amanti del bene.</w:t>
      </w:r>
    </w:p>
    <w:p w14:paraId="3472E97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Non consigliarti con una donna sulla sua rivale</w:t>
      </w:r>
      <w:r w:rsidRPr="00FF3758">
        <w:rPr>
          <w:rFonts w:ascii="Arial" w:eastAsia="Times New Roman" w:hAnsi="Arial" w:cs="Times New Roman"/>
          <w:kern w:val="0"/>
          <w:sz w:val="24"/>
          <w:szCs w:val="20"/>
          <w:lang w:eastAsia="it-IT"/>
          <w14:ligatures w14:val="none"/>
        </w:rPr>
        <w:t>: mai ad una donna si deve chiedere un consiglio sulla sua rivale. Dirà sicuramente male di lei. Anche se è una donna perfetta, la presenterà con mille difetti. È la sua rivale e di certo non può esaltarne i pregi e la bontà.</w:t>
      </w:r>
    </w:p>
    <w:p w14:paraId="377421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E con un pauroso sulla guerra: </w:t>
      </w:r>
      <w:r w:rsidRPr="00FF3758">
        <w:rPr>
          <w:rFonts w:ascii="Arial" w:eastAsia="Times New Roman" w:hAnsi="Arial" w:cs="Times New Roman"/>
          <w:kern w:val="0"/>
          <w:sz w:val="24"/>
          <w:szCs w:val="20"/>
          <w:lang w:eastAsia="it-IT"/>
          <w14:ligatures w14:val="none"/>
        </w:rPr>
        <w:t>chiedere consiglio ad un pauroso su una guerra da intraprendere, ti dirà che non è una buona cosa. Lui è un pauroso e parlerà sempre male della guerra, anche se necessaria per la salvezza della città. Lui parla dalla paura, mai dalla verità e dalla giustizia.</w:t>
      </w:r>
    </w:p>
    <w:p w14:paraId="7D39C577"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Con un mercante sul commercio: </w:t>
      </w:r>
      <w:r w:rsidRPr="00FF3758">
        <w:rPr>
          <w:rFonts w:ascii="Arial" w:eastAsia="Times New Roman" w:hAnsi="Arial" w:cs="Times New Roman"/>
          <w:kern w:val="0"/>
          <w:sz w:val="24"/>
          <w:szCs w:val="20"/>
          <w:lang w:eastAsia="it-IT"/>
          <w14:ligatures w14:val="none"/>
        </w:rPr>
        <w:t>il commerciante penserà sempre a suo vantaggio, mai a vantaggio del cliente. Il suo fine è l’interesse personale. Lui è un mercante, lavora di commercio per vivere o per arricchire. Mai dirà un consiglio vero sulla merce che vende. Sempre dirà che è cosa ottima. Sempre consiglierà quella merce che a lui interessa vendere. Mai quella che è più utile o più necessaria all’acquirente.</w:t>
      </w:r>
    </w:p>
    <w:p w14:paraId="2C59731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E con un compratore sulla vendita: </w:t>
      </w:r>
      <w:r w:rsidRPr="00FF3758">
        <w:rPr>
          <w:rFonts w:ascii="Arial" w:eastAsia="Times New Roman" w:hAnsi="Arial" w:cs="Times New Roman"/>
          <w:kern w:val="0"/>
          <w:sz w:val="24"/>
          <w:szCs w:val="20"/>
          <w:lang w:eastAsia="it-IT"/>
          <w14:ligatures w14:val="none"/>
        </w:rPr>
        <w:t>La cosa contraria avviene con chi deve comprare. Lui conosce i trucchi del mestiere per sminuire il valore delle cose. Lui conosce ogni cosa e consiglierà sempre per il suo bene quando deve acquistare. Chi vende deve conoscere lui il valore delle cose. Né chi acquista si deve lasciare consigliare dal venditore, né chi vende si deve lasciare consigliare dal compratore. Il consiglio sarà a loro beneficio.</w:t>
      </w:r>
    </w:p>
    <w:p w14:paraId="7EA14C2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Con un invidioso sulla riconoscenza: </w:t>
      </w:r>
      <w:r w:rsidRPr="00FF3758">
        <w:rPr>
          <w:rFonts w:ascii="Arial" w:eastAsia="Times New Roman" w:hAnsi="Arial" w:cs="Times New Roman"/>
          <w:kern w:val="0"/>
          <w:sz w:val="24"/>
          <w:szCs w:val="20"/>
          <w:lang w:eastAsia="it-IT"/>
          <w14:ligatures w14:val="none"/>
        </w:rPr>
        <w:t>Un invidioso non conosce la gratitudine, la riconoscenza, il bene da fare per sdebitarsi verso qualcuno.</w:t>
      </w:r>
    </w:p>
    <w:p w14:paraId="0CF2D4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Lui è un invidioso. Chiedere a lui un consiglio sulla riconoscenza è cosa da non fare perché lui non sa neanche cosa vuol dire elargire del bene a qualcuno. Gli manca la nozione del bene. Mai potrà consigliare sul migliore bene necessario o semplicemente utile per essere riconoscenti.</w:t>
      </w:r>
    </w:p>
    <w:p w14:paraId="5AD0E62F"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 E con uno spietato sulla bontà di cuore: </w:t>
      </w:r>
      <w:r w:rsidRPr="00FF3758">
        <w:rPr>
          <w:rFonts w:ascii="Arial" w:eastAsia="Times New Roman" w:hAnsi="Arial" w:cs="Times New Roman"/>
          <w:kern w:val="0"/>
          <w:sz w:val="24"/>
          <w:szCs w:val="20"/>
          <w:lang w:eastAsia="it-IT"/>
          <w14:ligatures w14:val="none"/>
        </w:rPr>
        <w:t xml:space="preserve">uno che è spietato, senza misericordia, addirittura senza cuore, non sa neanche cosa è il cuore. Chi deve apprendere, imparare tutto sulla bontà del cuore di certo non potrà mai dipendere da lui. È un senza cuore. Non sa amare. </w:t>
      </w:r>
    </w:p>
    <w:p w14:paraId="1B1B85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lastRenderedPageBreak/>
        <w:t xml:space="preserve">Con un pigro su una iniziativa qualsiasi: </w:t>
      </w:r>
      <w:r w:rsidRPr="00FF3758">
        <w:rPr>
          <w:rFonts w:ascii="Arial" w:eastAsia="Times New Roman" w:hAnsi="Arial" w:cs="Times New Roman"/>
          <w:kern w:val="0"/>
          <w:sz w:val="24"/>
          <w:szCs w:val="20"/>
          <w:lang w:eastAsia="it-IT"/>
          <w14:ligatures w14:val="none"/>
        </w:rPr>
        <w:t>il pigro è colui che nulla fa e nulla sa fare. Vive nell’ozio tutto il giorno. Ha un mondo tutto suo. Mai a costui si potrà chiedere un consiglio su una qualsiasi iniziativa. Ti dirà che non ne vale la pena. Lui neanche ha la nozione di cosa sia una iniziativa. Lui è ozioso è invoglierà per l’ozio. È pigro e sempre protenderà per la pigrizia. Fare qualcosa è fuori della sua stessa mente, del suo pensiero.</w:t>
      </w:r>
    </w:p>
    <w:p w14:paraId="09DA4CB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E con un salariato sul raccolto: </w:t>
      </w:r>
      <w:r w:rsidRPr="00FF3758">
        <w:rPr>
          <w:rFonts w:ascii="Arial" w:eastAsia="Times New Roman" w:hAnsi="Arial" w:cs="Times New Roman"/>
          <w:kern w:val="0"/>
          <w:sz w:val="24"/>
          <w:szCs w:val="20"/>
          <w:lang w:eastAsia="it-IT"/>
          <w14:ligatures w14:val="none"/>
        </w:rPr>
        <w:t>Il salariato è colui che lavora a giornata. Finito il suo lavoro, se ne torna a casa. Ora è in un luogo e ora è in un altro. La scarsa conoscenza del campo lo rende inabile alla stima. È privo della vera scienza, che è frutto di una presenza ininterrotta. Si può pensare che lui lavori solo per il suo salario. Ogni altra cosa gli è indifferente. Il campo non è suo. Fatto il suo lavoro, lui scompare.</w:t>
      </w:r>
    </w:p>
    <w:p w14:paraId="16BEB3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 xml:space="preserve">Con uno schiavo pigro su un lavoro importante: </w:t>
      </w:r>
      <w:r w:rsidRPr="00FF3758">
        <w:rPr>
          <w:rFonts w:ascii="Arial" w:eastAsia="Times New Roman" w:hAnsi="Arial" w:cs="Times New Roman"/>
          <w:kern w:val="0"/>
          <w:sz w:val="24"/>
          <w:szCs w:val="20"/>
          <w:lang w:eastAsia="it-IT"/>
          <w14:ligatures w14:val="none"/>
        </w:rPr>
        <w:t>Urge intraprendere un lavoro importante? Non si può chiedere consiglio ad uno schiavo pigro. Questi di certo sconsiglierà. Dirà di rinviare. Potrebbe anche sovvertire il pensiero del padrone facendo passare il lavoro da importante a inutile. Il suo interesse è quello di non lavorare. Meno lavora e più la sua vita scorre liscia e tranquilla. Chiedere un consiglio è mettersi nelle mani sbagliate.</w:t>
      </w:r>
    </w:p>
    <w:p w14:paraId="2CFCAC4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b/>
          <w:kern w:val="0"/>
          <w:sz w:val="24"/>
          <w:szCs w:val="20"/>
          <w:lang w:eastAsia="it-IT"/>
          <w14:ligatures w14:val="none"/>
        </w:rPr>
        <w:t>Non dipendere da costoro per nessun consiglio</w:t>
      </w:r>
      <w:r w:rsidRPr="00FF3758">
        <w:rPr>
          <w:rFonts w:ascii="Arial" w:eastAsia="Times New Roman" w:hAnsi="Arial" w:cs="Times New Roman"/>
          <w:kern w:val="0"/>
          <w:sz w:val="24"/>
          <w:szCs w:val="20"/>
          <w:lang w:eastAsia="it-IT"/>
          <w14:ligatures w14:val="none"/>
        </w:rPr>
        <w:t>: da queste persone si deve stare alla larga. Da esse non si deve dipendere per nessun consiglio. Ognuno penserà ai suoi interessi. Il loro sarebbe un consiglio che disorienta, porta fuori strada, conduce a fare cose o inutili o dannose. Il figlio è avvisato. Tutto è dalla sapienza dell’altro, ma anche tutto è dalla propria sapienza. La propria sapienza sempre deve vincere ogni stoltezza.</w:t>
      </w:r>
    </w:p>
    <w:p w14:paraId="746911E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12</w:t>
      </w:r>
      <w:r w:rsidRPr="00FF3758">
        <w:rPr>
          <w:rFonts w:ascii="Arial" w:eastAsia="Times New Roman" w:hAnsi="Arial" w:cs="Times New Roman"/>
          <w:b/>
          <w:kern w:val="0"/>
          <w:sz w:val="24"/>
          <w:szCs w:val="20"/>
          <w:lang w:eastAsia="it-IT"/>
          <w14:ligatures w14:val="none"/>
        </w:rPr>
        <w:t>Frequenta invece un uomo giusto, di cui sai che osserva i comandamenti e ha un animo simile al tuo, perché se tu cadi, egli saprà compatirti.</w:t>
      </w:r>
    </w:p>
    <w:p w14:paraId="7DDFBD8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Se il figlio vorrà un buon consiglio dovrà invece frequentare un uomo giusto. Chi è l’uomo giusto? È colui che osserva i comandamenti. Quali? Tutti. Ad esempio: di una persona che non osserva il terzo comandamento, che trascura il secondo, che ignora il primo, di certo non si dovrà fidare. Manca Dio nella vita di quest’uomo e senza Dio si è senza sapienza soprannaturale. La sapienza umana spesso è frutto del peccato. Non basta però osservare i comandamenti. Quest’uomo giusto dovrà avere un animo simile al suo. Se il figlio cade, lui saprà compatirlo. Ecco il saggio consiglio del padre. Il figlio potrà chiedere i suoi consigli ad un uomo non solo giusto, ma anche misericordioso, pietoso, ricco di bontà. Altri uomini non potranno soddisfare le sue necessità. Lo consiglieranno per il male e non per il bene, a loro vantaggio e a suo svantaggio. L’insegnamento del padre è luce radiosa: chi tu conosci non essere osservante dei comandamenti mai potrà essere tuo consigliere. Anche se osserva tutti i comandamenti, deve essere buono, misericordioso, ricco di amore, amante solo del bene. Costui potrà consigliarti.</w:t>
      </w:r>
    </w:p>
    <w:p w14:paraId="0B76C75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13</w:t>
      </w:r>
      <w:r w:rsidRPr="00FF3758">
        <w:rPr>
          <w:rFonts w:ascii="Arial" w:eastAsia="Times New Roman" w:hAnsi="Arial" w:cs="Times New Roman"/>
          <w:b/>
          <w:kern w:val="0"/>
          <w:sz w:val="24"/>
          <w:szCs w:val="20"/>
          <w:lang w:eastAsia="it-IT"/>
          <w14:ligatures w14:val="none"/>
        </w:rPr>
        <w:t>Attieniti al consiglio del tuo cuore, perché nessuno ti è più fedele.</w:t>
      </w:r>
    </w:p>
    <w:p w14:paraId="66C9888D"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Avuto il consiglio dall’uomo giusto, timorato di Dio, ricco di misericordia non è ancora sufficiente perché lo si possa seguire. Bisogna affidare il consiglio al proprio cuore. Come? Riflettendo, meditando su di esso. Il proprio cuore possiede una sapienza. </w:t>
      </w:r>
      <w:r w:rsidRPr="00FF3758">
        <w:rPr>
          <w:rFonts w:ascii="Arial" w:eastAsia="Times New Roman" w:hAnsi="Arial" w:cs="Times New Roman"/>
          <w:kern w:val="0"/>
          <w:sz w:val="24"/>
          <w:szCs w:val="20"/>
          <w:lang w:eastAsia="it-IT"/>
          <w14:ligatures w14:val="none"/>
        </w:rPr>
        <w:lastRenderedPageBreak/>
        <w:t>Anch’essa va interrogata. Si fa appello alla sapienza degli altri. Si deve però finire con la propria sapienza. L’ultima parola spetta alla saggezza del proprio cuore.</w:t>
      </w:r>
    </w:p>
    <w:p w14:paraId="5C887B6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14</w:t>
      </w:r>
      <w:r w:rsidRPr="00FF3758">
        <w:rPr>
          <w:rFonts w:ascii="Arial" w:eastAsia="Times New Roman" w:hAnsi="Arial" w:cs="Times New Roman"/>
          <w:b/>
          <w:kern w:val="0"/>
          <w:sz w:val="24"/>
          <w:szCs w:val="20"/>
          <w:lang w:eastAsia="it-IT"/>
          <w14:ligatures w14:val="none"/>
        </w:rPr>
        <w:t>Infatti la coscienza di un uomo talvolta suole avvertire meglio di sette sentinelle collocate in alto per spiare.</w:t>
      </w:r>
    </w:p>
    <w:p w14:paraId="7AF3647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Infatti la coscienza di un uomo talvolta suole avvertire meglio che sette sentinelle collocate in alto per spiare. Talvolta non è sempre. Questo significa che se non vi sono ragioni sufficienti il consiglio ricevuto dall’uomo pio, giusto, timorato di Dio, va seguito. Sempre però dopo averlo sottoposto al vaglio del proprio cuore, della propria saggezza, della coscienza posta per illuminare la nostra via.</w:t>
      </w:r>
    </w:p>
    <w:p w14:paraId="666192E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15</w:t>
      </w:r>
      <w:r w:rsidRPr="00FF3758">
        <w:rPr>
          <w:rFonts w:ascii="Arial" w:eastAsia="Times New Roman" w:hAnsi="Arial" w:cs="Times New Roman"/>
          <w:b/>
          <w:kern w:val="0"/>
          <w:sz w:val="24"/>
          <w:szCs w:val="20"/>
          <w:lang w:eastAsia="it-IT"/>
          <w14:ligatures w14:val="none"/>
        </w:rPr>
        <w:t>Per tutte queste cose invoca l’Altissimo, perché guidi la tua via secondo verità.</w:t>
      </w:r>
    </w:p>
    <w:p w14:paraId="484D7CF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In tutto questo processo di ricerca del buon consiglio, sempre seve essere presente il Signore. Lui va sempre invocato. Va invocato perché ci sveli le persone dalle quali mai si deve dipendere. Va invocato che ci aiuti a trovare la persona giusta cui rivolgerci. Va ancora invocato perché illumini la nostra coscienza, sapienza, intelligenza. Va invocato perché si prenda alla fine la giusta decisione. Va invocato perché nella realizzazione del consiglio tutto proceda secondo la sua volontà, mai secondo la nostra. Tutto da Lui deve iniziare, tutto per Lui finire. Tutto deve avvenire sotto la sua mozione, ispirazione, guida, operazione ininterrotta. </w:t>
      </w:r>
    </w:p>
    <w:p w14:paraId="5FBFC96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A questo punto vale la pena ricordare la preghiera per la richiesta del buon consiglio. È una preghiera semplice, ma dai frutti prodigiosi. </w:t>
      </w:r>
      <w:r w:rsidRPr="00FF3758">
        <w:rPr>
          <w:rFonts w:ascii="Arial" w:eastAsia="Times New Roman" w:hAnsi="Arial" w:cs="Times New Roman"/>
          <w:i/>
          <w:iCs/>
          <w:kern w:val="0"/>
          <w:sz w:val="24"/>
          <w:szCs w:val="24"/>
          <w:lang w:val="la-Latn" w:eastAsia="it-IT"/>
          <w14:ligatures w14:val="none"/>
        </w:rPr>
        <w:t xml:space="preserve">Actiones nostras, quaesumus Domine, aspirando praeveni et adiuvando prosequere: ut cuncta nostra oratio et operatio a te semper incipiat, et per te coepta finiatur. Per Christum Dominum nostrum. Amen. </w:t>
      </w:r>
      <w:r w:rsidRPr="00FF3758">
        <w:rPr>
          <w:rFonts w:ascii="Arial" w:eastAsia="Times New Roman" w:hAnsi="Arial" w:cs="Times New Roman"/>
          <w:kern w:val="0"/>
          <w:sz w:val="24"/>
          <w:szCs w:val="20"/>
          <w:lang w:eastAsia="it-IT"/>
          <w14:ligatures w14:val="none"/>
        </w:rPr>
        <w:t>Se recitata con fede, amore, grande affidamento delle nostra vita al Signore, i risultati saranno sempre prodigiosi. Tutto da Lui inizia e tutto in Lui finisce.</w:t>
      </w:r>
    </w:p>
    <w:p w14:paraId="5B9F2F31"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16</w:t>
      </w:r>
      <w:r w:rsidRPr="00FF3758">
        <w:rPr>
          <w:rFonts w:ascii="Arial" w:eastAsia="Times New Roman" w:hAnsi="Arial" w:cs="Times New Roman"/>
          <w:b/>
          <w:kern w:val="0"/>
          <w:sz w:val="24"/>
          <w:szCs w:val="20"/>
          <w:lang w:eastAsia="it-IT"/>
          <w14:ligatures w14:val="none"/>
        </w:rPr>
        <w:t>Principio di ogni opera è la parola, prima di ogni azione c’è la riflessione.</w:t>
      </w:r>
    </w:p>
    <w:p w14:paraId="04E2476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Vi è in questo insegnamento un chiaro riferimento alla creazione. Dio dice la Parola e le cose sono. Principio di ogni opera è la parola. Prima si rivela, si dice, si espone, ci si consiglia, si parla e poi si inizia il lavoro. Mai si fa prima un lavoro e poi si parla su ciò che si sta facendo. La parola deve illuminare il lavoro dal principio alla fine. Alla parola sempre si deve aggiungere la riflessione, lo studio, la formulazione del progetto. La parola manifesta il progetto, l’opera da realizzare. La riflessione riguarda ogni cosa che deve intercorrere tra la parola e l’attuazione. Non basta dire: </w:t>
      </w:r>
      <w:r w:rsidRPr="00FF3758">
        <w:rPr>
          <w:rFonts w:ascii="Arial" w:eastAsia="Times New Roman" w:hAnsi="Arial" w:cs="Times New Roman"/>
          <w:i/>
          <w:kern w:val="0"/>
          <w:sz w:val="24"/>
          <w:szCs w:val="20"/>
          <w:lang w:eastAsia="it-IT"/>
          <w14:ligatures w14:val="none"/>
        </w:rPr>
        <w:t>“Faccio questo”</w:t>
      </w:r>
      <w:r w:rsidRPr="00FF3758">
        <w:rPr>
          <w:rFonts w:ascii="Arial" w:eastAsia="Times New Roman" w:hAnsi="Arial" w:cs="Times New Roman"/>
          <w:kern w:val="0"/>
          <w:sz w:val="24"/>
          <w:szCs w:val="20"/>
          <w:lang w:eastAsia="it-IT"/>
          <w14:ligatures w14:val="none"/>
        </w:rPr>
        <w:t>. È possibile, non è possibile, possiedo i mezzi, conoscono le vie, ho la scienza, non ho la scienza, dove e come farlo? Dinanzi ad una cosa da fare le riflessioni sono tantissime. Non se ne deve omettere alcuna. Una sola riflessione omessa si rischia il fallimento dell’opera. Gesù questa regola la dona ad ogni suo discepolo. Per essere suoi discepoli occorre scienza, sapienza, fortezza, lucidità di mente e di cuore. Parola, riflessione, progetto da realizzare, opera. Tutto è dalla parola. Anche la vita cristiana è tutta dalla Parola. Si toglie la Parola non c’è vita cristiana. Anche nell’uomo tutto è la parola. La parola dice l’uomo che lo ha fatto. L’uomo dice la parola con la quale giorno per giorno viene fatto. La parola è il cuore dell’uomo, è la sua vita. Possiamo affermare che la parola è la fotografia dell’essere dell’uomo. Il cuore dell’uomo è la sua parola.</w:t>
      </w:r>
    </w:p>
    <w:p w14:paraId="77DA747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lastRenderedPageBreak/>
        <w:t>17</w:t>
      </w:r>
      <w:r w:rsidRPr="00FF3758">
        <w:rPr>
          <w:rFonts w:ascii="Arial" w:eastAsia="Times New Roman" w:hAnsi="Arial" w:cs="Times New Roman"/>
          <w:b/>
          <w:kern w:val="0"/>
          <w:sz w:val="24"/>
          <w:szCs w:val="20"/>
          <w:lang w:eastAsia="it-IT"/>
          <w14:ligatures w14:val="none"/>
        </w:rPr>
        <w:t xml:space="preserve">Radice di ogni mutamento è il cuore, </w:t>
      </w:r>
    </w:p>
    <w:p w14:paraId="12B2D39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Radice di ogni mutamento è il cuore, perché ogni mutamento del cuore, genera, produce un mutamento di tutta la vita di un uomo. Un cuore che si converte, dona verità a tutti gli atti della persona. Ma anche un cuore che esce dalla conversione, dona falsità a tutti i suoi atti. Per questa ragione il Signore promette il cambiamento del cuore dell’uomo. Vuole togliere il cuore di pietra e al suo posto metterne uno di carne. Con un cuore di carne, opera dello Spirito Santo, tutto l’uomo cambia, muta, diviene nuovo, giusto, vero, santo. Muta il cuore, muta l’uomo.</w:t>
      </w:r>
    </w:p>
    <w:p w14:paraId="716C4A7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18</w:t>
      </w:r>
      <w:r w:rsidRPr="00FF3758">
        <w:rPr>
          <w:rFonts w:ascii="Arial" w:eastAsia="Times New Roman" w:hAnsi="Arial" w:cs="Times New Roman"/>
          <w:b/>
          <w:kern w:val="0"/>
          <w:sz w:val="24"/>
          <w:szCs w:val="20"/>
          <w:lang w:eastAsia="it-IT"/>
          <w14:ligatures w14:val="none"/>
        </w:rPr>
        <w:t>da cui derivano quattro scelte: bene e male, vita e morte, ma su tutto domina sempre la lingua.</w:t>
      </w:r>
    </w:p>
    <w:p w14:paraId="627134F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Dal cuore derivano quattro scelte: bene e male, vita e morte. Un cuore di pietra sceglie male e morte, un cuore di carne sceglie bene e vita. Un cuore di pietra mai sceglierà vita e bene, così come un cuore di carne mai sceglierà male e morte. Per questo urge cambiare il cuore. Su tutto però domina la lingua, perché? Dalla lingua viene la parola ed è essa che governa tutto l’agire dell’uomo. Una sola parola può cambiare la storia. Chi vuole dominare se stesso deve sempre dominare la lingua. Una lingua dominata, domina l’intera vita, l’intera storia. Manca del governo di se stesso chi non sa dominare la sua lingua. Lasciare libero corso alla lingua è spalancare le porte ad ogni male.</w:t>
      </w:r>
    </w:p>
    <w:p w14:paraId="2C0A704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19</w:t>
      </w:r>
      <w:r w:rsidRPr="00FF3758">
        <w:rPr>
          <w:rFonts w:ascii="Arial" w:eastAsia="Times New Roman" w:hAnsi="Arial" w:cs="Times New Roman"/>
          <w:b/>
          <w:kern w:val="0"/>
          <w:sz w:val="24"/>
          <w:szCs w:val="20"/>
          <w:lang w:eastAsia="it-IT"/>
          <w14:ligatures w14:val="none"/>
        </w:rPr>
        <w:t>C’è l’esperto che insegna a molti, ma è inutile a se stesso.</w:t>
      </w:r>
    </w:p>
    <w:p w14:paraId="2783222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 nulla serve insegnare a molti e non essere capaci di insegnare a se stessi. Chi vuole essere utile agli altri deve prima di tutto essere utile a se stesso. Chi non sa insegnare a se stesso non è un vero esperto. La sua non è vera sapienza. La vera sapienza è conduzione della propria vita in Dio. Condotta la propria vita in Dio e mentre la si conduce si è anche esperti per insegnare agli altri. L’insegnamento vero è partecipazione della propria vita. Se però la nostra vita non è partecipazione della vita di Dio, attraverso la sua parola, mai si potrà parlare di vero ammaestramento. Dio mi comunica la sua vita, mi dona la sua sapienza. La trasformo in mia vita, in mia sapienza. Dalla vita e dalla sapienza di Dio in me insegno agli altri.</w:t>
      </w:r>
    </w:p>
    <w:p w14:paraId="6CC0EB88"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20</w:t>
      </w:r>
      <w:r w:rsidRPr="00FF3758">
        <w:rPr>
          <w:rFonts w:ascii="Arial" w:eastAsia="Times New Roman" w:hAnsi="Arial" w:cs="Times New Roman"/>
          <w:b/>
          <w:kern w:val="0"/>
          <w:sz w:val="24"/>
          <w:szCs w:val="20"/>
          <w:lang w:eastAsia="it-IT"/>
          <w14:ligatures w14:val="none"/>
        </w:rPr>
        <w:t>C’è chi posa a saggio nei discorsi ed è odioso, e finisce col mancare di ogni cibo;</w:t>
      </w:r>
    </w:p>
    <w:p w14:paraId="4018AC4E"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Un vero saggio mai potrà essere odioso. La saggezza è amabile, amicale, gioiosa, arrendevole, operatrice di pace. L’odioso non è vero saggio. Costui posa a saggio nei discorsi, ma si tratta di una saggezza inventata, pensata dal suo cuore. La vera saggezza è aria leggera che si respira. Questo finto saggio, perché solo apparentemente saggio, finisce col mancare di ogni cibo. La vera saggezza sa procurarsi un buon lavoro. Il vero saggio sempre sa governare la propria vita. Chi non governa la propria vita, mai potrà dirsi saggio. È uno stolto, anche se si dà arie da saggio.</w:t>
      </w:r>
    </w:p>
    <w:p w14:paraId="0D96F565"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21</w:t>
      </w:r>
      <w:r w:rsidRPr="00FF3758">
        <w:rPr>
          <w:rFonts w:ascii="Arial" w:eastAsia="Times New Roman" w:hAnsi="Arial" w:cs="Times New Roman"/>
          <w:b/>
          <w:kern w:val="0"/>
          <w:sz w:val="24"/>
          <w:szCs w:val="20"/>
          <w:lang w:eastAsia="it-IT"/>
          <w14:ligatures w14:val="none"/>
        </w:rPr>
        <w:t>il Signore non gli ha concesso alcun favore, perché è privo di ogni sapienza.</w:t>
      </w:r>
    </w:p>
    <w:p w14:paraId="7350DAF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Questo falso saggio manca di ogni cibo, perché il Signore non gli ha concesso alcun favore. Lui è privo di ogni sapienza. Il Signore non lo ha privato dei favori perché è privo di sapienza, ma perché si spaccia per sapiente, non è umile, non cerca la vera sapienza. Chi è senza sapienza, manca del timore del Signore. Dio la sua </w:t>
      </w:r>
      <w:r w:rsidRPr="00FF3758">
        <w:rPr>
          <w:rFonts w:ascii="Arial" w:eastAsia="Times New Roman" w:hAnsi="Arial" w:cs="Times New Roman"/>
          <w:kern w:val="0"/>
          <w:sz w:val="24"/>
          <w:szCs w:val="20"/>
          <w:lang w:eastAsia="it-IT"/>
          <w14:ligatures w14:val="none"/>
        </w:rPr>
        <w:lastRenderedPageBreak/>
        <w:t xml:space="preserve">misericordia la riversa tutta su coloro che lo temono, che fanno la sua volontà, che lo amano. Questo falso saggio non teme il Signore, non lo cerca, non lo ama. Egli anche inganna i suoi fratelli. Ma chi inganna gli altri, sempre inganna se stesso. Chi è privo di sapienza per gli altri è sempre privo di sapienza per se stesso. Per questa ragione manca anche di un tozzo di pane. Il saggio sa guidare la vita degli altri, perché sa guidare la sua vita. È dalla sapienza con la quale serve la sua vita che guida la vita degli altri. Da chi non sa guidare la sua vita mai si dovrà chiedere saggezza. Non ne possiede. È privo di questa scienza divina. Sempre il Signore sostiene, aiuta, protegge, nutre chi è nel suo santo timore. Chi fa la volontà di Dio in ogni cosa, dal Signore è avvolto di grande bontà. </w:t>
      </w:r>
    </w:p>
    <w:p w14:paraId="7FEDF7B2"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22</w:t>
      </w:r>
      <w:r w:rsidRPr="00FF3758">
        <w:rPr>
          <w:rFonts w:ascii="Arial" w:eastAsia="Times New Roman" w:hAnsi="Arial" w:cs="Times New Roman"/>
          <w:b/>
          <w:kern w:val="0"/>
          <w:sz w:val="24"/>
          <w:szCs w:val="20"/>
          <w:lang w:eastAsia="it-IT"/>
          <w14:ligatures w14:val="none"/>
        </w:rPr>
        <w:t>C’è chi è saggio solo per se stesso e i frutti della sua intelligenza si notano sul suo corpo.</w:t>
      </w:r>
    </w:p>
    <w:p w14:paraId="67445522"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Anche chi è saggio solo per se stesso è un falso saggio. La saggezza vera è luce universale. Mai si deve confondere scaltrezza con saggezza. La saggezza cerca il bene in sé, che è bene per tutti, sempre. La scaltrezza cerca solo il proprio bene anche privando gli altri del loro vero bene. I frutti della sua intelligenza si notano sul suo corpo, perché quest’uomo ci sa fare per curare e aumentare i suoi beni. La scaltrezza mira al proprio bene. Lo scaltro è considerato saggio, ma in realtà non lo è. Non dona luce al mondo intero. Illumina solo la sua strada. La vera saggezza è luce universale, cosmica, abbraccia ogni uomo, ogni bene, ogni relazione, ogni momento della vita, di ogni vita. Gesù è il Saggio, il Sapiente, la Luce. La sua Parola illumina tempo ed eternità, vita e morte, Cielo e terra, uomini e cose, Dio e gli uomini. Lo scaltro invece pensa solo al suo bene particolare e si serve anche del male per attuarlo. Il saggio invece insegna solo il bene, il più grande bene. Insegna il bene dalla Parola di Dio, dalla sua verità, rivelazione, dalla sua luce interiore ed esteriore. Il saggio insegna il bene dal suo Dio e Signore.</w:t>
      </w:r>
    </w:p>
    <w:p w14:paraId="4382E1BA"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23</w:t>
      </w:r>
      <w:r w:rsidRPr="00FF3758">
        <w:rPr>
          <w:rFonts w:ascii="Arial" w:eastAsia="Times New Roman" w:hAnsi="Arial" w:cs="Times New Roman"/>
          <w:b/>
          <w:kern w:val="0"/>
          <w:sz w:val="24"/>
          <w:szCs w:val="20"/>
          <w:lang w:eastAsia="it-IT"/>
          <w14:ligatures w14:val="none"/>
        </w:rPr>
        <w:t>Un uomo saggio istruisce il suo popolo, i frutti della sua intelligenza sono degni di fede.</w:t>
      </w:r>
    </w:p>
    <w:p w14:paraId="0F1A776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il vero saggio. Egli istruisce il suo popolo. I frutti della sua intelligenza sono degni di fede, perché sono più che luce radiosa per chi se ne nutre. La verità della saggezza è duplice: essa è sempre universale, mai particolare. Essa è sempre dalla volontà di Dio, dalla sua Parola, mai dal cuore dell’uomo. Se una di queste due verità viene a mancare, mai si potrà parlare di vera saggezza. Manca o del suo fine o della sua origine. Il fine della sapienza è il bene supremo dell’uomo che è quello eterno. L’origine della sapienza è il cuore di Dio, mai quello dell’uomo. Il fine della sapienza sono gli interessi di Dio, nei quali vi sono anche gli interessi dell’uomo. Negli interessi dell’uomo non sempre vi sono quelli di Dio. Chi cerca solo i suoi interessi, manca della vera sapienza. La sua è scaltrezza, furbizia, mai la si può definire sapienza. Manca del suo vero fine. I frutti della vera sapienza sono anche degni di lode, perché visibilmente buoni. Non occorre una analisi approfondita per conoscere la loro bontà.</w:t>
      </w:r>
    </w:p>
    <w:p w14:paraId="0562CA2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24</w:t>
      </w:r>
      <w:r w:rsidRPr="00FF3758">
        <w:rPr>
          <w:rFonts w:ascii="Arial" w:eastAsia="Times New Roman" w:hAnsi="Arial" w:cs="Times New Roman"/>
          <w:b/>
          <w:kern w:val="0"/>
          <w:sz w:val="24"/>
          <w:szCs w:val="20"/>
          <w:lang w:eastAsia="it-IT"/>
          <w14:ligatures w14:val="none"/>
        </w:rPr>
        <w:t>Un uomo saggio è colmato di benedizioni, tutti quelli che lo vedono lo proclamano beato.</w:t>
      </w:r>
    </w:p>
    <w:p w14:paraId="39F16AE5"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Un uomo saggio è colmato di benedizioni sia da Dio che dagli uomini. È benedetto da Dio perché aiuta il mondo intero alla verità e alla giustizia. È benedetto dagli uomini, proclamato da loro beato, perché le sue parole sono sempre di bene e mai </w:t>
      </w:r>
      <w:r w:rsidRPr="00FF3758">
        <w:rPr>
          <w:rFonts w:ascii="Arial" w:eastAsia="Times New Roman" w:hAnsi="Arial" w:cs="Times New Roman"/>
          <w:kern w:val="0"/>
          <w:sz w:val="24"/>
          <w:szCs w:val="20"/>
          <w:lang w:eastAsia="it-IT"/>
          <w14:ligatures w14:val="none"/>
        </w:rPr>
        <w:lastRenderedPageBreak/>
        <w:t>di male, di vita e non di morte, di luce e non di tenebre. La saggezza è fonte di benedizione perché conduce ogni uomo nell’alleanza, nella legge, nei comandamenti, nella verità, nella giustizia, nell’amore. Portare un uomo nell’alleanza è cosa sommamente gradita al Signore. Lui sempre benedice chi osserva la sua alleanza e chi conduce in essa. La saggezza trasformata in luce, bontà, pietà, misericordia, si trasforma per il saggio in benedizione, beatitudine, riconoscimento da parte degli uomini. La stessa legge vale per lo stolto. La stoltezza trasformata in tenebra, in cattiveria, in mancanza di pietà e di misericordia, si trasforma in maledizione.</w:t>
      </w:r>
    </w:p>
    <w:p w14:paraId="7D9EA649"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25</w:t>
      </w:r>
      <w:r w:rsidRPr="00FF3758">
        <w:rPr>
          <w:rFonts w:ascii="Arial" w:eastAsia="Times New Roman" w:hAnsi="Arial" w:cs="Times New Roman"/>
          <w:b/>
          <w:kern w:val="0"/>
          <w:sz w:val="24"/>
          <w:szCs w:val="20"/>
          <w:lang w:eastAsia="it-IT"/>
          <w14:ligatures w14:val="none"/>
        </w:rPr>
        <w:t>La vita dell’uomo ha i giorni contati, ma i giorni d’Israele sono senza numero.</w:t>
      </w:r>
    </w:p>
    <w:p w14:paraId="4A5E2938"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È vero. La vita dell’uomo ha i giorni contati. Vi è un limite per la vita dell’uomo sulla terra. Nessun uomo è immortale. La sua vita è breve. I giorni d’Israele sono senza numero, perché il Signore ha promesso di amarlo di un amore eterno. Sempre il Signore amerà Israele. Sarebbe assai utile leggere il pensiero di San Paolo su Israele manifestato nella Lettera ai Romani, nei Capitoli Nono, Decimo, Undicesimo. In questi Capitoli è chiaramente rivelata la conversione del popolo del Signore. Quando questo avverrà è vero mistero. Una verità dovrà rimanere stabile per sempre. Il Signore ha giurato per il suo popolo un amore eterno ed eterno il suo amore sarà.</w:t>
      </w:r>
    </w:p>
    <w:p w14:paraId="19601600"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26</w:t>
      </w:r>
      <w:r w:rsidRPr="00FF3758">
        <w:rPr>
          <w:rFonts w:ascii="Arial" w:eastAsia="Times New Roman" w:hAnsi="Arial" w:cs="Times New Roman"/>
          <w:b/>
          <w:kern w:val="0"/>
          <w:sz w:val="24"/>
          <w:szCs w:val="20"/>
          <w:lang w:eastAsia="it-IT"/>
          <w14:ligatures w14:val="none"/>
        </w:rPr>
        <w:t>Il saggio ottiene fiducia tra il suo popolo, e il suo nome vivrà per sempre.</w:t>
      </w:r>
    </w:p>
    <w:p w14:paraId="1638AA83"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Il saggio ottiene fiducia tra il suo popolo perché la sua opera è solo luce, bontà, misericordia, pietà, compassione, sostegno universale. La parzialità non appartiene al saggio. Lui è luce per tutto il suo popolo, anzi per il mondo intero. Il saggio è come il sole. Illumina l’universo. Il suo nome vivrà per sempre, perché la sua saggezza non sarà mai dimenticata. La saggezza mai muore. Essa rimane in eterno saggezza. È come la verità. Rimane in eterno verità. Così anche la carità. Sempre rimane carità. Mai cambia natura. Il saggio sarà ricordato per la sua saggezza sempre.</w:t>
      </w:r>
    </w:p>
    <w:p w14:paraId="16F21306"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27</w:t>
      </w:r>
      <w:r w:rsidRPr="00FF3758">
        <w:rPr>
          <w:rFonts w:ascii="Arial" w:eastAsia="Times New Roman" w:hAnsi="Arial" w:cs="Times New Roman"/>
          <w:b/>
          <w:kern w:val="0"/>
          <w:sz w:val="24"/>
          <w:szCs w:val="20"/>
          <w:lang w:eastAsia="it-IT"/>
          <w14:ligatures w14:val="none"/>
        </w:rPr>
        <w:t>Figlio, per tutta la tua vita esamina te stesso, vedi quello che ti nuoce e non concedertelo.</w:t>
      </w:r>
    </w:p>
    <w:p w14:paraId="5FD07FD4"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 xml:space="preserve">La vita dell’uomo è affidata alla sua scienza, intelligenza, sapienza, prudenza, accortezza, saggia decisione. Il figlio viene esortato dal padre ad esaminare se stesso per tutta la sua vita. A lui è chiesto di vedere quello che gli nuoce e di non concederselo. Chi si concede ciò che gli nuoce non è saggio, è stolto. La sapienza invece sa quali sono le fonti di male per la sua vita e se ne sta lontano. Perché il figlio si deve esaminare per tutta la vita? Perché i mali non sono stabili. Oggi una cosa può essere buona, domani cattiva. Ogni giorno la vita è in continuo cambiamento e ogni giorno essa va esaminata. Ciò che è bene oggi domani potrebbe essere male. Ci si deve astenere. Il saggio deve vivere della pienezza della saggezza e cioè delle quattro virtù cardinali: prudenza, giustizia, fortezza, temperanza. La fortezza è necessaria quanto la giustizia e la temperanza quanto la prudenza. È ingiusto concedere all’uomo ciò che gli nuoce. Non si è forti e né temperanti quando si è ingiusti verso se stessi e verso gli altri. La saggezza deve essere sempre piena. Poca saggezza non è saggezza. </w:t>
      </w:r>
    </w:p>
    <w:p w14:paraId="5CC4E020"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lastRenderedPageBreak/>
        <w:t>La temperanza è virtù sommamente necessaria ad ogni uomo. La non temperanza è fonte di innumerevoli malattie. Senza temperanza è impossibile vivere la virtù dell’elemosina, della carità. Sempre ci si deve privare del superfluo per obbligo di carità. Non solo del superfluo ci si deve privare, ma anche di ciò che è dannoso. Se avessimo questa sapienza, il mondo troverebbe la sua armonia. La Chiesa non deve insegnare solo la misericordia verso l’uomo, deve prima di ogni cosa insegnargli la virtù della temperanza, della moderazione. Deve insegnare all’uomo che è peccato contro il proprio corpo concedergli ciò che gli nuoce. E tutto ciò che è preso, assunto in più, nuoce. Ogni elemosina mancata, non fatta produce un duplice male. Priva del cibo chi è nella necessità. Uccide anzi tempo chi non la fa per intemperanza. Per ogni elemosina mancata ci carichiamo di un duplice peccato: contro i fratelli e contro noi stessi. Abbiamo ucciso i fratelli e noi stessi. Abbiamo ucciso i fratelli perché li abbiamo privati del cibo necessario. Abbiamo ucciso noi stessi perché abbiamo concesso al nostro corpo un veleno di morte. Quando l’insegnamento della Chiesa è parziale, esso non è evangelico. La sapienza è luce universale, mai parziale. Essa dice la verità tutta a tutti. L’umanità è però fondata sul peccato universale. È necessario che essa venga fondata sulla sapienza universale, la verità universale.</w:t>
      </w:r>
    </w:p>
    <w:p w14:paraId="07D70BFD"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28</w:t>
      </w:r>
      <w:r w:rsidRPr="00FF3758">
        <w:rPr>
          <w:rFonts w:ascii="Arial" w:eastAsia="Times New Roman" w:hAnsi="Arial" w:cs="Times New Roman"/>
          <w:b/>
          <w:kern w:val="0"/>
          <w:sz w:val="24"/>
          <w:szCs w:val="20"/>
          <w:lang w:eastAsia="it-IT"/>
          <w14:ligatures w14:val="none"/>
        </w:rPr>
        <w:t>Difatti non tutto conviene a tutti e non tutti approvano ogni cosa.</w:t>
      </w:r>
    </w:p>
    <w:p w14:paraId="5FF38CA6"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tutto conviene a tutti. Non perché una cosa convenga ad uno debba necessariamente convenire ad un altro. Ogni persona è singola ed ognuna ha un suo modo speciale, particolare di essere e di vivere. La singolarità va rispetta prima di tutto dalla persona. Ecco perché il padre esorta il figlio alla somma temperanza e prudenza. Ciò che non gli conviene non deve concederselo. Si deve astenere da esso. Non tutti approvano ogni cosa, perché ogni persona gode di un suo particolare spazio nella creazione e nella società. La singolarità dell’uno non è la singolarità dell’altro. Ecco perché non tutti approvano ogni cosa. La singolarità è specifica, personale, unica. È saggezza rispettare ogni singolarità, ogni unicità, ogni specificità. Questa regola vale anche per i doni dello Spirito, che sono unici e personali. Se non tutti approvano ogni cosa, è giusto precisare che il rispetto dinanzi a persone, eventi, circostanze come vale per noi vale anche per gli altri. A noi non è chiesto di approvare ogni cosa, è chiesto però di rispettare ogni cosa. Il rispetto è dovuto ad ogni persona. Sempre. Non perché una cosa non conviene a me, non debba convenire ad un altro. Si parla naturalmente di ciò che è bene. Il male non conviene a nessuno.</w:t>
      </w:r>
    </w:p>
    <w:p w14:paraId="1D67AECC"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29</w:t>
      </w:r>
      <w:r w:rsidRPr="00FF3758">
        <w:rPr>
          <w:rFonts w:ascii="Arial" w:eastAsia="Times New Roman" w:hAnsi="Arial" w:cs="Times New Roman"/>
          <w:b/>
          <w:kern w:val="0"/>
          <w:sz w:val="24"/>
          <w:szCs w:val="20"/>
          <w:lang w:eastAsia="it-IT"/>
          <w14:ligatures w14:val="none"/>
        </w:rPr>
        <w:t>Non essere ingordo per qualsiasi ghiottoneria e non ti gettare sulle vivande,</w:t>
      </w:r>
    </w:p>
    <w:p w14:paraId="2DA99091"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Non ogni cibo conviene ad ogni persona. Anche di ciò che conviene non si deve mai abusare. L’ingordigia non è dell’uomo. È assenza di temperanza. Si manca di vera saggezza quando ci si lascia conquistare da qualsiasi ghiottoneria. Il padre educa il figlio ad essere temperante, prudente, accorto. Lui non deve essere ingordo per qualsiasi ghiottoneria e non si deve gettare sulle vivande. Tutto va fatto con temperanza e anche con garbo e delicatezza. La prudenza è anche nei modi. Gettarsi sulle vivande non è del saggio, perché il saggio sa sempre controllarsi. Lui ha il governo di se stesso. Lo stolto non ha il governo di se stesso e si getta sulle vivande ed è anche ingordo per ogni ghiottoneria. È intemperante, imprudente, non sobrio.</w:t>
      </w:r>
    </w:p>
    <w:p w14:paraId="5D1BD6F4"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lastRenderedPageBreak/>
        <w:t>30</w:t>
      </w:r>
      <w:r w:rsidRPr="00FF3758">
        <w:rPr>
          <w:rFonts w:ascii="Arial" w:eastAsia="Times New Roman" w:hAnsi="Arial" w:cs="Times New Roman"/>
          <w:b/>
          <w:kern w:val="0"/>
          <w:sz w:val="24"/>
          <w:szCs w:val="20"/>
          <w:lang w:eastAsia="it-IT"/>
          <w14:ligatures w14:val="none"/>
        </w:rPr>
        <w:t>perché l’abuso dei cibi causa malattie e l’ingordigia provoca le coliche.</w:t>
      </w:r>
    </w:p>
    <w:p w14:paraId="10122509"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Perché il figlio dovrà essere temperante in ogni cosa? Perché l’abuso dei cibi causa malattie e l’ingordigia provoca le coliche. Il saggio sa che nessun bene è più prezioso della salute. Essa va custodita più che un tesoro. Tra custodire un tesoro e la salute si sceglie la salute. Rovinarsi o addirittura perdere la salute per ingordigia è somma stoltezza. È grave peccato dinanzi al Signore. È come se fosse un lento suicidio. Le società opulente che costruiscono ospedali d’eccellenza per rimediare ai mali della loro intemperanza, sono stolte, insipienti, non sagge. Una società è sana se viene educata alla temperanza, alla moderazione, ad usare le cose secondo regola e misura. L’educazione è sapienza. La sapienza è condurre la vita di tutti nella giustizia, nella fortezza, nella temperanza, nella prudenza. Rimediare sempre il male è stoltezza. Evitare il male – e tutto il male fisico e spirituale può essere evitato – è grande saggezza e sapienza. Ma noi costruiamo società di peccato, non di virtù.</w:t>
      </w:r>
    </w:p>
    <w:p w14:paraId="23238E4E" w14:textId="77777777" w:rsidR="00FF3758" w:rsidRPr="00FF3758" w:rsidRDefault="00FF3758" w:rsidP="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F3758">
        <w:rPr>
          <w:rFonts w:ascii="Arial" w:eastAsia="Times New Roman" w:hAnsi="Arial" w:cs="Times New Roman"/>
          <w:b/>
          <w:kern w:val="0"/>
          <w:position w:val="6"/>
          <w:sz w:val="24"/>
          <w:szCs w:val="20"/>
          <w:vertAlign w:val="superscript"/>
          <w:lang w:eastAsia="it-IT"/>
          <w14:ligatures w14:val="none"/>
        </w:rPr>
        <w:t>31</w:t>
      </w:r>
      <w:r w:rsidRPr="00FF3758">
        <w:rPr>
          <w:rFonts w:ascii="Arial" w:eastAsia="Times New Roman" w:hAnsi="Arial" w:cs="Times New Roman"/>
          <w:b/>
          <w:kern w:val="0"/>
          <w:sz w:val="24"/>
          <w:szCs w:val="20"/>
          <w:lang w:eastAsia="it-IT"/>
          <w14:ligatures w14:val="none"/>
        </w:rPr>
        <w:t>Molti sono morti per ingordigia, chi invece si controlla vivrà a lungo.</w:t>
      </w:r>
    </w:p>
    <w:p w14:paraId="26171D7B"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r w:rsidRPr="00FF3758">
        <w:rPr>
          <w:rFonts w:ascii="Arial" w:eastAsia="Times New Roman" w:hAnsi="Arial" w:cs="Times New Roman"/>
          <w:kern w:val="0"/>
          <w:sz w:val="24"/>
          <w:szCs w:val="20"/>
          <w:lang w:eastAsia="it-IT"/>
          <w14:ligatures w14:val="none"/>
        </w:rPr>
        <w:t>Ecco perché il figlio dovrà essere temperante in ogni cosa: perché molti sono morti per ingordigia. L’abuso del cibo conduce alla morte. Se invece il figlio si controllerà vivrà a lungo. La sua vita è nelle sue mani, o meglio nella sua temperanza. Se lui si lascerà guidare da essa, vivrà a lungo. L’intemperante uccide se stesso per troppo cibo assunto, uccide gli altri per il cibo negato loro a causa della sua stoltezza. La stoltezza sempre produce questo duplice male: ci uccide ed uccide. Rovina la nostra vita e quella dei fratelli. La sapienza invece è vita universale.</w:t>
      </w:r>
    </w:p>
    <w:p w14:paraId="5FD2B4AC" w14:textId="77777777" w:rsidR="00FF3758" w:rsidRPr="00FF3758" w:rsidRDefault="00FF3758" w:rsidP="00FF3758">
      <w:pPr>
        <w:spacing w:after="120" w:line="240" w:lineRule="auto"/>
        <w:jc w:val="both"/>
        <w:rPr>
          <w:rFonts w:ascii="Arial" w:eastAsia="Times New Roman" w:hAnsi="Arial" w:cs="Times New Roman"/>
          <w:kern w:val="0"/>
          <w:sz w:val="24"/>
          <w:szCs w:val="20"/>
          <w:lang w:eastAsia="it-IT"/>
          <w14:ligatures w14:val="none"/>
        </w:rPr>
      </w:pPr>
    </w:p>
    <w:p w14:paraId="316A2525"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Ora aggiungiamo:</w:t>
      </w:r>
    </w:p>
    <w:p w14:paraId="501FBD2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Il primo consiglio di vita eterna che il Signore ci dona è la sua Parola. Ogni evangelizzatore è obbligato a dare la Parola del Signore nella sua purissima verità e questo dono può avvenire sono dallo Spirito Santo che governa la nostra mente, il nostro cuore, la nostra anima, il nostro spirito. La Parola indica la via della vita.</w:t>
      </w:r>
    </w:p>
    <w:p w14:paraId="6CA96526"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Ma ogni uomo è chiamato a vivere una sua particolare, personale, attuale storia. La Parola universale separa la via del bene dalla via del male, l’albero della vita dall’albero dalla morte, la via della benedizione e la via della maledizione. Poi però quanti scelgono la via della vita, la via della benedizione, la via del bene, la via della luce, giungono a un punto della storia dal quale di diramano molte vie tutte di bene. Quali prendere? Su quali incamminarsi?</w:t>
      </w:r>
    </w:p>
    <w:p w14:paraId="399A6209"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 xml:space="preserve">Ecco allora che ogni singola persona è obbligata a chiede il consiglio allo Spirito Santo con preghiera umile, fervorosa, perseverante. Questo però non basta, non è sufficiente. Occorre la conferma che viene dall’esterno. Questa conferma deve venirgli dall’evangelizzatore che è preposto anche a dare un consiglio di verità e di luce, indicando la via da seguire. </w:t>
      </w:r>
    </w:p>
    <w:p w14:paraId="72AFB73A"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Concludiamo con un consiglio dato da Gesù a un notabile ricco, da questi non ascoltato, ponendo a rischio di dannazione eterna la sua vita:</w:t>
      </w:r>
    </w:p>
    <w:p w14:paraId="5A15229B" w14:textId="77777777" w:rsidR="00FF3758" w:rsidRPr="00FF3758" w:rsidRDefault="00FF3758" w:rsidP="00FF3758">
      <w:pPr>
        <w:spacing w:before="120" w:after="0" w:line="240" w:lineRule="auto"/>
        <w:jc w:val="both"/>
        <w:rPr>
          <w:rFonts w:ascii="Arial" w:eastAsia="Times New Roman" w:hAnsi="Arial" w:cs="Arial"/>
          <w:i/>
          <w:iCs/>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Mentre andava per la strada, un tale gli corse incontro e, gettandosi in ginocchio davanti a lui, gli domandò: «Maestro buono, che cosa devo fare per avere in eredità la vita eterna?». Gesù gli disse: «Perché mi chiami buono? Nessuno è buono, se </w:t>
      </w:r>
      <w:r w:rsidRPr="00FF3758">
        <w:rPr>
          <w:rFonts w:ascii="Arial" w:eastAsia="Times New Roman" w:hAnsi="Arial" w:cs="Arial"/>
          <w:i/>
          <w:iCs/>
          <w:kern w:val="0"/>
          <w:sz w:val="24"/>
          <w:szCs w:val="20"/>
          <w:lang w:eastAsia="it-IT"/>
          <w14:ligatures w14:val="none"/>
        </w:rPr>
        <w:lastRenderedPageBreak/>
        <w:t>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77DD7BEE"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i/>
          <w:iCs/>
          <w:kern w:val="0"/>
          <w:sz w:val="24"/>
          <w:szCs w:val="20"/>
          <w:lang w:eastAsia="it-IT"/>
          <w14:ligatures w14:val="none"/>
        </w:rPr>
        <w:t xml:space="preserve">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(Mc 10,17-27). </w:t>
      </w:r>
    </w:p>
    <w:p w14:paraId="06E861AF" w14:textId="77777777" w:rsidR="00FF3758" w:rsidRPr="00FF3758" w:rsidRDefault="00FF3758" w:rsidP="00FF3758">
      <w:pPr>
        <w:spacing w:before="120" w:after="0" w:line="240" w:lineRule="auto"/>
        <w:jc w:val="both"/>
        <w:rPr>
          <w:rFonts w:ascii="Arial" w:eastAsia="Times New Roman" w:hAnsi="Arial" w:cs="Arial"/>
          <w:kern w:val="0"/>
          <w:sz w:val="24"/>
          <w:szCs w:val="20"/>
          <w:lang w:eastAsia="it-IT"/>
          <w14:ligatures w14:val="none"/>
        </w:rPr>
      </w:pPr>
      <w:r w:rsidRPr="00FF3758">
        <w:rPr>
          <w:rFonts w:ascii="Arial" w:eastAsia="Times New Roman" w:hAnsi="Arial" w:cs="Arial"/>
          <w:kern w:val="0"/>
          <w:sz w:val="24"/>
          <w:szCs w:val="20"/>
          <w:lang w:eastAsia="it-IT"/>
          <w14:ligatures w14:val="none"/>
        </w:rPr>
        <w:t>Annotazione finale. Poiché il consiglio è frutto dello Spirito Santo, dovendo l’evangelizzatore indicare a ogni uomo anche la via personale nel bene che egli dovrà seguire per giungere lui alla vita eterna e per aiutare molti altri perché vi giungano, è necessario che lo Spirito Santo dimori in lui allo stesso modo che l’anima abita nel suo corpo. Come il corpo è nella morte se l’anima esce dal corpo, così anche l’evangelizzatore è nella morte se lo Spirito Santo si spegne in lui perché non ravvivato allo stesso modo che veniva ravvivata in Babilonia la fiamma della fornace nella quale erano stati gettati i tre giovani per aver disobbedito all’ordine del re. Ogni uomo è obbligato a percorre la via che il Signore ha tracciato per lui. La potrà conoscere solo per rivelazione che viene dallo Spirito Santo. Lo Spirito Santo dona il consiglio dall’interno e anche dall’esterno. La condizione è solo una. Lo Spirito Santo deve divenire Anima della sua anima e Spirito del suo spirito, Pensiero del suo pensiero e Volontà della sua volontà, Desiderio dei suoi desideri, Sentimento dei suoi sentimenti, Vita della sua vita. Lo Spirito Santo non può guidare una vita se lasciato nel Cielo. Lo Spirito agisce dal cuore e per agire dovrà essere sempre ravvivato perché arda con fiamma luminosissima e mai si spenga. Ecco perché lo Spirito Santo va sempre invocato e sempre ravvivato. È dovere di ogni cristiano.</w:t>
      </w:r>
      <w:bookmarkEnd w:id="0"/>
    </w:p>
    <w:sectPr w:rsidR="00FF3758" w:rsidRPr="00FF3758"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FF50" w14:textId="77777777" w:rsidR="00330032" w:rsidRDefault="00330032">
      <w:pPr>
        <w:spacing w:after="0" w:line="240" w:lineRule="auto"/>
      </w:pPr>
      <w:r>
        <w:separator/>
      </w:r>
    </w:p>
  </w:endnote>
  <w:endnote w:type="continuationSeparator" w:id="0">
    <w:p w14:paraId="624BB135" w14:textId="77777777" w:rsidR="00330032" w:rsidRDefault="0033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82A3" w14:textId="77777777" w:rsidR="00330032" w:rsidRDefault="00330032">
      <w:pPr>
        <w:spacing w:after="0" w:line="240" w:lineRule="auto"/>
      </w:pPr>
      <w:r>
        <w:separator/>
      </w:r>
    </w:p>
  </w:footnote>
  <w:footnote w:type="continuationSeparator" w:id="0">
    <w:p w14:paraId="6E4B683F" w14:textId="77777777" w:rsidR="00330032" w:rsidRDefault="0033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47787676">
    <w:abstractNumId w:val="9"/>
  </w:num>
  <w:num w:numId="2" w16cid:durableId="364868034">
    <w:abstractNumId w:val="8"/>
  </w:num>
  <w:num w:numId="3" w16cid:durableId="1651405665">
    <w:abstractNumId w:val="26"/>
  </w:num>
  <w:num w:numId="4" w16cid:durableId="591932627">
    <w:abstractNumId w:val="1"/>
  </w:num>
  <w:num w:numId="5" w16cid:durableId="1592079315">
    <w:abstractNumId w:val="14"/>
  </w:num>
  <w:num w:numId="6" w16cid:durableId="1475683351">
    <w:abstractNumId w:val="10"/>
  </w:num>
  <w:num w:numId="7" w16cid:durableId="1307974166">
    <w:abstractNumId w:val="12"/>
  </w:num>
  <w:num w:numId="8" w16cid:durableId="1947888090">
    <w:abstractNumId w:val="16"/>
  </w:num>
  <w:num w:numId="9" w16cid:durableId="229656527">
    <w:abstractNumId w:val="2"/>
  </w:num>
  <w:num w:numId="10" w16cid:durableId="252590227">
    <w:abstractNumId w:val="23"/>
  </w:num>
  <w:num w:numId="11" w16cid:durableId="620648080">
    <w:abstractNumId w:val="22"/>
  </w:num>
  <w:num w:numId="12" w16cid:durableId="236479588">
    <w:abstractNumId w:val="4"/>
  </w:num>
  <w:num w:numId="13" w16cid:durableId="571278426">
    <w:abstractNumId w:val="15"/>
  </w:num>
  <w:num w:numId="14" w16cid:durableId="307519341">
    <w:abstractNumId w:val="28"/>
  </w:num>
  <w:num w:numId="15" w16cid:durableId="643774101">
    <w:abstractNumId w:val="31"/>
  </w:num>
  <w:num w:numId="16" w16cid:durableId="975913532">
    <w:abstractNumId w:val="6"/>
  </w:num>
  <w:num w:numId="17" w16cid:durableId="863057143">
    <w:abstractNumId w:val="19"/>
  </w:num>
  <w:num w:numId="18" w16cid:durableId="799155239">
    <w:abstractNumId w:val="33"/>
  </w:num>
  <w:num w:numId="19" w16cid:durableId="915088472">
    <w:abstractNumId w:val="11"/>
  </w:num>
  <w:num w:numId="20" w16cid:durableId="1934509036">
    <w:abstractNumId w:val="32"/>
  </w:num>
  <w:num w:numId="21" w16cid:durableId="102068609">
    <w:abstractNumId w:val="5"/>
  </w:num>
  <w:num w:numId="22" w16cid:durableId="527986253">
    <w:abstractNumId w:val="21"/>
  </w:num>
  <w:num w:numId="23" w16cid:durableId="1115709752">
    <w:abstractNumId w:val="24"/>
  </w:num>
  <w:num w:numId="24" w16cid:durableId="1653486770">
    <w:abstractNumId w:val="7"/>
  </w:num>
  <w:num w:numId="25" w16cid:durableId="1355962974">
    <w:abstractNumId w:val="20"/>
  </w:num>
  <w:num w:numId="26" w16cid:durableId="20472516">
    <w:abstractNumId w:val="13"/>
  </w:num>
  <w:num w:numId="27" w16cid:durableId="1419061181">
    <w:abstractNumId w:val="17"/>
  </w:num>
  <w:num w:numId="28" w16cid:durableId="1043364397">
    <w:abstractNumId w:val="18"/>
  </w:num>
  <w:num w:numId="29" w16cid:durableId="1454127503">
    <w:abstractNumId w:val="3"/>
  </w:num>
  <w:num w:numId="30" w16cid:durableId="1758474097">
    <w:abstractNumId w:val="0"/>
  </w:num>
  <w:num w:numId="31" w16cid:durableId="875774620">
    <w:abstractNumId w:val="29"/>
  </w:num>
  <w:num w:numId="32" w16cid:durableId="169566558">
    <w:abstractNumId w:val="25"/>
  </w:num>
  <w:num w:numId="33" w16cid:durableId="436025000">
    <w:abstractNumId w:val="27"/>
  </w:num>
  <w:num w:numId="34" w16cid:durableId="20596974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30032"/>
    <w:rsid w:val="0036050A"/>
    <w:rsid w:val="003B0791"/>
    <w:rsid w:val="003E20D1"/>
    <w:rsid w:val="004C2949"/>
    <w:rsid w:val="004C5856"/>
    <w:rsid w:val="00503DF1"/>
    <w:rsid w:val="00531E7C"/>
    <w:rsid w:val="005468BC"/>
    <w:rsid w:val="005F4FBB"/>
    <w:rsid w:val="00637664"/>
    <w:rsid w:val="00641A30"/>
    <w:rsid w:val="00645AD4"/>
    <w:rsid w:val="00673BEF"/>
    <w:rsid w:val="006850D3"/>
    <w:rsid w:val="006B31D2"/>
    <w:rsid w:val="00714F33"/>
    <w:rsid w:val="00760982"/>
    <w:rsid w:val="0076304D"/>
    <w:rsid w:val="00783D8F"/>
    <w:rsid w:val="007A1CD5"/>
    <w:rsid w:val="007C4619"/>
    <w:rsid w:val="007E26AB"/>
    <w:rsid w:val="007E7646"/>
    <w:rsid w:val="008434A9"/>
    <w:rsid w:val="008504CA"/>
    <w:rsid w:val="008601F5"/>
    <w:rsid w:val="008E0180"/>
    <w:rsid w:val="00916128"/>
    <w:rsid w:val="00934260"/>
    <w:rsid w:val="00946A3D"/>
    <w:rsid w:val="0097430F"/>
    <w:rsid w:val="009A2B40"/>
    <w:rsid w:val="00A31AD3"/>
    <w:rsid w:val="00A32F91"/>
    <w:rsid w:val="00A904C6"/>
    <w:rsid w:val="00A9240D"/>
    <w:rsid w:val="00A97235"/>
    <w:rsid w:val="00AA00D3"/>
    <w:rsid w:val="00AA5C18"/>
    <w:rsid w:val="00AB22BD"/>
    <w:rsid w:val="00B10E5E"/>
    <w:rsid w:val="00B3457D"/>
    <w:rsid w:val="00B876E6"/>
    <w:rsid w:val="00BC025F"/>
    <w:rsid w:val="00C25DFC"/>
    <w:rsid w:val="00C815AF"/>
    <w:rsid w:val="00CC70D0"/>
    <w:rsid w:val="00CE3E15"/>
    <w:rsid w:val="00CE45BE"/>
    <w:rsid w:val="00D14C6D"/>
    <w:rsid w:val="00D62B37"/>
    <w:rsid w:val="00DF430C"/>
    <w:rsid w:val="00E05E1F"/>
    <w:rsid w:val="00E35912"/>
    <w:rsid w:val="00E70AAD"/>
    <w:rsid w:val="00E732C3"/>
    <w:rsid w:val="00E966C8"/>
    <w:rsid w:val="00EB3CCF"/>
    <w:rsid w:val="00EB6312"/>
    <w:rsid w:val="00EE7B6E"/>
    <w:rsid w:val="00F06D4C"/>
    <w:rsid w:val="00F2191B"/>
    <w:rsid w:val="00F54549"/>
    <w:rsid w:val="00F737B5"/>
    <w:rsid w:val="00F84D49"/>
    <w:rsid w:val="00FC7AC5"/>
    <w:rsid w:val="00FD4C06"/>
    <w:rsid w:val="00FF37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FF3758"/>
  </w:style>
  <w:style w:type="paragraph" w:styleId="Intestazione">
    <w:name w:val="header"/>
    <w:basedOn w:val="Normale"/>
    <w:link w:val="IntestazioneCarattere"/>
    <w:rsid w:val="00FF3758"/>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FF3758"/>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FF3758"/>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FF3758"/>
    <w:rPr>
      <w:color w:val="0000FF"/>
      <w:u w:val="single"/>
    </w:rPr>
  </w:style>
  <w:style w:type="paragraph" w:styleId="Corpotesto">
    <w:name w:val="Body Text"/>
    <w:basedOn w:val="Normale"/>
    <w:link w:val="CorpotestoCarattere"/>
    <w:rsid w:val="00FF3758"/>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F3758"/>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rsid w:val="00FF3758"/>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FF3758"/>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FF3758"/>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FF375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FF3758"/>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F3758"/>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F3758"/>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F3758"/>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F3758"/>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F3758"/>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F3758"/>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FF3758"/>
  </w:style>
  <w:style w:type="paragraph" w:styleId="Testonotaapidipagina">
    <w:name w:val="footnote text"/>
    <w:basedOn w:val="Normale"/>
    <w:link w:val="TestonotaapidipaginaCarattere"/>
    <w:semiHidden/>
    <w:rsid w:val="00FF3758"/>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F3758"/>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F3758"/>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F3758"/>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FF3758"/>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FF3758"/>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FF3758"/>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FF3758"/>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FF3758"/>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FF3758"/>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F3758"/>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F3758"/>
    <w:rPr>
      <w:rFonts w:ascii="Arial" w:hAnsi="Arial"/>
      <w:noProof w:val="0"/>
      <w:sz w:val="24"/>
      <w:lang w:val="it-IT" w:eastAsia="it-IT" w:bidi="ar-SA"/>
    </w:rPr>
  </w:style>
  <w:style w:type="paragraph" w:styleId="Indirizzodestinatario">
    <w:name w:val="envelope address"/>
    <w:basedOn w:val="Normale"/>
    <w:rsid w:val="00FF3758"/>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F375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F3758"/>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F375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F3758"/>
    <w:rPr>
      <w:b w:val="0"/>
      <w:bCs w:val="0"/>
      <w:sz w:val="20"/>
      <w:szCs w:val="20"/>
    </w:rPr>
  </w:style>
  <w:style w:type="character" w:customStyle="1" w:styleId="mw-headline">
    <w:name w:val="mw-headline"/>
    <w:rsid w:val="00FF3758"/>
  </w:style>
  <w:style w:type="character" w:customStyle="1" w:styleId="CarattereCarattere">
    <w:name w:val="Carattere Carattere"/>
    <w:rsid w:val="00FF3758"/>
    <w:rPr>
      <w:rFonts w:ascii="Arial" w:hAnsi="Arial"/>
      <w:sz w:val="24"/>
      <w:lang w:val="it-IT" w:eastAsia="it-IT" w:bidi="ar-SA"/>
    </w:rPr>
  </w:style>
  <w:style w:type="paragraph" w:styleId="Testofumetto">
    <w:name w:val="Balloon Text"/>
    <w:basedOn w:val="Normale"/>
    <w:link w:val="TestofumettoCarattere"/>
    <w:rsid w:val="00FF3758"/>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F3758"/>
    <w:rPr>
      <w:rFonts w:ascii="Tahoma" w:eastAsia="Times New Roman" w:hAnsi="Tahoma" w:cs="Tahoma"/>
      <w:kern w:val="0"/>
      <w:sz w:val="16"/>
      <w:szCs w:val="16"/>
      <w:lang w:eastAsia="it-IT"/>
      <w14:ligatures w14:val="none"/>
    </w:rPr>
  </w:style>
  <w:style w:type="character" w:styleId="Enfasicorsivo">
    <w:name w:val="Emphasis"/>
    <w:uiPriority w:val="20"/>
    <w:qFormat/>
    <w:rsid w:val="00FF3758"/>
    <w:rPr>
      <w:b/>
      <w:bCs/>
      <w:i w:val="0"/>
      <w:iCs w:val="0"/>
    </w:rPr>
  </w:style>
  <w:style w:type="character" w:customStyle="1" w:styleId="st1">
    <w:name w:val="st1"/>
    <w:rsid w:val="00FF3758"/>
  </w:style>
  <w:style w:type="numbering" w:customStyle="1" w:styleId="Nessunelenco11">
    <w:name w:val="Nessun elenco11"/>
    <w:next w:val="Nessunelenco"/>
    <w:uiPriority w:val="99"/>
    <w:semiHidden/>
    <w:unhideWhenUsed/>
    <w:rsid w:val="00FF3758"/>
  </w:style>
  <w:style w:type="numbering" w:customStyle="1" w:styleId="Nessunelenco111">
    <w:name w:val="Nessun elenco111"/>
    <w:next w:val="Nessunelenco"/>
    <w:uiPriority w:val="99"/>
    <w:semiHidden/>
    <w:unhideWhenUsed/>
    <w:rsid w:val="00FF3758"/>
  </w:style>
  <w:style w:type="numbering" w:customStyle="1" w:styleId="Nessunelenco1111">
    <w:name w:val="Nessun elenco1111"/>
    <w:next w:val="Nessunelenco"/>
    <w:uiPriority w:val="99"/>
    <w:semiHidden/>
    <w:unhideWhenUsed/>
    <w:rsid w:val="00FF3758"/>
  </w:style>
  <w:style w:type="numbering" w:customStyle="1" w:styleId="Nessunelenco2">
    <w:name w:val="Nessun elenco2"/>
    <w:next w:val="Nessunelenco"/>
    <w:uiPriority w:val="99"/>
    <w:semiHidden/>
    <w:unhideWhenUsed/>
    <w:rsid w:val="00FF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262</Pages>
  <Words>134674</Words>
  <Characters>767646</Characters>
  <Application>Microsoft Office Word</Application>
  <DocSecurity>0</DocSecurity>
  <Lines>6397</Lines>
  <Paragraphs>1801</Paragraphs>
  <ScaleCrop>false</ScaleCrop>
  <Company/>
  <LinksUpToDate>false</LinksUpToDate>
  <CharactersWithSpaces>900519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2025-12-24T20:50:00Z</dcterms:created>
  <dcterms:modified xsi:type="dcterms:W3CDTF">2026-01-03T14:19:00Z</dcterms:modified>
</cp:coreProperties>
</file>